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3BC27" w14:textId="1E5304C2" w:rsidR="00F52903" w:rsidRDefault="00F52903">
      <w:pPr>
        <w:rPr>
          <w:noProof/>
        </w:rPr>
      </w:pPr>
      <w:r>
        <w:rPr>
          <w:rFonts w:hint="eastAsia"/>
          <w:noProof/>
        </w:rPr>
        <w:t>闭合图，通俗来讲，就是</w:t>
      </w:r>
      <w:r w:rsidR="00141752">
        <w:rPr>
          <w:rFonts w:hint="eastAsia"/>
          <w:noProof/>
        </w:rPr>
        <w:t>没有朝向集合之外的出边。</w:t>
      </w:r>
    </w:p>
    <w:p w14:paraId="71EA366E" w14:textId="0F5073A3" w:rsidR="00141752" w:rsidRDefault="00141752">
      <w:pPr>
        <w:rPr>
          <w:noProof/>
        </w:rPr>
      </w:pPr>
      <w:r>
        <w:rPr>
          <w:rFonts w:hint="eastAsia"/>
          <w:noProof/>
        </w:rPr>
        <w:t>最大权闭合图当然为权值和最大的闭合图。</w:t>
      </w:r>
    </w:p>
    <w:p w14:paraId="7808E037" w14:textId="0FA5CE81" w:rsidR="00F52903" w:rsidRDefault="00F52903">
      <w:r>
        <w:rPr>
          <w:noProof/>
        </w:rPr>
        <w:drawing>
          <wp:inline distT="0" distB="0" distL="0" distR="0" wp14:anchorId="0A22810F" wp14:editId="4F0378D5">
            <wp:extent cx="4495800" cy="3065761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99550" cy="30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534A" w14:textId="5E71152C" w:rsidR="00F52903" w:rsidRDefault="00F52903">
      <w:r>
        <w:rPr>
          <w:noProof/>
        </w:rPr>
        <w:drawing>
          <wp:inline distT="0" distB="0" distL="0" distR="0" wp14:anchorId="78EACD9C" wp14:editId="5432351C">
            <wp:extent cx="4305300" cy="294259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7925" cy="294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1D77" w14:textId="3D21CF34" w:rsidR="00F52903" w:rsidRDefault="00B60FB1">
      <w:r>
        <w:rPr>
          <w:noProof/>
        </w:rPr>
        <w:drawing>
          <wp:inline distT="0" distB="0" distL="0" distR="0" wp14:anchorId="30CC0F40" wp14:editId="377FCE80">
            <wp:extent cx="4893257" cy="220980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6107" cy="221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DB66" w14:textId="58BE02EC" w:rsidR="00B60FB1" w:rsidRDefault="00B60FB1">
      <w:r>
        <w:rPr>
          <w:noProof/>
        </w:rPr>
        <w:lastRenderedPageBreak/>
        <w:drawing>
          <wp:inline distT="0" distB="0" distL="0" distR="0" wp14:anchorId="5BB7D647" wp14:editId="36A450D6">
            <wp:extent cx="5227773" cy="2720576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0821" w14:textId="63E9876B" w:rsidR="00B60FB1" w:rsidRDefault="00B60FB1">
      <w:r>
        <w:rPr>
          <w:noProof/>
        </w:rPr>
        <w:drawing>
          <wp:inline distT="0" distB="0" distL="0" distR="0" wp14:anchorId="654E8FFA" wp14:editId="7324C013">
            <wp:extent cx="5274310" cy="31235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F66A" w14:textId="6EEC9EBC" w:rsidR="00684A93" w:rsidRDefault="00B60FB1">
      <w:r>
        <w:rPr>
          <w:noProof/>
        </w:rPr>
        <w:drawing>
          <wp:inline distT="0" distB="0" distL="0" distR="0" wp14:anchorId="495576F0" wp14:editId="6EC0A762">
            <wp:extent cx="5197290" cy="2857748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04E1" w14:textId="69BC8F9F" w:rsidR="007523F1" w:rsidRDefault="007523F1">
      <w:pPr>
        <w:rPr>
          <w:noProof/>
        </w:rPr>
      </w:pPr>
      <w:r>
        <w:rPr>
          <w:rFonts w:hint="eastAsia"/>
          <w:noProof/>
        </w:rPr>
        <w:lastRenderedPageBreak/>
        <w:t>那么我们怎么求出点集s，也就是最大权闭合图的点集呢？</w:t>
      </w:r>
    </w:p>
    <w:p w14:paraId="7F1ABFF7" w14:textId="70EE4356" w:rsidR="00684A93" w:rsidRDefault="007523F1" w:rsidP="00684A93">
      <w:r>
        <w:rPr>
          <w:noProof/>
        </w:rPr>
        <w:drawing>
          <wp:inline distT="0" distB="0" distL="0" distR="0" wp14:anchorId="12BA593C" wp14:editId="031C6FFF">
            <wp:extent cx="4373880" cy="2092131"/>
            <wp:effectExtent l="0" t="0" r="762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3294" cy="209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2529" w14:textId="77777777" w:rsidR="007523F1" w:rsidRDefault="007523F1" w:rsidP="00684A93">
      <w:pPr>
        <w:rPr>
          <w:rFonts w:hint="eastAsia"/>
        </w:rPr>
      </w:pPr>
    </w:p>
    <w:p w14:paraId="40436163" w14:textId="77777777" w:rsidR="00684A93" w:rsidRDefault="00684A93" w:rsidP="00684A93">
      <w:pPr>
        <w:rPr>
          <w:noProof/>
        </w:rPr>
      </w:pPr>
      <w:r>
        <w:rPr>
          <w:rFonts w:hint="eastAsia"/>
          <w:noProof/>
        </w:rPr>
        <w:t>那么什么情况下才会有闭合图这种存在呢，这一般是某种条件的表达，比如说，选了a，就一定要选a所有的出边指向的点</w:t>
      </w:r>
    </w:p>
    <w:p w14:paraId="05B4AB42" w14:textId="19DD4490" w:rsidR="00684A93" w:rsidRDefault="00684A93">
      <w:pPr>
        <w:rPr>
          <w:noProof/>
        </w:rPr>
      </w:pPr>
    </w:p>
    <w:p w14:paraId="589BFD10" w14:textId="114AF937" w:rsidR="001C0BF3" w:rsidRPr="00684A93" w:rsidRDefault="001C0BF3">
      <w:pPr>
        <w:rPr>
          <w:noProof/>
        </w:rPr>
      </w:pPr>
      <w:r>
        <w:rPr>
          <w:rFonts w:hint="eastAsia"/>
          <w:noProof/>
        </w:rPr>
        <w:t>比如说下面这个题，你如果想要获得某个实验的受益，就必须要买相关的仪器，这表示为图论，就是选了a，就要选其对应的出边的点，最后的选择一定是一个闭合图，求最大闭合图即可</w:t>
      </w:r>
    </w:p>
    <w:p w14:paraId="5580F385" w14:textId="493808C1" w:rsidR="00B60FB1" w:rsidRDefault="00684A93">
      <w:r>
        <w:rPr>
          <w:noProof/>
        </w:rPr>
        <w:drawing>
          <wp:inline distT="0" distB="0" distL="0" distR="0" wp14:anchorId="7EF8C356" wp14:editId="372E8954">
            <wp:extent cx="5059680" cy="3827490"/>
            <wp:effectExtent l="0" t="0" r="762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4101" cy="383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52BF" w14:textId="0F5726F9" w:rsidR="00684A93" w:rsidRDefault="00684A93">
      <w:r>
        <w:rPr>
          <w:noProof/>
        </w:rPr>
        <w:lastRenderedPageBreak/>
        <w:drawing>
          <wp:inline distT="0" distB="0" distL="0" distR="0" wp14:anchorId="3B849ED9" wp14:editId="620BF7E7">
            <wp:extent cx="4966705" cy="2522220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5288" cy="252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CE90" w14:textId="474716EB" w:rsidR="001C0BF3" w:rsidRDefault="00171013">
      <w:r>
        <w:rPr>
          <w:noProof/>
        </w:rPr>
        <w:drawing>
          <wp:inline distT="0" distB="0" distL="0" distR="0" wp14:anchorId="08141196" wp14:editId="46525BB2">
            <wp:extent cx="5163192" cy="13868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6592" cy="139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703D3" w14:textId="476D8148" w:rsidR="00171013" w:rsidRDefault="00171013">
      <w:r>
        <w:rPr>
          <w:rFonts w:hint="eastAsia"/>
        </w:rPr>
        <w:t>很显然，这个题</w:t>
      </w:r>
      <w:r w:rsidR="007B001D">
        <w:rPr>
          <w:rFonts w:hint="eastAsia"/>
        </w:rPr>
        <w:t>中，裁掉一个人必然裁掉他的下属，这就相当于上司向下属连了一条单向边，最后得到的是一个闭合图</w:t>
      </w:r>
    </w:p>
    <w:sectPr w:rsidR="001710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903"/>
    <w:rsid w:val="00141752"/>
    <w:rsid w:val="00171013"/>
    <w:rsid w:val="001C0BF3"/>
    <w:rsid w:val="001F1FEF"/>
    <w:rsid w:val="00273C33"/>
    <w:rsid w:val="00684A93"/>
    <w:rsid w:val="007523F1"/>
    <w:rsid w:val="007B001D"/>
    <w:rsid w:val="00B60FB1"/>
    <w:rsid w:val="00F52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A7F1E"/>
  <w15:chartTrackingRefBased/>
  <w15:docId w15:val="{A2260D18-1D20-4B24-9BFE-B90432275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42</Words>
  <Characters>242</Characters>
  <Application>Microsoft Office Word</Application>
  <DocSecurity>0</DocSecurity>
  <Lines>2</Lines>
  <Paragraphs>1</Paragraphs>
  <ScaleCrop>false</ScaleCrop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1297656202@qq.com</dc:creator>
  <cp:keywords/>
  <dc:description/>
  <cp:lastModifiedBy>1297656202@qq.com</cp:lastModifiedBy>
  <cp:revision>2</cp:revision>
  <dcterms:created xsi:type="dcterms:W3CDTF">2022-05-02T05:10:00Z</dcterms:created>
  <dcterms:modified xsi:type="dcterms:W3CDTF">2022-05-02T05:55:00Z</dcterms:modified>
</cp:coreProperties>
</file>