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8299" w14:textId="7B7E90F1" w:rsidR="00585117" w:rsidRDefault="00585117" w:rsidP="00A51FE7">
      <w:pPr>
        <w:rPr>
          <w:noProof/>
        </w:rPr>
      </w:pPr>
      <w:r>
        <w:rPr>
          <w:rFonts w:hint="eastAsia"/>
          <w:noProof/>
        </w:rPr>
        <w:t>多次求任意点对的之间的最大流（最小割）</w:t>
      </w:r>
    </w:p>
    <w:p w14:paraId="418B5C12" w14:textId="7084C024" w:rsidR="00585117" w:rsidRDefault="00585117" w:rsidP="00A51FE7">
      <w:pPr>
        <w:rPr>
          <w:noProof/>
        </w:rPr>
      </w:pPr>
      <w:r>
        <w:rPr>
          <w:rFonts w:hint="eastAsia"/>
          <w:noProof/>
        </w:rPr>
        <w:t>可以用</w:t>
      </w:r>
      <w:r w:rsidRPr="00585117">
        <w:rPr>
          <w:rFonts w:hint="eastAsia"/>
          <w:noProof/>
        </w:rPr>
        <w:t>最小割树（</w:t>
      </w:r>
      <w:r w:rsidRPr="00585117">
        <w:rPr>
          <w:noProof/>
        </w:rPr>
        <w:t>Gomory-Hu Tree）</w:t>
      </w:r>
      <w:r>
        <w:rPr>
          <w:rFonts w:hint="eastAsia"/>
          <w:noProof/>
        </w:rPr>
        <w:t>来解决，抄的别人的板子</w:t>
      </w:r>
    </w:p>
    <w:p w14:paraId="266DC9DC" w14:textId="6325CEFC" w:rsidR="00A51FE7" w:rsidRPr="00FA242E" w:rsidRDefault="00585117" w:rsidP="00A51FE7">
      <w:pPr>
        <w:rPr>
          <w:noProof/>
        </w:rPr>
      </w:pPr>
      <w:r>
        <w:rPr>
          <w:noProof/>
        </w:rPr>
        <w:drawing>
          <wp:inline distT="0" distB="0" distL="0" distR="0" wp14:anchorId="4E7E20D4" wp14:editId="414BFE73">
            <wp:extent cx="5274310" cy="2921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8C55" w14:textId="77777777" w:rsidR="00A51FE7" w:rsidRPr="00FA242E" w:rsidRDefault="00A51FE7" w:rsidP="00A51FE7">
      <w:pPr>
        <w:rPr>
          <w:noProof/>
        </w:rPr>
      </w:pPr>
    </w:p>
    <w:p w14:paraId="1D8BA9B5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#include&lt;iostream&gt;</w:t>
      </w:r>
    </w:p>
    <w:p w14:paraId="11FA4B1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#include&lt;cstring&gt;</w:t>
      </w:r>
    </w:p>
    <w:p w14:paraId="4A206084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#include&lt;cstdio&gt;</w:t>
      </w:r>
    </w:p>
    <w:p w14:paraId="57237EA5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#include&lt;algorithm&gt;</w:t>
      </w:r>
    </w:p>
    <w:p w14:paraId="07BE5FDA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using namespace std;</w:t>
      </w:r>
    </w:p>
    <w:p w14:paraId="2D6FF4DB" w14:textId="77777777" w:rsidR="00680493" w:rsidRPr="00FA242E" w:rsidRDefault="00680493" w:rsidP="00680493">
      <w:pPr>
        <w:rPr>
          <w:noProof/>
        </w:rPr>
      </w:pPr>
    </w:p>
    <w:p w14:paraId="3B11340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const int N=505,M=6005,INF=0x3f3f3f3f;</w:t>
      </w:r>
    </w:p>
    <w:p w14:paraId="1E069CEF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//M要开4倍，因为正反各要2条边</w:t>
      </w:r>
    </w:p>
    <w:p w14:paraId="7EBF37DD" w14:textId="77777777" w:rsidR="00680493" w:rsidRPr="00FA242E" w:rsidRDefault="00680493" w:rsidP="00680493">
      <w:pPr>
        <w:rPr>
          <w:noProof/>
        </w:rPr>
      </w:pPr>
    </w:p>
    <w:p w14:paraId="08CF1E96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int h[N],e[M],ne[M],w[M],idx;</w:t>
      </w:r>
    </w:p>
    <w:p w14:paraId="0CD5195E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int cur[N],q[N],d[N],S,T,n,m;</w:t>
      </w:r>
    </w:p>
    <w:p w14:paraId="663AD974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int node[N],ans[N][N],tmp1[N],tmp2[N];</w:t>
      </w:r>
    </w:p>
    <w:p w14:paraId="7AB51AB8" w14:textId="77777777" w:rsidR="00680493" w:rsidRPr="00FA242E" w:rsidRDefault="00680493" w:rsidP="00680493">
      <w:pPr>
        <w:rPr>
          <w:noProof/>
        </w:rPr>
      </w:pPr>
    </w:p>
    <w:p w14:paraId="10CEEE0C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void add(int a,int b,int c)</w:t>
      </w:r>
    </w:p>
    <w:p w14:paraId="6D8EF6BB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{</w:t>
      </w:r>
    </w:p>
    <w:p w14:paraId="209C62D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e[idx]=b,ne[idx]=h[a],w[idx]=c,h[a]=idx++;</w:t>
      </w:r>
    </w:p>
    <w:p w14:paraId="2A8986B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e[idx]=a,ne[idx]=h[b],w[idx]=0,h[b]=idx++;</w:t>
      </w:r>
    </w:p>
    <w:p w14:paraId="7902BAF4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}</w:t>
      </w:r>
    </w:p>
    <w:p w14:paraId="78CB089D" w14:textId="77777777" w:rsidR="00680493" w:rsidRPr="00FA242E" w:rsidRDefault="00680493" w:rsidP="00680493">
      <w:pPr>
        <w:rPr>
          <w:noProof/>
        </w:rPr>
      </w:pPr>
    </w:p>
    <w:p w14:paraId="2016777B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bool bfs()</w:t>
      </w:r>
    </w:p>
    <w:p w14:paraId="18F27AAF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{</w:t>
      </w:r>
    </w:p>
    <w:p w14:paraId="29594C9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memset(d,0,sizeof d);</w:t>
      </w:r>
    </w:p>
    <w:p w14:paraId="61DCEFFC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int hh=1,tt=1;</w:t>
      </w:r>
    </w:p>
    <w:p w14:paraId="73EF854A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q[1]=S;cur[S]=h[S];d[S]=1;</w:t>
      </w:r>
    </w:p>
    <w:p w14:paraId="46D9538E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while (hh&lt;=tt)</w:t>
      </w:r>
    </w:p>
    <w:p w14:paraId="1A67492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{</w:t>
      </w:r>
    </w:p>
    <w:p w14:paraId="076F0DFB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lastRenderedPageBreak/>
        <w:tab/>
      </w:r>
      <w:r w:rsidRPr="00FA242E">
        <w:rPr>
          <w:noProof/>
        </w:rPr>
        <w:tab/>
        <w:t>int x=q[hh++];</w:t>
      </w:r>
    </w:p>
    <w:p w14:paraId="4A78065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for (int i=h[x];~i;i=ne[i])</w:t>
      </w:r>
    </w:p>
    <w:p w14:paraId="7998EFC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if (!d[e[i]]&amp;&amp;w[i])</w:t>
      </w:r>
    </w:p>
    <w:p w14:paraId="7B32B45F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{</w:t>
      </w:r>
    </w:p>
    <w:p w14:paraId="633EAB0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d[e[i]]=d[x]+1;</w:t>
      </w:r>
    </w:p>
    <w:p w14:paraId="76350C6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cur[e[i]]=h[e[i]];</w:t>
      </w:r>
    </w:p>
    <w:p w14:paraId="6C28CC56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if (e[i]==T) return true;</w:t>
      </w:r>
    </w:p>
    <w:p w14:paraId="7433FD0B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q[++tt]=e[i];</w:t>
      </w:r>
    </w:p>
    <w:p w14:paraId="097F8E4E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}</w:t>
      </w:r>
    </w:p>
    <w:p w14:paraId="7D82EAD3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}</w:t>
      </w:r>
    </w:p>
    <w:p w14:paraId="22778C1A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return false;</w:t>
      </w:r>
    </w:p>
    <w:p w14:paraId="5F468734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}</w:t>
      </w:r>
    </w:p>
    <w:p w14:paraId="2FBDB3DA" w14:textId="77777777" w:rsidR="00680493" w:rsidRPr="00FA242E" w:rsidRDefault="00680493" w:rsidP="00680493">
      <w:pPr>
        <w:rPr>
          <w:noProof/>
        </w:rPr>
      </w:pPr>
    </w:p>
    <w:p w14:paraId="1BA9837F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int findflow(int x,int limit)</w:t>
      </w:r>
    </w:p>
    <w:p w14:paraId="512655AF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{</w:t>
      </w:r>
    </w:p>
    <w:p w14:paraId="46B1FD68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if (x==T) return limit;</w:t>
      </w:r>
    </w:p>
    <w:p w14:paraId="355348A9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int flow=0;</w:t>
      </w:r>
    </w:p>
    <w:p w14:paraId="571758FB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for (int i=cur[x];~i&amp;&amp;flow&lt;limit;i=ne[i])</w:t>
      </w:r>
    </w:p>
    <w:p w14:paraId="35BD6A0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{</w:t>
      </w:r>
    </w:p>
    <w:p w14:paraId="3E987384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cur[x]=i;</w:t>
      </w:r>
    </w:p>
    <w:p w14:paraId="79946FE8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if (d[e[i]]==d[x]+1&amp;&amp;w[i])</w:t>
      </w:r>
    </w:p>
    <w:p w14:paraId="4E961922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{</w:t>
      </w:r>
    </w:p>
    <w:p w14:paraId="6F4EFEF2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int t=findflow(e[i],min(w[i],limit-flow));</w:t>
      </w:r>
    </w:p>
    <w:p w14:paraId="449782B3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if (!t) d[e[i]]=-1;</w:t>
      </w:r>
    </w:p>
    <w:p w14:paraId="037DDF6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w[i]-=t,w[i^1]+=t,flow+=t;</w:t>
      </w:r>
    </w:p>
    <w:p w14:paraId="0EEF3142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}</w:t>
      </w:r>
    </w:p>
    <w:p w14:paraId="09415A1E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}</w:t>
      </w:r>
    </w:p>
    <w:p w14:paraId="2B2AD9A9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return flow;</w:t>
      </w:r>
    </w:p>
    <w:p w14:paraId="25ECFB0B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}</w:t>
      </w:r>
    </w:p>
    <w:p w14:paraId="0F6795E3" w14:textId="77777777" w:rsidR="00680493" w:rsidRPr="00FA242E" w:rsidRDefault="00680493" w:rsidP="00680493">
      <w:pPr>
        <w:rPr>
          <w:noProof/>
        </w:rPr>
      </w:pPr>
    </w:p>
    <w:p w14:paraId="13EDE47C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void init()</w:t>
      </w:r>
    </w:p>
    <w:p w14:paraId="2863134F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{</w:t>
      </w:r>
    </w:p>
    <w:p w14:paraId="7BE8824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for (int i=0;i&lt;idx;i+=2)</w:t>
      </w:r>
    </w:p>
    <w:p w14:paraId="21D9FF89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w[i]=(w[i]+w[i^1]),w[i^1]=0;</w:t>
      </w:r>
    </w:p>
    <w:p w14:paraId="432CF16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return;</w:t>
      </w:r>
    </w:p>
    <w:p w14:paraId="2E36C774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}//注意退流的方式</w:t>
      </w:r>
    </w:p>
    <w:p w14:paraId="068E735A" w14:textId="77777777" w:rsidR="00680493" w:rsidRPr="00FA242E" w:rsidRDefault="00680493" w:rsidP="00680493">
      <w:pPr>
        <w:rPr>
          <w:noProof/>
        </w:rPr>
      </w:pPr>
    </w:p>
    <w:p w14:paraId="21EBFEBE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int dinic()</w:t>
      </w:r>
    </w:p>
    <w:p w14:paraId="75987797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{</w:t>
      </w:r>
    </w:p>
    <w:p w14:paraId="7530E160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init();</w:t>
      </w:r>
    </w:p>
    <w:p w14:paraId="6F431416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int r=0,flow;</w:t>
      </w:r>
    </w:p>
    <w:p w14:paraId="7B6685B4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while (bfs()) while (flow=findflow(S,INF)) r+=flow;</w:t>
      </w:r>
    </w:p>
    <w:p w14:paraId="27243205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return r;</w:t>
      </w:r>
    </w:p>
    <w:p w14:paraId="329FA563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}//Dinic模板</w:t>
      </w:r>
    </w:p>
    <w:p w14:paraId="319889F4" w14:textId="77777777" w:rsidR="00680493" w:rsidRPr="00FA242E" w:rsidRDefault="00680493" w:rsidP="00680493">
      <w:pPr>
        <w:rPr>
          <w:noProof/>
        </w:rPr>
      </w:pPr>
    </w:p>
    <w:p w14:paraId="43F117F4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void work(int l,int r)</w:t>
      </w:r>
    </w:p>
    <w:p w14:paraId="1330BBF8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{</w:t>
      </w:r>
    </w:p>
    <w:p w14:paraId="4FA7C1C7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if (l==r) return ;</w:t>
      </w:r>
    </w:p>
    <w:p w14:paraId="71C1E155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S=node[l],T=node[l+1];</w:t>
      </w:r>
    </w:p>
    <w:p w14:paraId="35EE654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int t=dinic(),s=node[l],tt=node[l+1];//将源汇点存下来</w:t>
      </w:r>
    </w:p>
    <w:p w14:paraId="15AF2D55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ans[T][S]=ans[S][T]=t;</w:t>
      </w:r>
    </w:p>
    <w:p w14:paraId="7C6ACAA0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int cnt1=0,cnt2=0;</w:t>
      </w:r>
    </w:p>
    <w:p w14:paraId="27EC5789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for (int i=l;i&lt;=r;++i)</w:t>
      </w:r>
    </w:p>
    <w:p w14:paraId="30E6DC8A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if (d[node[i]]) tmp1[++cnt1]=node[i];</w:t>
      </w:r>
    </w:p>
    <w:p w14:paraId="23A775B2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else tmp2[++cnt2]=node[i];</w:t>
      </w:r>
    </w:p>
    <w:p w14:paraId="6A5B0627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for (int i=1;i&lt;=cnt1;++i) node[i+l-1]=tmp1[i];</w:t>
      </w:r>
    </w:p>
    <w:p w14:paraId="4107F3D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for (int i=1;i&lt;=cnt2;++i) node[cnt1+l+i-1]=tmp2[i];</w:t>
      </w:r>
    </w:p>
    <w:p w14:paraId="69233C20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work(l,l+cnt1-1);</w:t>
      </w:r>
    </w:p>
    <w:p w14:paraId="07C68579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work(l+cnt1,r);//分治</w:t>
      </w:r>
    </w:p>
    <w:p w14:paraId="65FB315F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for (int i=1;i&lt;=cnt1;++i)</w:t>
      </w:r>
    </w:p>
    <w:p w14:paraId="70A1EF1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for (int j=1;j&lt;=cnt2;++j)</w:t>
      </w:r>
    </w:p>
    <w:p w14:paraId="0F5F111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{</w:t>
      </w:r>
    </w:p>
    <w:p w14:paraId="4D1E7172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int ii=node[i+l-1],jj=node[j+cnt1+l-1];</w:t>
      </w:r>
    </w:p>
    <w:p w14:paraId="23F30C1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</w:r>
      <w:r w:rsidRPr="00FA242E">
        <w:rPr>
          <w:noProof/>
        </w:rPr>
        <w:tab/>
        <w:t>ans[jj][ii]=ans[ii][jj]=min(min(ans[ii][s],ans[s][tt]),ans[tt][jj]);</w:t>
      </w:r>
    </w:p>
    <w:p w14:paraId="3E229FFF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}//每个点都要处理</w:t>
      </w:r>
    </w:p>
    <w:p w14:paraId="5160DFD7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return;</w:t>
      </w:r>
    </w:p>
    <w:p w14:paraId="0C780BA8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}</w:t>
      </w:r>
    </w:p>
    <w:p w14:paraId="7463E99F" w14:textId="77777777" w:rsidR="00680493" w:rsidRPr="00FA242E" w:rsidRDefault="00680493" w:rsidP="00680493">
      <w:pPr>
        <w:rPr>
          <w:noProof/>
        </w:rPr>
      </w:pPr>
    </w:p>
    <w:p w14:paraId="38065E7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int main()</w:t>
      </w:r>
    </w:p>
    <w:p w14:paraId="6761DB42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{</w:t>
      </w:r>
    </w:p>
    <w:p w14:paraId="30255462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memset(h,-1,sizeof h);</w:t>
      </w:r>
    </w:p>
    <w:p w14:paraId="2323128A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memset(ans,0x3f,sizeof ans);</w:t>
      </w:r>
    </w:p>
    <w:p w14:paraId="138AF0EE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cin&gt;&gt;n&gt;&gt;m;</w:t>
      </w:r>
    </w:p>
    <w:p w14:paraId="5449A829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n++;//下标从0开始</w:t>
      </w:r>
    </w:p>
    <w:p w14:paraId="28C51499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int x,y,z;</w:t>
      </w:r>
    </w:p>
    <w:p w14:paraId="2BB3F40C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while (m--)</w:t>
      </w:r>
    </w:p>
    <w:p w14:paraId="31A62842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{</w:t>
      </w:r>
    </w:p>
    <w:p w14:paraId="4E6332C9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scanf("%d%d%d",&amp;x,&amp;y,&amp;z);</w:t>
      </w:r>
    </w:p>
    <w:p w14:paraId="4EA01572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x++;y++;//下标从0开始</w:t>
      </w:r>
    </w:p>
    <w:p w14:paraId="6E639ABE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add(x,y,z);add(y,x,z);//双向边</w:t>
      </w:r>
    </w:p>
    <w:p w14:paraId="7E344D2D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}</w:t>
      </w:r>
    </w:p>
    <w:p w14:paraId="3781B5C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for (int i=1;i&lt;=n;++i) node[i]=i;</w:t>
      </w:r>
    </w:p>
    <w:p w14:paraId="06267114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work(1,n);</w:t>
      </w:r>
    </w:p>
    <w:p w14:paraId="0BCCB614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int que;cin&gt;&gt;que;</w:t>
      </w:r>
    </w:p>
    <w:p w14:paraId="4771DE61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while (que--)</w:t>
      </w:r>
    </w:p>
    <w:p w14:paraId="766D0328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{</w:t>
      </w:r>
    </w:p>
    <w:p w14:paraId="4F1F0027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scanf("%d%d",&amp;x,&amp;y);</w:t>
      </w:r>
    </w:p>
    <w:p w14:paraId="7355C449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</w:r>
      <w:r w:rsidRPr="00FA242E">
        <w:rPr>
          <w:noProof/>
        </w:rPr>
        <w:tab/>
        <w:t>x++;y++;//下标从0开始</w:t>
      </w:r>
    </w:p>
    <w:p w14:paraId="3C5828D8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lastRenderedPageBreak/>
        <w:tab/>
      </w:r>
      <w:r w:rsidRPr="00FA242E">
        <w:rPr>
          <w:noProof/>
        </w:rPr>
        <w:tab/>
        <w:t>printf("%d\n",ans[x][y]);</w:t>
      </w:r>
    </w:p>
    <w:p w14:paraId="1D23B7EB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}</w:t>
      </w:r>
    </w:p>
    <w:p w14:paraId="7E5376DA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ab/>
        <w:t>return 0;</w:t>
      </w:r>
    </w:p>
    <w:p w14:paraId="63038A25" w14:textId="77777777" w:rsidR="00680493" w:rsidRPr="00FA242E" w:rsidRDefault="00680493" w:rsidP="00680493">
      <w:pPr>
        <w:rPr>
          <w:noProof/>
        </w:rPr>
      </w:pPr>
      <w:r w:rsidRPr="00FA242E">
        <w:rPr>
          <w:noProof/>
        </w:rPr>
        <w:t>}</w:t>
      </w:r>
    </w:p>
    <w:p w14:paraId="6ABEA23C" w14:textId="77777777" w:rsidR="00D6193C" w:rsidRPr="00A51FE7" w:rsidRDefault="00D6193C" w:rsidP="00585117">
      <w:pPr>
        <w:rPr>
          <w:noProof/>
        </w:rPr>
      </w:pPr>
    </w:p>
    <w:sectPr w:rsidR="00D6193C" w:rsidRPr="00A51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1785" w14:textId="77777777" w:rsidR="007E60A2" w:rsidRDefault="007E60A2" w:rsidP="00FA242E">
      <w:r>
        <w:separator/>
      </w:r>
    </w:p>
  </w:endnote>
  <w:endnote w:type="continuationSeparator" w:id="0">
    <w:p w14:paraId="561E4F38" w14:textId="77777777" w:rsidR="007E60A2" w:rsidRDefault="007E60A2" w:rsidP="00FA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AC8A" w14:textId="77777777" w:rsidR="007E60A2" w:rsidRDefault="007E60A2" w:rsidP="00FA242E">
      <w:r>
        <w:separator/>
      </w:r>
    </w:p>
  </w:footnote>
  <w:footnote w:type="continuationSeparator" w:id="0">
    <w:p w14:paraId="43857A7B" w14:textId="77777777" w:rsidR="007E60A2" w:rsidRDefault="007E60A2" w:rsidP="00FA2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E7"/>
    <w:rsid w:val="00585117"/>
    <w:rsid w:val="00680493"/>
    <w:rsid w:val="007E60A2"/>
    <w:rsid w:val="00A51FE7"/>
    <w:rsid w:val="00D6193C"/>
    <w:rsid w:val="00F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70547"/>
  <w15:chartTrackingRefBased/>
  <w15:docId w15:val="{2A024F1C-F693-4049-BEAF-E5D5B1D5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1F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1F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1FE7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51FE7"/>
  </w:style>
  <w:style w:type="character" w:customStyle="1" w:styleId="hljs-meta-keyword">
    <w:name w:val="hljs-meta-keyword"/>
    <w:basedOn w:val="a0"/>
    <w:rsid w:val="00A51FE7"/>
  </w:style>
  <w:style w:type="character" w:customStyle="1" w:styleId="hljs-meta-string">
    <w:name w:val="hljs-meta-string"/>
    <w:basedOn w:val="a0"/>
    <w:rsid w:val="00A51FE7"/>
  </w:style>
  <w:style w:type="character" w:customStyle="1" w:styleId="hljs-keyword">
    <w:name w:val="hljs-keyword"/>
    <w:basedOn w:val="a0"/>
    <w:rsid w:val="00A51FE7"/>
  </w:style>
  <w:style w:type="character" w:customStyle="1" w:styleId="hljs-builtin">
    <w:name w:val="hljs-built_in"/>
    <w:basedOn w:val="a0"/>
    <w:rsid w:val="00A51FE7"/>
  </w:style>
  <w:style w:type="character" w:customStyle="1" w:styleId="hljs-number">
    <w:name w:val="hljs-number"/>
    <w:basedOn w:val="a0"/>
    <w:rsid w:val="00A51FE7"/>
  </w:style>
  <w:style w:type="character" w:customStyle="1" w:styleId="hljs-comment">
    <w:name w:val="hljs-comment"/>
    <w:basedOn w:val="a0"/>
    <w:rsid w:val="00A51FE7"/>
  </w:style>
  <w:style w:type="character" w:customStyle="1" w:styleId="hljs-function">
    <w:name w:val="hljs-function"/>
    <w:basedOn w:val="a0"/>
    <w:rsid w:val="00A51FE7"/>
  </w:style>
  <w:style w:type="character" w:customStyle="1" w:styleId="hljs-title">
    <w:name w:val="hljs-title"/>
    <w:basedOn w:val="a0"/>
    <w:rsid w:val="00A51FE7"/>
  </w:style>
  <w:style w:type="character" w:customStyle="1" w:styleId="hljs-params">
    <w:name w:val="hljs-params"/>
    <w:basedOn w:val="a0"/>
    <w:rsid w:val="00A51FE7"/>
  </w:style>
  <w:style w:type="character" w:customStyle="1" w:styleId="hljs-literal">
    <w:name w:val="hljs-literal"/>
    <w:basedOn w:val="a0"/>
    <w:rsid w:val="00A51FE7"/>
  </w:style>
  <w:style w:type="character" w:customStyle="1" w:styleId="hljs-string">
    <w:name w:val="hljs-string"/>
    <w:basedOn w:val="a0"/>
    <w:rsid w:val="00A51FE7"/>
  </w:style>
  <w:style w:type="paragraph" w:styleId="a3">
    <w:name w:val="header"/>
    <w:basedOn w:val="a"/>
    <w:link w:val="a4"/>
    <w:uiPriority w:val="99"/>
    <w:unhideWhenUsed/>
    <w:rsid w:val="00FA2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2022-05-12T06:31:00Z</dcterms:created>
  <dcterms:modified xsi:type="dcterms:W3CDTF">2022-05-22T01:29:00Z</dcterms:modified>
</cp:coreProperties>
</file>