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407AF" w14:textId="3A95A435" w:rsidR="003752D7" w:rsidRDefault="00074CD3">
      <w:r>
        <w:rPr>
          <w:noProof/>
        </w:rPr>
        <w:drawing>
          <wp:inline distT="0" distB="0" distL="0" distR="0" wp14:anchorId="5E4BFB7D" wp14:editId="6804BA57">
            <wp:extent cx="5274310" cy="29267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31AA" w14:textId="6DFF046C" w:rsidR="00814AD9" w:rsidRDefault="00074CD3" w:rsidP="00F96FA8">
      <w:r>
        <w:rPr>
          <w:noProof/>
        </w:rPr>
        <w:drawing>
          <wp:inline distT="0" distB="0" distL="0" distR="0" wp14:anchorId="53AD5AF1" wp14:editId="1A423EAA">
            <wp:extent cx="5274310" cy="28067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27109C" wp14:editId="561A7A7C">
            <wp:extent cx="5274310" cy="27597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FA8">
        <w:rPr>
          <w:noProof/>
        </w:rPr>
        <w:lastRenderedPageBreak/>
        <w:drawing>
          <wp:inline distT="0" distB="0" distL="0" distR="0" wp14:anchorId="48778FD5" wp14:editId="386FF84B">
            <wp:extent cx="5274310" cy="41617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FA8">
        <w:rPr>
          <w:noProof/>
        </w:rPr>
        <w:drawing>
          <wp:inline distT="0" distB="0" distL="0" distR="0" wp14:anchorId="3FAB4F4C" wp14:editId="42A5AD56">
            <wp:extent cx="5274310" cy="41916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FA8">
        <w:rPr>
          <w:noProof/>
        </w:rPr>
        <w:lastRenderedPageBreak/>
        <w:drawing>
          <wp:inline distT="0" distB="0" distL="0" distR="0" wp14:anchorId="4BC3B314" wp14:editId="1DE80D56">
            <wp:extent cx="5274310" cy="22936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FA8">
        <w:rPr>
          <w:noProof/>
        </w:rPr>
        <w:drawing>
          <wp:inline distT="0" distB="0" distL="0" distR="0" wp14:anchorId="21393815" wp14:editId="469BD00C">
            <wp:extent cx="5274310" cy="28632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FA8">
        <w:rPr>
          <w:noProof/>
        </w:rPr>
        <w:drawing>
          <wp:inline distT="0" distB="0" distL="0" distR="0" wp14:anchorId="65966825" wp14:editId="34A01F80">
            <wp:extent cx="5274310" cy="20840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FA8">
        <w:rPr>
          <w:noProof/>
        </w:rPr>
        <w:lastRenderedPageBreak/>
        <w:drawing>
          <wp:inline distT="0" distB="0" distL="0" distR="0" wp14:anchorId="645DA225" wp14:editId="3DBC8E44">
            <wp:extent cx="5507904" cy="34137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0179" cy="341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8FE1" w14:textId="7B1AE939" w:rsidR="00814AD9" w:rsidRDefault="00814AD9" w:rsidP="00F96FA8">
      <w:pPr>
        <w:rPr>
          <w:rFonts w:hint="eastAsia"/>
        </w:rPr>
      </w:pPr>
      <w:r>
        <w:rPr>
          <w:rFonts w:hint="eastAsia"/>
        </w:rPr>
        <w:t>上面的这个公式非常的重要，能够用最后计算出来的生成函数推出来每一项的项数</w:t>
      </w:r>
    </w:p>
    <w:p w14:paraId="009D37F5" w14:textId="720E08D1" w:rsidR="00C20AF0" w:rsidRDefault="00F96FA8" w:rsidP="00F96FA8">
      <w:r>
        <w:rPr>
          <w:noProof/>
        </w:rPr>
        <w:drawing>
          <wp:inline distT="0" distB="0" distL="0" distR="0" wp14:anchorId="3B90A9F7" wp14:editId="1878E60D">
            <wp:extent cx="2773680" cy="3165088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0332" cy="317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CF7FAD" wp14:editId="2A2BA7BE">
            <wp:extent cx="5274310" cy="32943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76BEB8" wp14:editId="2F88F75D">
            <wp:extent cx="4114800" cy="3420248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5397" cy="34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CA424" wp14:editId="36C142EA">
            <wp:extent cx="5829300" cy="3517512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8475" cy="352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F243D9" wp14:editId="2564D526">
            <wp:extent cx="4450080" cy="3977535"/>
            <wp:effectExtent l="0" t="0" r="762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921" cy="398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698A" w14:textId="2F30DD0E" w:rsidR="00F96FA8" w:rsidRDefault="00F96FA8" w:rsidP="00F96FA8">
      <w:r>
        <w:t>const int p = 10007;</w:t>
      </w:r>
    </w:p>
    <w:p w14:paraId="735B90F2" w14:textId="77777777" w:rsidR="00F96FA8" w:rsidRDefault="00F96FA8" w:rsidP="00F96FA8">
      <w:r>
        <w:t>string s;</w:t>
      </w:r>
    </w:p>
    <w:p w14:paraId="1AD48E80" w14:textId="77777777" w:rsidR="00F96FA8" w:rsidRDefault="00F96FA8" w:rsidP="00F96FA8">
      <w:r>
        <w:t>int main()</w:t>
      </w:r>
    </w:p>
    <w:p w14:paraId="676B7E45" w14:textId="77777777" w:rsidR="00F96FA8" w:rsidRDefault="00F96FA8" w:rsidP="00F96FA8">
      <w:r>
        <w:t>{</w:t>
      </w:r>
    </w:p>
    <w:p w14:paraId="21D7F8A2" w14:textId="77777777" w:rsidR="00F96FA8" w:rsidRDefault="00F96FA8" w:rsidP="00F96FA8">
      <w:r>
        <w:t xml:space="preserve">    cin &gt;&gt; s;</w:t>
      </w:r>
    </w:p>
    <w:p w14:paraId="756A10FA" w14:textId="77777777" w:rsidR="00F96FA8" w:rsidRDefault="00F96FA8" w:rsidP="00F96FA8">
      <w:r>
        <w:lastRenderedPageBreak/>
        <w:t xml:space="preserve">    ll n = 0;</w:t>
      </w:r>
    </w:p>
    <w:p w14:paraId="011A3485" w14:textId="77777777" w:rsidR="00F96FA8" w:rsidRDefault="00F96FA8" w:rsidP="00F96FA8">
      <w:r>
        <w:t xml:space="preserve">    for(int i = 0; i &lt; s.size(); ++ i) {</w:t>
      </w:r>
    </w:p>
    <w:p w14:paraId="655D82CB" w14:textId="77777777" w:rsidR="00F96FA8" w:rsidRDefault="00F96FA8" w:rsidP="00F96FA8">
      <w:r>
        <w:t xml:space="preserve">        n = (n * 10 + s[i] - '0') % p;</w:t>
      </w:r>
    </w:p>
    <w:p w14:paraId="4F6F9397" w14:textId="77777777" w:rsidR="00F96FA8" w:rsidRDefault="00F96FA8" w:rsidP="00F96FA8">
      <w:r>
        <w:t xml:space="preserve">    }</w:t>
      </w:r>
    </w:p>
    <w:p w14:paraId="067DF81A" w14:textId="77777777" w:rsidR="00F96FA8" w:rsidRDefault="00F96FA8" w:rsidP="00F96FA8">
      <w:r>
        <w:t xml:space="preserve">    cout &lt;&lt; n * (n + 1) * (n + 2) / 6 % p;</w:t>
      </w:r>
    </w:p>
    <w:p w14:paraId="0946BF4F" w14:textId="7A25E142" w:rsidR="00D26183" w:rsidRDefault="00F96FA8" w:rsidP="00F96FA8">
      <w:r>
        <w:t>}</w:t>
      </w:r>
      <w:r>
        <w:rPr>
          <w:noProof/>
        </w:rPr>
        <w:drawing>
          <wp:inline distT="0" distB="0" distL="0" distR="0" wp14:anchorId="3D6C05F1" wp14:editId="46014542">
            <wp:extent cx="5274310" cy="27514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7D364" wp14:editId="7A3A5F5A">
            <wp:extent cx="5274310" cy="2713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FDDD06" wp14:editId="2A36260F">
            <wp:extent cx="5274310" cy="28867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E3A314" wp14:editId="427595C1">
            <wp:extent cx="5274310" cy="30353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156625" wp14:editId="2091F2DC">
            <wp:extent cx="5274310" cy="33013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75698" wp14:editId="20096F4D">
            <wp:extent cx="5274310" cy="28238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11230D" wp14:editId="21028B17">
            <wp:extent cx="4792980" cy="3115495"/>
            <wp:effectExtent l="0" t="0" r="762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737" cy="312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0BE0AD" wp14:editId="02EE8B0B">
            <wp:extent cx="4213860" cy="2666005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0248" cy="267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FFA61" wp14:editId="295DE70B">
            <wp:extent cx="4450080" cy="2662227"/>
            <wp:effectExtent l="0" t="0" r="762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5053" cy="266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2BC8E2" wp14:editId="5D110B17">
            <wp:extent cx="4701540" cy="2277185"/>
            <wp:effectExtent l="0" t="0" r="381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5535" cy="22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049877" wp14:editId="2C85F665">
            <wp:extent cx="3307080" cy="5211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1916" cy="53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9D96" w14:textId="6CE70FB7" w:rsidR="00D26183" w:rsidRDefault="00D26183" w:rsidP="00F96FA8">
      <w:r>
        <w:rPr>
          <w:rFonts w:hint="eastAsia"/>
        </w:rPr>
        <w:t>下面这个比较重要，二项式定理：</w:t>
      </w:r>
    </w:p>
    <w:p w14:paraId="19C9561B" w14:textId="5CE64736" w:rsidR="00074CD3" w:rsidRDefault="00F96FA8" w:rsidP="00F96FA8">
      <w:r>
        <w:rPr>
          <w:noProof/>
        </w:rPr>
        <w:drawing>
          <wp:inline distT="0" distB="0" distL="0" distR="0" wp14:anchorId="599F4B05" wp14:editId="7CD508E0">
            <wp:extent cx="4861560" cy="2799524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1728" cy="281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183">
        <w:rPr>
          <w:noProof/>
        </w:rPr>
        <w:drawing>
          <wp:inline distT="0" distB="0" distL="0" distR="0" wp14:anchorId="21FECD1A" wp14:editId="7B781D33">
            <wp:extent cx="4328160" cy="13407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5993" cy="134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C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3F9307" w14:textId="77777777" w:rsidR="000C2EB6" w:rsidRDefault="000C2EB6" w:rsidP="00074CD3">
      <w:r>
        <w:separator/>
      </w:r>
    </w:p>
  </w:endnote>
  <w:endnote w:type="continuationSeparator" w:id="0">
    <w:p w14:paraId="54004557" w14:textId="77777777" w:rsidR="000C2EB6" w:rsidRDefault="000C2EB6" w:rsidP="00074C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060443" w14:textId="77777777" w:rsidR="000C2EB6" w:rsidRDefault="000C2EB6" w:rsidP="00074CD3">
      <w:r>
        <w:separator/>
      </w:r>
    </w:p>
  </w:footnote>
  <w:footnote w:type="continuationSeparator" w:id="0">
    <w:p w14:paraId="78D58F49" w14:textId="77777777" w:rsidR="000C2EB6" w:rsidRDefault="000C2EB6" w:rsidP="00074CD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64A"/>
    <w:rsid w:val="00074CD3"/>
    <w:rsid w:val="000C2EB6"/>
    <w:rsid w:val="003752D7"/>
    <w:rsid w:val="0047164A"/>
    <w:rsid w:val="00814AD9"/>
    <w:rsid w:val="00C20AF0"/>
    <w:rsid w:val="00D26183"/>
    <w:rsid w:val="00D42925"/>
    <w:rsid w:val="00E83F5A"/>
    <w:rsid w:val="00F96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6D77B2"/>
  <w15:chartTrackingRefBased/>
  <w15:docId w15:val="{DE7B6D2E-96AE-4AD2-A6B1-6BFFDF625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4C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74CD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74C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74CD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42</Words>
  <Characters>245</Characters>
  <Application>Microsoft Office Word</Application>
  <DocSecurity>0</DocSecurity>
  <Lines>2</Lines>
  <Paragraphs>1</Paragraphs>
  <ScaleCrop>false</ScaleCrop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吕 林泽</dc:creator>
  <cp:keywords/>
  <dc:description/>
  <cp:lastModifiedBy>吕 林泽</cp:lastModifiedBy>
  <cp:revision>4</cp:revision>
  <dcterms:created xsi:type="dcterms:W3CDTF">2022-08-08T15:24:00Z</dcterms:created>
  <dcterms:modified xsi:type="dcterms:W3CDTF">2022-09-14T06:41:00Z</dcterms:modified>
</cp:coreProperties>
</file>