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33C6" w14:textId="162184CB" w:rsidR="00706569" w:rsidRPr="005E536B" w:rsidRDefault="00706569" w:rsidP="00600339">
      <w:pPr>
        <w:rPr>
          <w:rFonts w:eastAsiaTheme="minorHAnsi"/>
        </w:rPr>
      </w:pPr>
      <w:r w:rsidRPr="005E536B">
        <w:rPr>
          <w:rFonts w:eastAsiaTheme="minorHAnsi"/>
          <w:noProof/>
        </w:rPr>
        <w:drawing>
          <wp:inline distT="0" distB="0" distL="0" distR="0" wp14:anchorId="74FC6BF5" wp14:editId="65D84743">
            <wp:extent cx="5274310" cy="4720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2428" w14:textId="2A931640" w:rsidR="00D92ED0" w:rsidRPr="005E536B" w:rsidRDefault="00D92ED0" w:rsidP="00600339">
      <w:pPr>
        <w:rPr>
          <w:rFonts w:eastAsiaTheme="minorHAnsi"/>
        </w:rPr>
      </w:pPr>
      <w:r w:rsidRPr="005E536B">
        <w:rPr>
          <w:rFonts w:eastAsiaTheme="minorHAnsi" w:hint="eastAsia"/>
        </w:rPr>
        <w:t>一般fft用的是double，精度为1</w:t>
      </w:r>
      <w:r w:rsidRPr="005E536B">
        <w:rPr>
          <w:rFonts w:eastAsiaTheme="minorHAnsi"/>
        </w:rPr>
        <w:t>6</w:t>
      </w:r>
      <w:r w:rsidRPr="005E536B">
        <w:rPr>
          <w:rFonts w:eastAsiaTheme="minorHAnsi" w:hint="eastAsia"/>
        </w:rPr>
        <w:t>位，而题目需要的精度一般为n</w:t>
      </w:r>
      <w:r w:rsidRPr="005E536B">
        <w:rPr>
          <w:rFonts w:eastAsiaTheme="minorHAnsi"/>
        </w:rPr>
        <w:t>*</w:t>
      </w:r>
      <w:r w:rsidRPr="005E536B">
        <w:rPr>
          <w:rFonts w:eastAsiaTheme="minorHAnsi" w:hint="eastAsia"/>
        </w:rPr>
        <w:t>max</w:t>
      </w:r>
      <w:r w:rsidRPr="005E536B">
        <w:rPr>
          <w:rFonts w:eastAsiaTheme="minorHAnsi"/>
        </w:rPr>
        <w:t>(fi,gi)^2,</w:t>
      </w:r>
      <w:r w:rsidRPr="005E536B">
        <w:rPr>
          <w:rFonts w:eastAsiaTheme="minorHAnsi" w:hint="eastAsia"/>
        </w:rPr>
        <w:t>下面是一个例子，所以有的时候会超过double，这个时候可以改用long</w:t>
      </w:r>
      <w:r w:rsidRPr="005E536B">
        <w:rPr>
          <w:rFonts w:eastAsiaTheme="minorHAnsi"/>
        </w:rPr>
        <w:t xml:space="preserve"> </w:t>
      </w:r>
      <w:r w:rsidRPr="005E536B">
        <w:rPr>
          <w:rFonts w:eastAsiaTheme="minorHAnsi" w:hint="eastAsia"/>
        </w:rPr>
        <w:t>double</w:t>
      </w:r>
      <w:r w:rsidR="00A26162" w:rsidRPr="005E536B">
        <w:rPr>
          <w:rFonts w:eastAsiaTheme="minorHAnsi"/>
        </w:rPr>
        <w:t xml:space="preserve"> </w:t>
      </w:r>
    </w:p>
    <w:p w14:paraId="6BDAFFAF" w14:textId="1FEFB4E9" w:rsidR="00D92ED0" w:rsidRPr="005E536B" w:rsidRDefault="00D92ED0" w:rsidP="00600339">
      <w:pPr>
        <w:rPr>
          <w:rFonts w:eastAsiaTheme="minorHAnsi"/>
        </w:rPr>
      </w:pPr>
      <w:r w:rsidRPr="005E536B">
        <w:rPr>
          <w:rFonts w:eastAsiaTheme="minorHAnsi"/>
          <w:noProof/>
        </w:rPr>
        <w:drawing>
          <wp:inline distT="0" distB="0" distL="0" distR="0" wp14:anchorId="330D3605" wp14:editId="745BED66">
            <wp:extent cx="5274310" cy="812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1EAB" w14:textId="77BDEE1C" w:rsidR="00A81DE4" w:rsidRPr="005E536B" w:rsidRDefault="00A81DE4" w:rsidP="00600339">
      <w:pPr>
        <w:rPr>
          <w:rFonts w:eastAsiaTheme="minorHAnsi"/>
        </w:rPr>
      </w:pPr>
      <w:r w:rsidRPr="005E536B">
        <w:rPr>
          <w:rFonts w:eastAsiaTheme="minorHAnsi" w:hint="eastAsia"/>
        </w:rPr>
        <w:t>下面这个是记得每次fft之前都要初始化一些东西</w:t>
      </w:r>
      <w:r w:rsidR="00A255EE" w:rsidRPr="005E536B">
        <w:rPr>
          <w:rFonts w:eastAsiaTheme="minorHAnsi" w:hint="eastAsia"/>
        </w:rPr>
        <w:t>，即st</w:t>
      </w:r>
      <w:r w:rsidR="00A255EE" w:rsidRPr="005E536B">
        <w:rPr>
          <w:rFonts w:eastAsiaTheme="minorHAnsi"/>
        </w:rPr>
        <w:t>()</w:t>
      </w:r>
      <w:r w:rsidR="00A255EE" w:rsidRPr="005E536B">
        <w:rPr>
          <w:rFonts w:eastAsiaTheme="minorHAnsi" w:hint="eastAsia"/>
        </w:rPr>
        <w:t>函数</w:t>
      </w:r>
    </w:p>
    <w:p w14:paraId="1111772C" w14:textId="6BA0E7E9" w:rsidR="00A81DE4" w:rsidRPr="005E536B" w:rsidRDefault="00A81DE4" w:rsidP="00600339">
      <w:pPr>
        <w:rPr>
          <w:rFonts w:eastAsiaTheme="minorHAnsi"/>
        </w:rPr>
      </w:pPr>
      <w:r w:rsidRPr="005E536B">
        <w:rPr>
          <w:rFonts w:eastAsiaTheme="minorHAnsi"/>
          <w:noProof/>
        </w:rPr>
        <w:drawing>
          <wp:inline distT="0" distB="0" distL="0" distR="0" wp14:anchorId="54C34FA3" wp14:editId="5F717DB0">
            <wp:extent cx="5274310" cy="1989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811B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>#include&lt;bits/stdc++.h&gt;</w:t>
      </w:r>
    </w:p>
    <w:p w14:paraId="00D3E0EC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lastRenderedPageBreak/>
        <w:t>#define ll long long</w:t>
      </w:r>
    </w:p>
    <w:p w14:paraId="5B6877BA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>#define inf 1e18</w:t>
      </w:r>
    </w:p>
    <w:p w14:paraId="51C60B0A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>#define mn 5000005//最好开到(n+m)的2.5倍左右，至少要开2倍</w:t>
      </w:r>
    </w:p>
    <w:p w14:paraId="35A2563A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>using namespace std;</w:t>
      </w:r>
    </w:p>
    <w:p w14:paraId="2FD2AF83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>const double pi=acos(-1);</w:t>
      </w:r>
    </w:p>
    <w:p w14:paraId="40A3F028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>ll n,m,res,ans[mn];</w:t>
      </w:r>
    </w:p>
    <w:p w14:paraId="6C4117E1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>ll lim;//补齐的2的整数幂N</w:t>
      </w:r>
    </w:p>
    <w:p w14:paraId="183DFB6A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>ll maxl;//二进制的位数</w:t>
      </w:r>
    </w:p>
    <w:p w14:paraId="1CE2E1E9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>ll r[mn];//二进制翻转</w:t>
      </w:r>
    </w:p>
    <w:p w14:paraId="4701574C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>struct com</w:t>
      </w:r>
    </w:p>
    <w:p w14:paraId="197EEC88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>{</w:t>
      </w:r>
    </w:p>
    <w:p w14:paraId="3544E2CA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double x,y;</w:t>
      </w:r>
    </w:p>
    <w:p w14:paraId="2EBD40DE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com(double x=0,double y=0):x(x),y(y){}</w:t>
      </w:r>
    </w:p>
    <w:p w14:paraId="2D6E4430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>}a[mn],b[mn];</w:t>
      </w:r>
    </w:p>
    <w:p w14:paraId="7A3AC079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>com operator * (com j,com q){return com(j.x*q.x-j.y*q.y,j.x*q.y+j.y*q.x);}//复数乘法：模长相乘，幅度相加</w:t>
      </w:r>
    </w:p>
    <w:p w14:paraId="3AF6D665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>com operator - (com j,com q){return com(j.x-q.x,j.y-q.y);}</w:t>
      </w:r>
    </w:p>
    <w:p w14:paraId="2A8BC506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>com operator + (com j,com q){return com(j.x+q.x,j.y+q.y);}</w:t>
      </w:r>
    </w:p>
    <w:p w14:paraId="4F1232F9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>void fft(com *a,ll type)//fft板子</w:t>
      </w:r>
    </w:p>
    <w:p w14:paraId="083A525A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>{ll i,mid,k,len,pos;</w:t>
      </w:r>
    </w:p>
    <w:p w14:paraId="4075FCA5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for(i=0;i&lt;lim;i++)</w:t>
      </w:r>
    </w:p>
    <w:p w14:paraId="096A1764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if(i&lt;r[i])swap(a[i],a[r[i]]);</w:t>
      </w:r>
    </w:p>
    <w:p w14:paraId="46101BD0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for(mid=1;mid&lt;lim;mid&lt;&lt;=1)</w:t>
      </w:r>
    </w:p>
    <w:p w14:paraId="7307D526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ab/>
        <w:t>{</w:t>
      </w:r>
    </w:p>
    <w:p w14:paraId="0E8903CD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    com wn(cos(pi/mid),type*sin(pi/mid));//使用初始化函数的办法 </w:t>
      </w:r>
    </w:p>
    <w:p w14:paraId="39637FA7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    for(len=mid&lt;&lt;1,pos=0;pos&lt;lim;pos+=len)</w:t>
      </w:r>
    </w:p>
    <w:p w14:paraId="3924FBA4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ab/>
      </w:r>
      <w:r w:rsidRPr="00B137FE">
        <w:rPr>
          <w:rFonts w:eastAsiaTheme="minorHAnsi"/>
        </w:rPr>
        <w:tab/>
        <w:t>{</w:t>
      </w:r>
    </w:p>
    <w:p w14:paraId="5AD6917A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        com w(1,0);//使用初始化函数的办法 </w:t>
      </w:r>
    </w:p>
    <w:p w14:paraId="7497D96C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        for(k=0;k&lt;mid;k++,w=w*wn)</w:t>
      </w:r>
    </w:p>
    <w:p w14:paraId="007CF7DA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ab/>
      </w:r>
      <w:r w:rsidRPr="00B137FE">
        <w:rPr>
          <w:rFonts w:eastAsiaTheme="minorHAnsi"/>
        </w:rPr>
        <w:tab/>
      </w:r>
      <w:r w:rsidRPr="00B137FE">
        <w:rPr>
          <w:rFonts w:eastAsiaTheme="minorHAnsi"/>
        </w:rPr>
        <w:tab/>
        <w:t>{</w:t>
      </w:r>
    </w:p>
    <w:p w14:paraId="553D2429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            com x=a[pos+k];</w:t>
      </w:r>
    </w:p>
    <w:p w14:paraId="25A11B0E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            com y=w*a[pos+mid+k];</w:t>
      </w:r>
    </w:p>
    <w:p w14:paraId="3097A514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            a[pos+k]=x+y;</w:t>
      </w:r>
    </w:p>
    <w:p w14:paraId="44A4C48F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            a[pos+mid+k]=x-y;</w:t>
      </w:r>
    </w:p>
    <w:p w14:paraId="0015890E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        }</w:t>
      </w:r>
    </w:p>
    <w:p w14:paraId="55378F2A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    }</w:t>
      </w:r>
    </w:p>
    <w:p w14:paraId="4F7C1720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}</w:t>
      </w:r>
    </w:p>
    <w:p w14:paraId="668FF812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if(type==1)return ;</w:t>
      </w:r>
    </w:p>
    <w:p w14:paraId="3C2CB563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for(i=0;i&lt;=lim;i++){a[i].x/=lim;a[i].y/=lim;}</w:t>
      </w:r>
    </w:p>
    <w:p w14:paraId="1A37718E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>}</w:t>
      </w:r>
    </w:p>
    <w:p w14:paraId="5C0C1F37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>void cal(com *a,ll deg)</w:t>
      </w:r>
    </w:p>
    <w:p w14:paraId="58165786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>{ll i;</w:t>
      </w:r>
    </w:p>
    <w:p w14:paraId="6C2881A6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ab/>
        <w:t>for(lim=1,maxl=0;lim&lt;=deg;lim&lt;&lt;=1)maxl++;</w:t>
      </w:r>
    </w:p>
    <w:p w14:paraId="6902B291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for(i=0;i&lt;lim;i++)</w:t>
      </w:r>
    </w:p>
    <w:p w14:paraId="278948DB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lastRenderedPageBreak/>
        <w:t xml:space="preserve">        r[i]=(r[i&gt;&gt;1]&gt;&gt;1)|((i&amp;1)&lt;&lt;(maxl-1));</w:t>
      </w:r>
    </w:p>
    <w:p w14:paraId="58BCCDC7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fft(a,1);</w:t>
      </w:r>
    </w:p>
    <w:p w14:paraId="5E2F2B6D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for(i=0;i&lt;=lim;i++)</w:t>
      </w:r>
    </w:p>
    <w:p w14:paraId="52A1D029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    a[i]=a[i]*a[i];//求出a(x)^2</w:t>
      </w:r>
    </w:p>
    <w:p w14:paraId="24BB8D63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fft(a,-1);</w:t>
      </w:r>
    </w:p>
    <w:p w14:paraId="4A2BD64C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>}</w:t>
      </w:r>
    </w:p>
    <w:p w14:paraId="0EC8F874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>int main()</w:t>
      </w:r>
    </w:p>
    <w:p w14:paraId="4EF0419F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>{</w:t>
      </w:r>
    </w:p>
    <w:p w14:paraId="7212558A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ab/>
        <w:t>ll x,y,z,i,j,k;</w:t>
      </w:r>
    </w:p>
    <w:p w14:paraId="446874BC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while(~scanf("%lld%lld",&amp;n,&amp;m))</w:t>
      </w:r>
    </w:p>
    <w:p w14:paraId="765335D2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 xml:space="preserve">    {</w:t>
      </w:r>
    </w:p>
    <w:p w14:paraId="7144BE36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ab/>
      </w:r>
      <w:r w:rsidRPr="00B137FE">
        <w:rPr>
          <w:rFonts w:eastAsiaTheme="minorHAnsi"/>
        </w:rPr>
        <w:tab/>
        <w:t>for(i=0;i&lt;=n;i++)</w:t>
      </w:r>
    </w:p>
    <w:p w14:paraId="75420072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ab/>
        <w:t xml:space="preserve">        scanf("%lf",&amp;a[i].x);</w:t>
      </w:r>
    </w:p>
    <w:p w14:paraId="001805BC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ab/>
        <w:t xml:space="preserve">    for(i=0;i&lt;=m;i++)//这个是三步化两步的优化版本，正常版本见公用板子里面</w:t>
      </w:r>
    </w:p>
    <w:p w14:paraId="34A0BB90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ab/>
        <w:t xml:space="preserve">        scanf("%lf",&amp;a[i].y);//把b(x)放到a(x)的虚部上</w:t>
      </w:r>
    </w:p>
    <w:p w14:paraId="15485AFC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ab/>
        <w:t xml:space="preserve">    cal(a,n+m);</w:t>
      </w:r>
    </w:p>
    <w:p w14:paraId="13D7243B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ab/>
        <w:t xml:space="preserve">    for(i=0;i&lt;=n+m;i++)</w:t>
      </w:r>
    </w:p>
    <w:p w14:paraId="3F95A521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ab/>
        <w:t xml:space="preserve">        printf("%lld ",(ll)(a[i].y/2+0.5)); </w:t>
      </w:r>
    </w:p>
    <w:p w14:paraId="6AECB794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ab/>
        <w:t xml:space="preserve">        //虚部取出来除2，注意要+0.5，否则精度会有问题,这里的x和y都是double</w:t>
      </w:r>
    </w:p>
    <w:p w14:paraId="164BABBE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ab/>
        <w:t xml:space="preserve">    printf("\n");</w:t>
      </w:r>
    </w:p>
    <w:p w14:paraId="70085EFA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ab/>
        <w:t xml:space="preserve">    for(i=0;i&lt;=lim;i++)</w:t>
      </w:r>
    </w:p>
    <w:p w14:paraId="0C309D8D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ab/>
        <w:t xml:space="preserve">    </w:t>
      </w:r>
      <w:r w:rsidRPr="00B137FE">
        <w:rPr>
          <w:rFonts w:eastAsiaTheme="minorHAnsi"/>
        </w:rPr>
        <w:tab/>
        <w:t>a[i].x=a[i].y=0;</w:t>
      </w:r>
    </w:p>
    <w:p w14:paraId="4018E019" w14:textId="77777777" w:rsidR="00B137FE" w:rsidRPr="00B137FE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ab/>
        <w:t>}</w:t>
      </w:r>
    </w:p>
    <w:p w14:paraId="5715AD9D" w14:textId="356201EB" w:rsidR="00CE084B" w:rsidRDefault="00B137FE" w:rsidP="00B137FE">
      <w:pPr>
        <w:rPr>
          <w:rFonts w:eastAsiaTheme="minorHAnsi"/>
        </w:rPr>
      </w:pPr>
      <w:r w:rsidRPr="00B137FE">
        <w:rPr>
          <w:rFonts w:eastAsiaTheme="minorHAnsi"/>
        </w:rPr>
        <w:t>}</w:t>
      </w:r>
    </w:p>
    <w:p w14:paraId="0BF06E97" w14:textId="77777777" w:rsidR="00B137FE" w:rsidRDefault="00B137FE" w:rsidP="00B137FE">
      <w:pPr>
        <w:rPr>
          <w:rFonts w:eastAsiaTheme="minorHAnsi"/>
        </w:rPr>
      </w:pPr>
    </w:p>
    <w:p w14:paraId="4FF1D48B" w14:textId="77777777" w:rsidR="005E536B" w:rsidRPr="005E536B" w:rsidRDefault="005E536B" w:rsidP="005E536B">
      <w:pPr>
        <w:rPr>
          <w:rFonts w:eastAsiaTheme="minorHAnsi"/>
        </w:rPr>
      </w:pPr>
      <w:r w:rsidRPr="005E536B">
        <w:rPr>
          <w:rFonts w:eastAsiaTheme="minorHAnsi" w:hint="eastAsia"/>
        </w:rPr>
        <w:t>很显然，fft也可以用来处理a*b的高精度版本，只需要把每一位上的数当成是多项式系数，最后再加上进位就好了，也就是：</w:t>
      </w:r>
    </w:p>
    <w:p w14:paraId="3EB4218B" w14:textId="6EAFC437" w:rsidR="00C732CF" w:rsidRPr="00C732CF" w:rsidRDefault="00C732CF" w:rsidP="00C732CF">
      <w:pPr>
        <w:rPr>
          <w:rFonts w:eastAsiaTheme="minorHAnsi"/>
        </w:rPr>
      </w:pPr>
      <w:r w:rsidRPr="00C732CF">
        <w:rPr>
          <w:rFonts w:eastAsiaTheme="minorHAnsi"/>
        </w:rPr>
        <w:t>for(int i=0;i&lt;limit;i++)</w:t>
      </w:r>
    </w:p>
    <w:p w14:paraId="1F77953C" w14:textId="77777777" w:rsidR="00C732CF" w:rsidRPr="00C732CF" w:rsidRDefault="00C732CF" w:rsidP="00C732CF">
      <w:pPr>
        <w:rPr>
          <w:rFonts w:eastAsiaTheme="minorHAnsi"/>
        </w:rPr>
      </w:pPr>
      <w:r w:rsidRPr="00C732CF">
        <w:rPr>
          <w:rFonts w:eastAsiaTheme="minorHAnsi"/>
        </w:rPr>
        <w:t>{</w:t>
      </w:r>
    </w:p>
    <w:p w14:paraId="49A4DA11" w14:textId="77777777" w:rsidR="00C732CF" w:rsidRPr="00C732CF" w:rsidRDefault="00C732CF" w:rsidP="00C732CF">
      <w:pPr>
        <w:rPr>
          <w:rFonts w:eastAsiaTheme="minorHAnsi"/>
        </w:rPr>
      </w:pPr>
      <w:r w:rsidRPr="00C732CF">
        <w:rPr>
          <w:rFonts w:eastAsiaTheme="minorHAnsi"/>
        </w:rPr>
        <w:t xml:space="preserve">    //取实数四舍五入，此时虚数部分应当为0或由于浮点误差接近0</w:t>
      </w:r>
    </w:p>
    <w:p w14:paraId="544E8BA7" w14:textId="77777777" w:rsidR="00C732CF" w:rsidRPr="00C732CF" w:rsidRDefault="00C732CF" w:rsidP="00C732CF">
      <w:pPr>
        <w:rPr>
          <w:rFonts w:eastAsiaTheme="minorHAnsi"/>
        </w:rPr>
      </w:pPr>
      <w:r w:rsidRPr="00C732CF">
        <w:rPr>
          <w:rFonts w:eastAsiaTheme="minorHAnsi"/>
        </w:rPr>
        <w:tab/>
        <w:t>ans[i]+=(int)(a[i].real()+0.5);</w:t>
      </w:r>
    </w:p>
    <w:p w14:paraId="64505876" w14:textId="77777777" w:rsidR="00C732CF" w:rsidRPr="00C732CF" w:rsidRDefault="00C732CF" w:rsidP="00C732CF">
      <w:pPr>
        <w:rPr>
          <w:rFonts w:eastAsiaTheme="minorHAnsi"/>
        </w:rPr>
      </w:pPr>
      <w:r w:rsidRPr="00C732CF">
        <w:rPr>
          <w:rFonts w:eastAsiaTheme="minorHAnsi"/>
        </w:rPr>
        <w:tab/>
        <w:t>ans[i+1]+=ans[i]/10;</w:t>
      </w:r>
    </w:p>
    <w:p w14:paraId="795E9C0D" w14:textId="77777777" w:rsidR="00C732CF" w:rsidRPr="00C732CF" w:rsidRDefault="00C732CF" w:rsidP="00C732CF">
      <w:pPr>
        <w:rPr>
          <w:rFonts w:eastAsiaTheme="minorHAnsi"/>
        </w:rPr>
      </w:pPr>
      <w:r w:rsidRPr="00C732CF">
        <w:rPr>
          <w:rFonts w:eastAsiaTheme="minorHAnsi"/>
        </w:rPr>
        <w:tab/>
        <w:t>ans[i]%=10;</w:t>
      </w:r>
    </w:p>
    <w:p w14:paraId="3D95A239" w14:textId="1DA86718" w:rsidR="00C732CF" w:rsidRDefault="00C732CF" w:rsidP="00C732CF">
      <w:pPr>
        <w:rPr>
          <w:rFonts w:eastAsiaTheme="minorHAnsi"/>
        </w:rPr>
      </w:pPr>
      <w:r w:rsidRPr="00C732CF">
        <w:rPr>
          <w:rFonts w:eastAsiaTheme="minorHAnsi"/>
        </w:rPr>
        <w:t>}</w:t>
      </w:r>
    </w:p>
    <w:p w14:paraId="307D3628" w14:textId="77777777" w:rsidR="00C732CF" w:rsidRPr="00C732CF" w:rsidRDefault="00C732CF" w:rsidP="00C732CF">
      <w:pPr>
        <w:rPr>
          <w:rFonts w:eastAsiaTheme="minorHAnsi"/>
        </w:rPr>
      </w:pPr>
      <w:r w:rsidRPr="00C732CF">
        <w:rPr>
          <w:rFonts w:eastAsiaTheme="minorHAnsi"/>
        </w:rPr>
        <w:t>while(!ans[limit]&amp;&amp;limit&gt;-1)limit --;</w:t>
      </w:r>
    </w:p>
    <w:p w14:paraId="4E936104" w14:textId="77777777" w:rsidR="00C732CF" w:rsidRPr="00C732CF" w:rsidRDefault="00C732CF" w:rsidP="00C732CF">
      <w:pPr>
        <w:rPr>
          <w:rFonts w:eastAsiaTheme="minorHAnsi"/>
        </w:rPr>
      </w:pPr>
      <w:r w:rsidRPr="00C732CF">
        <w:rPr>
          <w:rFonts w:eastAsiaTheme="minorHAnsi"/>
        </w:rPr>
        <w:t>if(limit==-1)printf("0");</w:t>
      </w:r>
    </w:p>
    <w:p w14:paraId="06FDB10C" w14:textId="77777777" w:rsidR="00C732CF" w:rsidRPr="00C732CF" w:rsidRDefault="00C732CF" w:rsidP="00C732CF">
      <w:pPr>
        <w:rPr>
          <w:rFonts w:eastAsiaTheme="minorHAnsi"/>
        </w:rPr>
      </w:pPr>
      <w:r w:rsidRPr="00C732CF">
        <w:rPr>
          <w:rFonts w:eastAsiaTheme="minorHAnsi"/>
        </w:rPr>
        <w:t>else</w:t>
      </w:r>
    </w:p>
    <w:p w14:paraId="4D7DBDA0" w14:textId="77777777" w:rsidR="00C732CF" w:rsidRPr="00C732CF" w:rsidRDefault="00C732CF" w:rsidP="00C732CF">
      <w:pPr>
        <w:rPr>
          <w:rFonts w:eastAsiaTheme="minorHAnsi"/>
        </w:rPr>
      </w:pPr>
      <w:r w:rsidRPr="00C732CF">
        <w:rPr>
          <w:rFonts w:eastAsiaTheme="minorHAnsi"/>
        </w:rPr>
        <w:t>for(int i=limit;i&gt;=0;i--)</w:t>
      </w:r>
    </w:p>
    <w:p w14:paraId="34EBAA52" w14:textId="6BE079AA" w:rsidR="005E536B" w:rsidRPr="005E536B" w:rsidRDefault="00C732CF" w:rsidP="00C732CF">
      <w:pPr>
        <w:rPr>
          <w:rFonts w:eastAsiaTheme="minorHAnsi"/>
        </w:rPr>
      </w:pPr>
      <w:r w:rsidRPr="00C732CF">
        <w:rPr>
          <w:rFonts w:eastAsiaTheme="minorHAnsi"/>
        </w:rPr>
        <w:t>printf("%d",ans[i]);</w:t>
      </w:r>
    </w:p>
    <w:sectPr w:rsidR="005E536B" w:rsidRPr="005E5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2C6D6" w14:textId="77777777" w:rsidR="00943563" w:rsidRDefault="00943563" w:rsidP="004C758D">
      <w:r>
        <w:separator/>
      </w:r>
    </w:p>
  </w:endnote>
  <w:endnote w:type="continuationSeparator" w:id="0">
    <w:p w14:paraId="0E3C13CE" w14:textId="77777777" w:rsidR="00943563" w:rsidRDefault="00943563" w:rsidP="004C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4D318" w14:textId="77777777" w:rsidR="00943563" w:rsidRDefault="00943563" w:rsidP="004C758D">
      <w:r>
        <w:separator/>
      </w:r>
    </w:p>
  </w:footnote>
  <w:footnote w:type="continuationSeparator" w:id="0">
    <w:p w14:paraId="2869326D" w14:textId="77777777" w:rsidR="00943563" w:rsidRDefault="00943563" w:rsidP="004C7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F5"/>
    <w:rsid w:val="00073440"/>
    <w:rsid w:val="0012577E"/>
    <w:rsid w:val="00140B79"/>
    <w:rsid w:val="00380A3F"/>
    <w:rsid w:val="004C758D"/>
    <w:rsid w:val="005E536B"/>
    <w:rsid w:val="00600339"/>
    <w:rsid w:val="00641EE7"/>
    <w:rsid w:val="006D0818"/>
    <w:rsid w:val="00706569"/>
    <w:rsid w:val="00933BD7"/>
    <w:rsid w:val="00943563"/>
    <w:rsid w:val="00A255EE"/>
    <w:rsid w:val="00A26162"/>
    <w:rsid w:val="00A61765"/>
    <w:rsid w:val="00A81DE4"/>
    <w:rsid w:val="00AE1EF3"/>
    <w:rsid w:val="00B137FE"/>
    <w:rsid w:val="00C036F5"/>
    <w:rsid w:val="00C732CF"/>
    <w:rsid w:val="00CE084B"/>
    <w:rsid w:val="00CF3BF5"/>
    <w:rsid w:val="00D6598A"/>
    <w:rsid w:val="00D9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4A1B5"/>
  <w15:chartTrackingRefBased/>
  <w15:docId w15:val="{42BCD263-372D-445E-8085-05D772C2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75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7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758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E53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536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E536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E536B"/>
  </w:style>
  <w:style w:type="character" w:customStyle="1" w:styleId="hljs-number">
    <w:name w:val="hljs-number"/>
    <w:basedOn w:val="a0"/>
    <w:rsid w:val="005E536B"/>
  </w:style>
  <w:style w:type="character" w:customStyle="1" w:styleId="hljs-comment">
    <w:name w:val="hljs-comment"/>
    <w:basedOn w:val="a0"/>
    <w:rsid w:val="005E536B"/>
  </w:style>
  <w:style w:type="character" w:customStyle="1" w:styleId="hljs-string">
    <w:name w:val="hljs-string"/>
    <w:basedOn w:val="a0"/>
    <w:rsid w:val="005E5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8</cp:revision>
  <dcterms:created xsi:type="dcterms:W3CDTF">2022-08-05T09:15:00Z</dcterms:created>
  <dcterms:modified xsi:type="dcterms:W3CDTF">2022-08-06T05:34:00Z</dcterms:modified>
</cp:coreProperties>
</file>