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8840" w14:textId="3CCD8E76" w:rsidR="00B42FF4" w:rsidRDefault="00B42FF4" w:rsidP="00B42FF4">
      <w:r>
        <w:rPr>
          <w:noProof/>
        </w:rPr>
        <w:drawing>
          <wp:inline distT="0" distB="0" distL="0" distR="0" wp14:anchorId="34DF27EC" wp14:editId="683EADDA">
            <wp:extent cx="5274310" cy="4252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0ADD" w14:textId="565803D9" w:rsidR="00B42FF4" w:rsidRDefault="00B42FF4" w:rsidP="00B42FF4">
      <w:pPr>
        <w:rPr>
          <w:rFonts w:hint="eastAsia"/>
        </w:rPr>
      </w:pPr>
      <w:r>
        <w:rPr>
          <w:rFonts w:hint="eastAsia"/>
        </w:rPr>
        <w:t>针对ntt无法解决的mod一个任意值的问题，可以用mtt来解决，方法是拆系数fft，因为不常考到，仅作为一个板子作为参考</w:t>
      </w:r>
    </w:p>
    <w:p w14:paraId="09EB78BA" w14:textId="722837A8" w:rsidR="00B42FF4" w:rsidRDefault="00B42FF4" w:rsidP="00B42FF4">
      <w:r>
        <w:t>#include &lt;cstdio&gt;</w:t>
      </w:r>
    </w:p>
    <w:p w14:paraId="298340B4" w14:textId="77777777" w:rsidR="00B42FF4" w:rsidRDefault="00B42FF4" w:rsidP="00B42FF4">
      <w:r>
        <w:t>#include &lt;complex&gt;</w:t>
      </w:r>
    </w:p>
    <w:p w14:paraId="2B55F7A8" w14:textId="77777777" w:rsidR="00B42FF4" w:rsidRDefault="00B42FF4" w:rsidP="00B42FF4">
      <w:r>
        <w:t>#define debug(...) fprintf(stderr, __VA_ARGS__)</w:t>
      </w:r>
    </w:p>
    <w:p w14:paraId="1C0ABFB3" w14:textId="77777777" w:rsidR="00B42FF4" w:rsidRDefault="00B42FF4" w:rsidP="00B42FF4">
      <w:r>
        <w:t>typedef long long lolong;</w:t>
      </w:r>
    </w:p>
    <w:p w14:paraId="6368FD6F" w14:textId="77777777" w:rsidR="00B42FF4" w:rsidRDefault="00B42FF4" w:rsidP="00B42FF4">
      <w:r>
        <w:t>typedef std::complex&lt;double&gt; complex;</w:t>
      </w:r>
    </w:p>
    <w:p w14:paraId="4DCF6922" w14:textId="77777777" w:rsidR="00B42FF4" w:rsidRDefault="00B42FF4" w:rsidP="00B42FF4">
      <w:r>
        <w:t>inline int input() { int x; scanf("%d", &amp;x); return x; }</w:t>
      </w:r>
    </w:p>
    <w:p w14:paraId="29012714" w14:textId="77777777" w:rsidR="00B42FF4" w:rsidRDefault="00B42FF4" w:rsidP="00B42FF4">
      <w:r>
        <w:t>inline lolong linput() { lolong x; scanf("%lld", &amp;x); return x; }</w:t>
      </w:r>
    </w:p>
    <w:p w14:paraId="2C44E90F" w14:textId="77777777" w:rsidR="00B42FF4" w:rsidRDefault="00B42FF4" w:rsidP="00B42FF4">
      <w:r>
        <w:t>const int maxn = 400005, maxk = 20;</w:t>
      </w:r>
    </w:p>
    <w:p w14:paraId="6AADA02A" w14:textId="77777777" w:rsidR="00B42FF4" w:rsidRDefault="00B42FF4" w:rsidP="00B42FF4">
      <w:r>
        <w:t>const complex I(0, 1);</w:t>
      </w:r>
    </w:p>
    <w:p w14:paraId="21E6628C" w14:textId="77777777" w:rsidR="00B42FF4" w:rsidRDefault="00B42FF4" w:rsidP="00B42FF4">
      <w:r>
        <w:t>int R[maxn];</w:t>
      </w:r>
    </w:p>
    <w:p w14:paraId="1E5F4EEE" w14:textId="77777777" w:rsidR="00B42FF4" w:rsidRDefault="00B42FF4" w:rsidP="00B42FF4">
      <w:r>
        <w:t>complex Wn[maxn];</w:t>
      </w:r>
    </w:p>
    <w:p w14:paraId="4963D188" w14:textId="77777777" w:rsidR="00B42FF4" w:rsidRDefault="00B42FF4" w:rsidP="00B42FF4">
      <w:r>
        <w:t>void FFT(complex *A, int n, int t) {</w:t>
      </w:r>
    </w:p>
    <w:p w14:paraId="156A3CC7" w14:textId="77777777" w:rsidR="00B42FF4" w:rsidRDefault="00B42FF4" w:rsidP="00B42FF4">
      <w:r>
        <w:tab/>
        <w:t>if(t == -1)</w:t>
      </w:r>
    </w:p>
    <w:p w14:paraId="27AA6720" w14:textId="77777777" w:rsidR="00B42FF4" w:rsidRDefault="00B42FF4" w:rsidP="00B42FF4">
      <w:r>
        <w:tab/>
      </w:r>
      <w:r>
        <w:tab/>
        <w:t>for(int i = 1; i &lt; n; i ++)</w:t>
      </w:r>
    </w:p>
    <w:p w14:paraId="4F42FF61" w14:textId="77777777" w:rsidR="00B42FF4" w:rsidRDefault="00B42FF4" w:rsidP="00B42FF4">
      <w:r>
        <w:tab/>
      </w:r>
      <w:r>
        <w:tab/>
      </w:r>
      <w:r>
        <w:tab/>
        <w:t>if(i &lt; (n - i))</w:t>
      </w:r>
    </w:p>
    <w:p w14:paraId="584C1463" w14:textId="77777777" w:rsidR="00B42FF4" w:rsidRDefault="00B42FF4" w:rsidP="00B42FF4">
      <w:r>
        <w:tab/>
      </w:r>
      <w:r>
        <w:tab/>
      </w:r>
      <w:r>
        <w:tab/>
      </w:r>
      <w:r>
        <w:tab/>
        <w:t>std::swap(A[i], A[n - i]);</w:t>
      </w:r>
    </w:p>
    <w:p w14:paraId="79B7063C" w14:textId="77777777" w:rsidR="00B42FF4" w:rsidRDefault="00B42FF4" w:rsidP="00B42FF4">
      <w:r>
        <w:tab/>
        <w:t>for(int i = 0; i &lt; n; i ++)</w:t>
      </w:r>
    </w:p>
    <w:p w14:paraId="7D7717B1" w14:textId="77777777" w:rsidR="00B42FF4" w:rsidRDefault="00B42FF4" w:rsidP="00B42FF4">
      <w:r>
        <w:tab/>
      </w:r>
      <w:r>
        <w:tab/>
        <w:t>if(i &lt; R[i])</w:t>
      </w:r>
    </w:p>
    <w:p w14:paraId="5CD4D0B8" w14:textId="77777777" w:rsidR="00B42FF4" w:rsidRDefault="00B42FF4" w:rsidP="00B42FF4">
      <w:r>
        <w:tab/>
      </w:r>
      <w:r>
        <w:tab/>
      </w:r>
      <w:r>
        <w:tab/>
        <w:t>std::swap(A[i], A[R[i]]);</w:t>
      </w:r>
    </w:p>
    <w:p w14:paraId="6B580094" w14:textId="77777777" w:rsidR="00B42FF4" w:rsidRDefault="00B42FF4" w:rsidP="00B42FF4"/>
    <w:p w14:paraId="2A1B1086" w14:textId="77777777" w:rsidR="00B42FF4" w:rsidRDefault="00B42FF4" w:rsidP="00B42FF4">
      <w:r>
        <w:lastRenderedPageBreak/>
        <w:tab/>
        <w:t>for(int m = 1, l = 0; m &lt; n; m &lt;&lt;= 1, l ++) {</w:t>
      </w:r>
    </w:p>
    <w:p w14:paraId="6B55A7BD" w14:textId="77777777" w:rsidR="00B42FF4" w:rsidRDefault="00B42FF4" w:rsidP="00B42FF4">
      <w:r>
        <w:tab/>
      </w:r>
      <w:r>
        <w:tab/>
        <w:t>for(int i = 0; i &lt; n; i += m &lt;&lt; 1) {</w:t>
      </w:r>
    </w:p>
    <w:p w14:paraId="5010ED4D" w14:textId="77777777" w:rsidR="00B42FF4" w:rsidRDefault="00B42FF4" w:rsidP="00B42FF4">
      <w:r>
        <w:tab/>
      </w:r>
      <w:r>
        <w:tab/>
      </w:r>
      <w:r>
        <w:tab/>
        <w:t>for(int k = i; k &lt; i + m; k ++) {</w:t>
      </w:r>
    </w:p>
    <w:p w14:paraId="346C95B0" w14:textId="77777777" w:rsidR="00B42FF4" w:rsidRDefault="00B42FF4" w:rsidP="00B42FF4">
      <w:r>
        <w:tab/>
      </w:r>
      <w:r>
        <w:tab/>
      </w:r>
      <w:r>
        <w:tab/>
      </w:r>
      <w:r>
        <w:tab/>
        <w:t>complex W = Wn[1ll * (k - i) * n / m];</w:t>
      </w:r>
    </w:p>
    <w:p w14:paraId="44B75E4C" w14:textId="77777777" w:rsidR="00B42FF4" w:rsidRDefault="00B42FF4" w:rsidP="00B42FF4">
      <w:r>
        <w:tab/>
      </w:r>
      <w:r>
        <w:tab/>
      </w:r>
      <w:r>
        <w:tab/>
      </w:r>
      <w:r>
        <w:tab/>
        <w:t>complex a0 = A[k], a1 = A[k + m] * W;</w:t>
      </w:r>
    </w:p>
    <w:p w14:paraId="49A96FE3" w14:textId="77777777" w:rsidR="00B42FF4" w:rsidRDefault="00B42FF4" w:rsidP="00B42FF4">
      <w:r>
        <w:tab/>
      </w:r>
      <w:r>
        <w:tab/>
      </w:r>
      <w:r>
        <w:tab/>
      </w:r>
      <w:r>
        <w:tab/>
        <w:t>A[k] = a0 + a1;</w:t>
      </w:r>
    </w:p>
    <w:p w14:paraId="04362EFC" w14:textId="77777777" w:rsidR="00B42FF4" w:rsidRDefault="00B42FF4" w:rsidP="00B42FF4">
      <w:r>
        <w:tab/>
      </w:r>
      <w:r>
        <w:tab/>
      </w:r>
      <w:r>
        <w:tab/>
      </w:r>
      <w:r>
        <w:tab/>
        <w:t>A[k + m] = a0 - a1;</w:t>
      </w:r>
    </w:p>
    <w:p w14:paraId="2DB53305" w14:textId="77777777" w:rsidR="00B42FF4" w:rsidRDefault="00B42FF4" w:rsidP="00B42FF4">
      <w:r>
        <w:tab/>
      </w:r>
      <w:r>
        <w:tab/>
      </w:r>
      <w:r>
        <w:tab/>
        <w:t>}</w:t>
      </w:r>
    </w:p>
    <w:p w14:paraId="1B730682" w14:textId="77777777" w:rsidR="00B42FF4" w:rsidRDefault="00B42FF4" w:rsidP="00B42FF4">
      <w:r>
        <w:tab/>
      </w:r>
      <w:r>
        <w:tab/>
        <w:t>}</w:t>
      </w:r>
    </w:p>
    <w:p w14:paraId="26CD6BD7" w14:textId="77777777" w:rsidR="00B42FF4" w:rsidRDefault="00B42FF4" w:rsidP="00B42FF4">
      <w:r>
        <w:tab/>
        <w:t>}</w:t>
      </w:r>
    </w:p>
    <w:p w14:paraId="31AEDCF1" w14:textId="77777777" w:rsidR="00B42FF4" w:rsidRDefault="00B42FF4" w:rsidP="00B42FF4">
      <w:r>
        <w:tab/>
        <w:t>if(t == -1)</w:t>
      </w:r>
    </w:p>
    <w:p w14:paraId="1C5EC81E" w14:textId="77777777" w:rsidR="00B42FF4" w:rsidRDefault="00B42FF4" w:rsidP="00B42FF4">
      <w:r>
        <w:tab/>
      </w:r>
      <w:r>
        <w:tab/>
        <w:t>for(int i = 0; i &lt; n; i ++)</w:t>
      </w:r>
    </w:p>
    <w:p w14:paraId="7B2FF412" w14:textId="77777777" w:rsidR="00B42FF4" w:rsidRDefault="00B42FF4" w:rsidP="00B42FF4">
      <w:r>
        <w:tab/>
      </w:r>
      <w:r>
        <w:tab/>
      </w:r>
      <w:r>
        <w:tab/>
        <w:t>A[i] /= n;</w:t>
      </w:r>
    </w:p>
    <w:p w14:paraId="79B35A2F" w14:textId="77777777" w:rsidR="00B42FF4" w:rsidRDefault="00B42FF4" w:rsidP="00B42FF4">
      <w:r>
        <w:t>}</w:t>
      </w:r>
    </w:p>
    <w:p w14:paraId="7097C2D2" w14:textId="77777777" w:rsidR="00B42FF4" w:rsidRDefault="00B42FF4" w:rsidP="00B42FF4">
      <w:r>
        <w:t>int mod;</w:t>
      </w:r>
    </w:p>
    <w:p w14:paraId="0919D4F9" w14:textId="77777777" w:rsidR="00B42FF4" w:rsidRDefault="00B42FF4" w:rsidP="00B42FF4">
      <w:r>
        <w:t>inline lolong num(complex x) {</w:t>
      </w:r>
    </w:p>
    <w:p w14:paraId="3F0C107A" w14:textId="77777777" w:rsidR="00B42FF4" w:rsidRDefault="00B42FF4" w:rsidP="00B42FF4">
      <w:r>
        <w:tab/>
        <w:t>double d = x.real();</w:t>
      </w:r>
    </w:p>
    <w:p w14:paraId="4CE0DEC1" w14:textId="77777777" w:rsidR="00B42FF4" w:rsidRDefault="00B42FF4" w:rsidP="00B42FF4">
      <w:r>
        <w:tab/>
        <w:t>return d &lt; 0 ? lolong(d - 0.5) % mod : lolong(d + 0.5) % mod;</w:t>
      </w:r>
    </w:p>
    <w:p w14:paraId="69CE620F" w14:textId="77777777" w:rsidR="00B42FF4" w:rsidRDefault="00B42FF4" w:rsidP="00B42FF4">
      <w:r>
        <w:t>}</w:t>
      </w:r>
    </w:p>
    <w:p w14:paraId="2D94D263" w14:textId="77777777" w:rsidR="00B42FF4" w:rsidRDefault="00B42FF4" w:rsidP="00B42FF4">
      <w:r>
        <w:t>inline void FFTFFT(complex *a, complex *b, int len, int t) {</w:t>
      </w:r>
    </w:p>
    <w:p w14:paraId="4157D9E2" w14:textId="77777777" w:rsidR="00B42FF4" w:rsidRDefault="00B42FF4" w:rsidP="00B42FF4">
      <w:r>
        <w:tab/>
        <w:t>for(int i = 0; i &lt; len; i ++)</w:t>
      </w:r>
    </w:p>
    <w:p w14:paraId="624E9C99" w14:textId="77777777" w:rsidR="00B42FF4" w:rsidRDefault="00B42FF4" w:rsidP="00B42FF4">
      <w:r>
        <w:tab/>
      </w:r>
      <w:r>
        <w:tab/>
        <w:t>a[i] = a[i] + I * b[i];</w:t>
      </w:r>
    </w:p>
    <w:p w14:paraId="7CDA9031" w14:textId="77777777" w:rsidR="00B42FF4" w:rsidRDefault="00B42FF4" w:rsidP="00B42FF4">
      <w:r>
        <w:tab/>
        <w:t>FFT(a, len, t);</w:t>
      </w:r>
    </w:p>
    <w:p w14:paraId="67DA963E" w14:textId="77777777" w:rsidR="00B42FF4" w:rsidRDefault="00B42FF4" w:rsidP="00B42FF4">
      <w:r>
        <w:tab/>
        <w:t>for(int i = 0; i &lt; len; i ++)</w:t>
      </w:r>
    </w:p>
    <w:p w14:paraId="47C2BED6" w14:textId="77777777" w:rsidR="00B42FF4" w:rsidRDefault="00B42FF4" w:rsidP="00B42FF4">
      <w:r>
        <w:tab/>
      </w:r>
      <w:r>
        <w:tab/>
        <w:t>b[i] = std::conj(a[i ? len - i : 0]);</w:t>
      </w:r>
    </w:p>
    <w:p w14:paraId="151FEA51" w14:textId="77777777" w:rsidR="00B42FF4" w:rsidRDefault="00B42FF4" w:rsidP="00B42FF4">
      <w:r>
        <w:tab/>
        <w:t>for(int i = 0; i &lt; len; i ++) {</w:t>
      </w:r>
    </w:p>
    <w:p w14:paraId="046CDF59" w14:textId="77777777" w:rsidR="00B42FF4" w:rsidRDefault="00B42FF4" w:rsidP="00B42FF4">
      <w:r>
        <w:tab/>
      </w:r>
      <w:r>
        <w:tab/>
        <w:t>complex p = a[i], q = b[i];</w:t>
      </w:r>
    </w:p>
    <w:p w14:paraId="5FC11C77" w14:textId="77777777" w:rsidR="00B42FF4" w:rsidRDefault="00B42FF4" w:rsidP="00B42FF4">
      <w:r>
        <w:tab/>
      </w:r>
      <w:r>
        <w:tab/>
        <w:t>a[i] = (p + q) * 0.5;</w:t>
      </w:r>
    </w:p>
    <w:p w14:paraId="0E6DF7D8" w14:textId="77777777" w:rsidR="00B42FF4" w:rsidRDefault="00B42FF4" w:rsidP="00B42FF4">
      <w:r>
        <w:tab/>
      </w:r>
      <w:r>
        <w:tab/>
        <w:t>b[i] = (q - p) * 0.5 * I;</w:t>
      </w:r>
    </w:p>
    <w:p w14:paraId="2BC9E18D" w14:textId="77777777" w:rsidR="00B42FF4" w:rsidRDefault="00B42FF4" w:rsidP="00B42FF4">
      <w:r>
        <w:tab/>
        <w:t>}</w:t>
      </w:r>
    </w:p>
    <w:p w14:paraId="7ADEAE05" w14:textId="77777777" w:rsidR="00B42FF4" w:rsidRDefault="00B42FF4" w:rsidP="00B42FF4">
      <w:r>
        <w:t>}</w:t>
      </w:r>
    </w:p>
    <w:p w14:paraId="4BC6E0D0" w14:textId="77777777" w:rsidR="00B42FF4" w:rsidRDefault="00B42FF4" w:rsidP="00B42FF4">
      <w:r>
        <w:t>complex a0[maxn], a1[maxn], b0[maxn], b1[maxn];</w:t>
      </w:r>
    </w:p>
    <w:p w14:paraId="27AB7417" w14:textId="77777777" w:rsidR="00B42FF4" w:rsidRDefault="00B42FF4" w:rsidP="00B42FF4">
      <w:r>
        <w:t>complex p[maxn], q[maxn];</w:t>
      </w:r>
    </w:p>
    <w:p w14:paraId="779158BD" w14:textId="77777777" w:rsidR="00B42FF4" w:rsidRDefault="00B42FF4" w:rsidP="00B42FF4">
      <w:r>
        <w:t>int main() {</w:t>
      </w:r>
    </w:p>
    <w:p w14:paraId="1E064851" w14:textId="77777777" w:rsidR="00B42FF4" w:rsidRDefault="00B42FF4" w:rsidP="00B42FF4">
      <w:r>
        <w:tab/>
        <w:t>int n = input(), m = input();</w:t>
      </w:r>
    </w:p>
    <w:p w14:paraId="7211166D" w14:textId="77777777" w:rsidR="00B42FF4" w:rsidRDefault="00B42FF4" w:rsidP="00B42FF4">
      <w:r>
        <w:tab/>
        <w:t>mod = input();</w:t>
      </w:r>
    </w:p>
    <w:p w14:paraId="14964CFC" w14:textId="77777777" w:rsidR="00B42FF4" w:rsidRDefault="00B42FF4" w:rsidP="00B42FF4">
      <w:r>
        <w:tab/>
        <w:t>int M = int(sqrt(mod) + 1);</w:t>
      </w:r>
    </w:p>
    <w:p w14:paraId="65141CE9" w14:textId="77777777" w:rsidR="00B42FF4" w:rsidRDefault="00B42FF4" w:rsidP="00B42FF4">
      <w:r>
        <w:tab/>
        <w:t>for(int i = 0; i &lt;= n; i ++) {</w:t>
      </w:r>
    </w:p>
    <w:p w14:paraId="4FA60DC8" w14:textId="77777777" w:rsidR="00B42FF4" w:rsidRDefault="00B42FF4" w:rsidP="00B42FF4">
      <w:r>
        <w:tab/>
      </w:r>
      <w:r>
        <w:tab/>
        <w:t>int x = input() % mod;</w:t>
      </w:r>
    </w:p>
    <w:p w14:paraId="306B8427" w14:textId="77777777" w:rsidR="00B42FF4" w:rsidRDefault="00B42FF4" w:rsidP="00B42FF4">
      <w:r>
        <w:tab/>
      </w:r>
      <w:r>
        <w:tab/>
        <w:t>a0[i] = x / M;</w:t>
      </w:r>
    </w:p>
    <w:p w14:paraId="27B9A57C" w14:textId="77777777" w:rsidR="00B42FF4" w:rsidRDefault="00B42FF4" w:rsidP="00B42FF4">
      <w:r>
        <w:tab/>
      </w:r>
      <w:r>
        <w:tab/>
        <w:t>a1[i] = x % M;</w:t>
      </w:r>
    </w:p>
    <w:p w14:paraId="180E4D4E" w14:textId="77777777" w:rsidR="00B42FF4" w:rsidRDefault="00B42FF4" w:rsidP="00B42FF4">
      <w:r>
        <w:tab/>
        <w:t>}</w:t>
      </w:r>
    </w:p>
    <w:p w14:paraId="77B87935" w14:textId="77777777" w:rsidR="00B42FF4" w:rsidRDefault="00B42FF4" w:rsidP="00B42FF4">
      <w:r>
        <w:tab/>
        <w:t>for(int i = 0; i &lt;= m; i ++) {</w:t>
      </w:r>
    </w:p>
    <w:p w14:paraId="7B0ED837" w14:textId="77777777" w:rsidR="00B42FF4" w:rsidRDefault="00B42FF4" w:rsidP="00B42FF4">
      <w:r>
        <w:tab/>
      </w:r>
      <w:r>
        <w:tab/>
        <w:t>int x = input() % mod;</w:t>
      </w:r>
    </w:p>
    <w:p w14:paraId="0389C0D4" w14:textId="77777777" w:rsidR="00B42FF4" w:rsidRDefault="00B42FF4" w:rsidP="00B42FF4">
      <w:r>
        <w:lastRenderedPageBreak/>
        <w:tab/>
      </w:r>
      <w:r>
        <w:tab/>
        <w:t>b0[i] = x / M;</w:t>
      </w:r>
    </w:p>
    <w:p w14:paraId="56B72875" w14:textId="77777777" w:rsidR="00B42FF4" w:rsidRDefault="00B42FF4" w:rsidP="00B42FF4">
      <w:r>
        <w:tab/>
      </w:r>
      <w:r>
        <w:tab/>
        <w:t>b1[i] = x % M;</w:t>
      </w:r>
    </w:p>
    <w:p w14:paraId="4B97E71F" w14:textId="77777777" w:rsidR="00B42FF4" w:rsidRDefault="00B42FF4" w:rsidP="00B42FF4">
      <w:r>
        <w:tab/>
        <w:t>}</w:t>
      </w:r>
    </w:p>
    <w:p w14:paraId="1D8A6934" w14:textId="77777777" w:rsidR="00B42FF4" w:rsidRDefault="00B42FF4" w:rsidP="00B42FF4">
      <w:r>
        <w:tab/>
        <w:t>int len = 1;</w:t>
      </w:r>
    </w:p>
    <w:p w14:paraId="61F2BAAB" w14:textId="77777777" w:rsidR="00B42FF4" w:rsidRDefault="00B42FF4" w:rsidP="00B42FF4">
      <w:r>
        <w:tab/>
        <w:t>while(len &lt; n + m + 1)</w:t>
      </w:r>
    </w:p>
    <w:p w14:paraId="37F0169A" w14:textId="77777777" w:rsidR="00B42FF4" w:rsidRDefault="00B42FF4" w:rsidP="00B42FF4">
      <w:r>
        <w:tab/>
      </w:r>
      <w:r>
        <w:tab/>
        <w:t>len &lt;&lt;= 1;</w:t>
      </w:r>
    </w:p>
    <w:p w14:paraId="109FDBAE" w14:textId="77777777" w:rsidR="00B42FF4" w:rsidRDefault="00B42FF4" w:rsidP="00B42FF4">
      <w:r>
        <w:tab/>
        <w:t>for(int i = 1; i &lt; len; i ++)</w:t>
      </w:r>
    </w:p>
    <w:p w14:paraId="5FBB4B7F" w14:textId="77777777" w:rsidR="00B42FF4" w:rsidRDefault="00B42FF4" w:rsidP="00B42FF4">
      <w:r>
        <w:tab/>
      </w:r>
      <w:r>
        <w:tab/>
        <w:t>R[i] = R[i &gt;&gt; 1] &gt;&gt; 1 | ((i &amp; 1) * (len &gt;&gt; 1));</w:t>
      </w:r>
    </w:p>
    <w:p w14:paraId="2F4C2433" w14:textId="77777777" w:rsidR="00B42FF4" w:rsidRDefault="00B42FF4" w:rsidP="00B42FF4">
      <w:r>
        <w:tab/>
        <w:t>for(int i = 0; i &lt; len; i ++)</w:t>
      </w:r>
    </w:p>
    <w:p w14:paraId="171582EF" w14:textId="77777777" w:rsidR="00B42FF4" w:rsidRDefault="00B42FF4" w:rsidP="00B42FF4">
      <w:r>
        <w:tab/>
      </w:r>
      <w:r>
        <w:tab/>
        <w:t>Wn[i] = complex(cos(M_PI / len * i), sin(M_PI / len * i));</w:t>
      </w:r>
    </w:p>
    <w:p w14:paraId="2F4CCC76" w14:textId="77777777" w:rsidR="00B42FF4" w:rsidRDefault="00B42FF4" w:rsidP="00B42FF4">
      <w:r>
        <w:tab/>
        <w:t>FFTFFT(a0, a1, len, 1);</w:t>
      </w:r>
    </w:p>
    <w:p w14:paraId="304CA934" w14:textId="77777777" w:rsidR="00B42FF4" w:rsidRDefault="00B42FF4" w:rsidP="00B42FF4">
      <w:r>
        <w:tab/>
        <w:t>FFTFFT(b0, b1, len, 1);</w:t>
      </w:r>
    </w:p>
    <w:p w14:paraId="0803FDAC" w14:textId="77777777" w:rsidR="00B42FF4" w:rsidRDefault="00B42FF4" w:rsidP="00B42FF4">
      <w:r>
        <w:tab/>
        <w:t>for(int i = 0; i &lt; len; i ++) {</w:t>
      </w:r>
    </w:p>
    <w:p w14:paraId="1C27516E" w14:textId="77777777" w:rsidR="00B42FF4" w:rsidRDefault="00B42FF4" w:rsidP="00B42FF4">
      <w:r>
        <w:tab/>
      </w:r>
      <w:r>
        <w:tab/>
        <w:t>p[i] = a0[i] * b0[i] + I * a1[i] * b0[i];</w:t>
      </w:r>
    </w:p>
    <w:p w14:paraId="2B6BA74E" w14:textId="77777777" w:rsidR="00B42FF4" w:rsidRDefault="00B42FF4" w:rsidP="00B42FF4">
      <w:r>
        <w:tab/>
      </w:r>
      <w:r>
        <w:tab/>
        <w:t>q[i] = a0[i] * b1[i] + I * a1[i] * b1[i];</w:t>
      </w:r>
    </w:p>
    <w:p w14:paraId="5BFE139B" w14:textId="77777777" w:rsidR="00B42FF4" w:rsidRDefault="00B42FF4" w:rsidP="00B42FF4">
      <w:r>
        <w:tab/>
        <w:t>}</w:t>
      </w:r>
    </w:p>
    <w:p w14:paraId="3D430AF5" w14:textId="77777777" w:rsidR="00B42FF4" w:rsidRDefault="00B42FF4" w:rsidP="00B42FF4">
      <w:r>
        <w:tab/>
        <w:t>FFT(p, len, -1);</w:t>
      </w:r>
    </w:p>
    <w:p w14:paraId="50083730" w14:textId="77777777" w:rsidR="00B42FF4" w:rsidRDefault="00B42FF4" w:rsidP="00B42FF4">
      <w:r>
        <w:tab/>
        <w:t>FFT(q, len, -1);</w:t>
      </w:r>
    </w:p>
    <w:p w14:paraId="663A12A3" w14:textId="77777777" w:rsidR="00B42FF4" w:rsidRDefault="00B42FF4" w:rsidP="00B42FF4">
      <w:r>
        <w:tab/>
        <w:t>for(int i = 0; i &lt;= n + m; i ++)</w:t>
      </w:r>
    </w:p>
    <w:p w14:paraId="5CE9EE20" w14:textId="77777777" w:rsidR="00B42FF4" w:rsidRDefault="00B42FF4" w:rsidP="00B42FF4">
      <w:r>
        <w:tab/>
      </w:r>
      <w:r>
        <w:tab/>
        <w:t>printf("%lld ", (M * M * num(p[i].real()) % mod +</w:t>
      </w:r>
    </w:p>
    <w:p w14:paraId="15612595" w14:textId="77777777" w:rsidR="00B42FF4" w:rsidRDefault="00B42FF4" w:rsidP="00B42FF4">
      <w:r>
        <w:tab/>
      </w:r>
      <w:r>
        <w:tab/>
      </w:r>
      <w:r>
        <w:tab/>
      </w:r>
      <w:r>
        <w:tab/>
        <w:t>M * (num(p[i].imag()) + num(q[i].real())) % mod +</w:t>
      </w:r>
    </w:p>
    <w:p w14:paraId="4AEB8471" w14:textId="77777777" w:rsidR="00B42FF4" w:rsidRDefault="00B42FF4" w:rsidP="00B42FF4">
      <w:r>
        <w:tab/>
      </w:r>
      <w:r>
        <w:tab/>
      </w:r>
      <w:r>
        <w:tab/>
      </w:r>
      <w:r>
        <w:tab/>
        <w:t>num(q[i].imag())) % mod);</w:t>
      </w:r>
    </w:p>
    <w:p w14:paraId="4844CF8C" w14:textId="77777777" w:rsidR="00B42FF4" w:rsidRDefault="00B42FF4" w:rsidP="00B42FF4">
      <w:r>
        <w:tab/>
        <w:t>puts("");</w:t>
      </w:r>
    </w:p>
    <w:p w14:paraId="17B4D7FB" w14:textId="12DB084D" w:rsidR="00E064B4" w:rsidRPr="00051A65" w:rsidRDefault="00B42FF4" w:rsidP="00B42FF4">
      <w:r>
        <w:t>}</w:t>
      </w:r>
    </w:p>
    <w:sectPr w:rsidR="00E064B4" w:rsidRPr="00051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2C"/>
    <w:rsid w:val="00051A65"/>
    <w:rsid w:val="001A35A5"/>
    <w:rsid w:val="00233C2C"/>
    <w:rsid w:val="002B641E"/>
    <w:rsid w:val="002E0C09"/>
    <w:rsid w:val="005A2A54"/>
    <w:rsid w:val="007378EC"/>
    <w:rsid w:val="009A19EB"/>
    <w:rsid w:val="00B42FF4"/>
    <w:rsid w:val="00E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679C"/>
  <w15:chartTrackingRefBased/>
  <w15:docId w15:val="{B04961E3-6A3D-416F-AACE-74FC6B07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yncpphighlighter0-preprocessor1">
    <w:name w:val="syncpphighlighter0-preprocessor1"/>
    <w:basedOn w:val="a0"/>
    <w:rsid w:val="009A19EB"/>
    <w:rPr>
      <w:color w:val="1F542E"/>
    </w:rPr>
  </w:style>
  <w:style w:type="character" w:customStyle="1" w:styleId="syncpphighlighter0-symbol1">
    <w:name w:val="syncpphighlighter0-symbol1"/>
    <w:basedOn w:val="a0"/>
    <w:rsid w:val="009A19EB"/>
    <w:rPr>
      <w:b/>
      <w:bCs/>
      <w:color w:val="C10000"/>
    </w:rPr>
  </w:style>
  <w:style w:type="character" w:customStyle="1" w:styleId="syncpphighlighter0-variable1">
    <w:name w:val="syncpphighlighter0-variable1"/>
    <w:basedOn w:val="a0"/>
    <w:rsid w:val="009A19EB"/>
    <w:rPr>
      <w:color w:val="400080"/>
    </w:rPr>
  </w:style>
  <w:style w:type="character" w:customStyle="1" w:styleId="syncpphighlighter0-reservedword1">
    <w:name w:val="syncpphighlighter0-reservedword1"/>
    <w:basedOn w:val="a0"/>
    <w:rsid w:val="009A19EB"/>
    <w:rPr>
      <w:b/>
      <w:bCs/>
      <w:color w:val="0033B3"/>
    </w:rPr>
  </w:style>
  <w:style w:type="character" w:customStyle="1" w:styleId="syncpphighlighter0-space">
    <w:name w:val="syncpphighlighter0-space"/>
    <w:basedOn w:val="a0"/>
    <w:rsid w:val="009A19EB"/>
  </w:style>
  <w:style w:type="character" w:customStyle="1" w:styleId="syncpphighlighter0-string1">
    <w:name w:val="syncpphighlighter0-string1"/>
    <w:basedOn w:val="a0"/>
    <w:rsid w:val="009A19EB"/>
    <w:rPr>
      <w:b/>
      <w:bCs/>
      <w:color w:val="007D17"/>
    </w:rPr>
  </w:style>
  <w:style w:type="character" w:customStyle="1" w:styleId="syncpphighlighter0-globalvariable1">
    <w:name w:val="syncpphighlighter0-globalvariable1"/>
    <w:basedOn w:val="a0"/>
    <w:rsid w:val="009A19EB"/>
    <w:rPr>
      <w:color w:val="660E7A"/>
    </w:rPr>
  </w:style>
  <w:style w:type="character" w:customStyle="1" w:styleId="syncpphighlighter0-number1">
    <w:name w:val="syncpphighlighter0-number1"/>
    <w:basedOn w:val="a0"/>
    <w:rsid w:val="009A19EB"/>
    <w:rPr>
      <w:color w:val="1750EB"/>
    </w:rPr>
  </w:style>
  <w:style w:type="character" w:customStyle="1" w:styleId="syncpphighlighter0-comment1">
    <w:name w:val="syncpphighlighter0-comment1"/>
    <w:basedOn w:val="a0"/>
    <w:rsid w:val="009A19EB"/>
    <w:rPr>
      <w:i/>
      <w:iCs/>
      <w:color w:val="8C8C8C"/>
    </w:rPr>
  </w:style>
  <w:style w:type="character" w:customStyle="1" w:styleId="syncpphighlighter0-function1">
    <w:name w:val="syncpphighlighter0-function1"/>
    <w:basedOn w:val="a0"/>
    <w:rsid w:val="009A19EB"/>
    <w:rPr>
      <w:color w:val="00627A"/>
    </w:rPr>
  </w:style>
  <w:style w:type="character" w:customStyle="1" w:styleId="syncpphighlighter0-localvariable1">
    <w:name w:val="syncpphighlighter0-localvariable1"/>
    <w:basedOn w:val="a0"/>
    <w:rsid w:val="009A19EB"/>
    <w:rPr>
      <w:color w:val="000000"/>
    </w:rPr>
  </w:style>
  <w:style w:type="character" w:customStyle="1" w:styleId="syncpphighlighter0-character1">
    <w:name w:val="syncpphighlighter0-character1"/>
    <w:basedOn w:val="a0"/>
    <w:rsid w:val="009A19EB"/>
    <w:rPr>
      <w:color w:val="000000"/>
    </w:rPr>
  </w:style>
  <w:style w:type="character" w:customStyle="1" w:styleId="syncpphighlighter0-escapesequences1">
    <w:name w:val="syncpphighlighter0-escapesequences1"/>
    <w:basedOn w:val="a0"/>
    <w:rsid w:val="009A19E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3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1</cp:revision>
  <dcterms:created xsi:type="dcterms:W3CDTF">2022-08-06T03:10:00Z</dcterms:created>
  <dcterms:modified xsi:type="dcterms:W3CDTF">2022-08-06T12:33:00Z</dcterms:modified>
</cp:coreProperties>
</file>