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57D3" w14:textId="5220D828" w:rsidR="00B10530" w:rsidRDefault="00B10530" w:rsidP="00B10530">
      <w:r w:rsidRPr="00B10530">
        <w:t>P3975 [TJOI2015]弦论</w:t>
      </w:r>
    </w:p>
    <w:p w14:paraId="511162E0" w14:textId="05FCB60B" w:rsidR="00B10530" w:rsidRDefault="00B10530" w:rsidP="00B10530">
      <w:r>
        <w:rPr>
          <w:noProof/>
        </w:rPr>
        <w:drawing>
          <wp:inline distT="0" distB="0" distL="0" distR="0" wp14:anchorId="7B0F0F79" wp14:editId="0C0832AE">
            <wp:extent cx="5274310" cy="1737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8628" w14:textId="4676C273" w:rsidR="00B10530" w:rsidRDefault="00B10530" w:rsidP="00B10530">
      <w:pPr>
        <w:rPr>
          <w:rFonts w:hint="eastAsia"/>
        </w:rPr>
      </w:pPr>
      <w:r>
        <w:rPr>
          <w:rFonts w:hint="eastAsia"/>
        </w:rPr>
        <w:t>题解：</w:t>
      </w:r>
    </w:p>
    <w:p w14:paraId="092AE865" w14:textId="0DB121F8" w:rsidR="00B10530" w:rsidRDefault="00B10530" w:rsidP="00B10530">
      <w:r>
        <w:rPr>
          <w:noProof/>
        </w:rPr>
        <w:drawing>
          <wp:inline distT="0" distB="0" distL="0" distR="0" wp14:anchorId="06D15DA9" wp14:editId="5E841F49">
            <wp:extent cx="5274310" cy="2393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087" w14:textId="3B533368" w:rsidR="00B10530" w:rsidRDefault="00B10530" w:rsidP="00B10530">
      <w:r>
        <w:rPr>
          <w:rFonts w:hint="eastAsia"/>
        </w:rPr>
        <w:t>这个题解中的f</w:t>
      </w:r>
      <w:r>
        <w:t>[]</w:t>
      </w:r>
      <w:r>
        <w:rPr>
          <w:rFonts w:hint="eastAsia"/>
        </w:rPr>
        <w:t>即为下面代码中的sum[</w:t>
      </w:r>
      <w:r>
        <w:t>]</w:t>
      </w:r>
    </w:p>
    <w:p w14:paraId="01E7F520" w14:textId="1A9E7E2C" w:rsidR="00476F38" w:rsidRDefault="00476F38" w:rsidP="00B10530">
      <w:r>
        <w:rPr>
          <w:noProof/>
        </w:rPr>
        <w:drawing>
          <wp:inline distT="0" distB="0" distL="0" distR="0" wp14:anchorId="4D5B1415" wp14:editId="40B7D33C">
            <wp:extent cx="4975860" cy="38496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298" cy="38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4765" w14:textId="65E14CCE" w:rsidR="00B10530" w:rsidRDefault="00B10530" w:rsidP="00B10530">
      <w:r>
        <w:lastRenderedPageBreak/>
        <w:t>#include&lt;bits/stdc++.h&gt;</w:t>
      </w:r>
    </w:p>
    <w:p w14:paraId="6CB2BB51" w14:textId="77777777" w:rsidR="00B10530" w:rsidRDefault="00B10530" w:rsidP="00B10530">
      <w:r>
        <w:t>#define ll long long</w:t>
      </w:r>
    </w:p>
    <w:p w14:paraId="1FC8F329" w14:textId="77777777" w:rsidR="00B10530" w:rsidRDefault="00B10530" w:rsidP="00B10530">
      <w:r>
        <w:t>using namespace std;</w:t>
      </w:r>
    </w:p>
    <w:p w14:paraId="7B25328C" w14:textId="77777777" w:rsidR="00B10530" w:rsidRDefault="00B10530" w:rsidP="00B10530">
      <w:r>
        <w:t>const int N=1100000;</w:t>
      </w:r>
    </w:p>
    <w:p w14:paraId="5D113013" w14:textId="77777777" w:rsidR="00B10530" w:rsidRDefault="00B10530" w:rsidP="00B10530">
      <w:r>
        <w:t>char s[N];</w:t>
      </w:r>
    </w:p>
    <w:p w14:paraId="776E359F" w14:textId="77777777" w:rsidR="00B10530" w:rsidRDefault="00B10530" w:rsidP="00B10530">
      <w:r>
        <w:t>int fa[N],len[N],siz[N],ch[N][26];</w:t>
      </w:r>
    </w:p>
    <w:p w14:paraId="5A0C041B" w14:textId="77777777" w:rsidR="00B10530" w:rsidRDefault="00B10530" w:rsidP="00B10530">
      <w:r>
        <w:t>int t[N],A[N];</w:t>
      </w:r>
    </w:p>
    <w:p w14:paraId="1A0656A7" w14:textId="77777777" w:rsidR="00B10530" w:rsidRDefault="00B10530" w:rsidP="00B10530">
      <w:r>
        <w:t>ll sum[N],K;</w:t>
      </w:r>
    </w:p>
    <w:p w14:paraId="00370C27" w14:textId="77777777" w:rsidR="00B10530" w:rsidRDefault="00B10530" w:rsidP="00B10530">
      <w:r>
        <w:t>int l,lst=1,node=1,T;</w:t>
      </w:r>
    </w:p>
    <w:p w14:paraId="5AD9F295" w14:textId="77777777" w:rsidR="00B10530" w:rsidRDefault="00B10530" w:rsidP="00B10530">
      <w:r>
        <w:t xml:space="preserve">void Extend(int c)//插入字符  </w:t>
      </w:r>
    </w:p>
    <w:p w14:paraId="763C23BB" w14:textId="77777777" w:rsidR="00B10530" w:rsidRDefault="00B10530" w:rsidP="00B10530">
      <w:r>
        <w:t>{</w:t>
      </w:r>
    </w:p>
    <w:p w14:paraId="7C33B0D8" w14:textId="77777777" w:rsidR="00B10530" w:rsidRDefault="00B10530" w:rsidP="00B10530">
      <w:r>
        <w:tab/>
        <w:t>int f=lst,p=++node;lst=p;</w:t>
      </w:r>
    </w:p>
    <w:p w14:paraId="66144EAB" w14:textId="77777777" w:rsidR="00B10530" w:rsidRDefault="00B10530" w:rsidP="00B10530">
      <w:r>
        <w:tab/>
        <w:t>len[p]=len[f]+1;siz[p]=1;</w:t>
      </w:r>
    </w:p>
    <w:p w14:paraId="341AEE3B" w14:textId="77777777" w:rsidR="00B10530" w:rsidRDefault="00B10530" w:rsidP="00B10530">
      <w:r>
        <w:tab/>
        <w:t>while(f&amp;&amp;!ch[f][c]) ch[f][c]=p,f=fa[f];</w:t>
      </w:r>
    </w:p>
    <w:p w14:paraId="08322DCC" w14:textId="77777777" w:rsidR="00B10530" w:rsidRDefault="00B10530" w:rsidP="00B10530">
      <w:r>
        <w:tab/>
        <w:t>if(!f) {fa[p]=1;return;}</w:t>
      </w:r>
    </w:p>
    <w:p w14:paraId="08138EDB" w14:textId="77777777" w:rsidR="00B10530" w:rsidRDefault="00B10530" w:rsidP="00B10530">
      <w:r>
        <w:tab/>
        <w:t>int x=ch[f][c],y=++node;</w:t>
      </w:r>
    </w:p>
    <w:p w14:paraId="715C0D52" w14:textId="77777777" w:rsidR="00B10530" w:rsidRDefault="00B10530" w:rsidP="00B10530">
      <w:r>
        <w:tab/>
        <w:t>if(len[x]==len[f]+1) {fa[p]=x;node--;return;}</w:t>
      </w:r>
    </w:p>
    <w:p w14:paraId="7377F19B" w14:textId="77777777" w:rsidR="00B10530" w:rsidRDefault="00B10530" w:rsidP="00B10530">
      <w:r>
        <w:tab/>
        <w:t>memcpy(ch[y],ch[x],sizeof(ch[y]));</w:t>
      </w:r>
    </w:p>
    <w:p w14:paraId="5B7CBA06" w14:textId="77777777" w:rsidR="00B10530" w:rsidRDefault="00B10530" w:rsidP="00B10530">
      <w:r>
        <w:tab/>
        <w:t>len[y]=len[f]+1; fa[y]=fa[x]; fa[x]=fa[p]=y;</w:t>
      </w:r>
    </w:p>
    <w:p w14:paraId="5AF9559D" w14:textId="77777777" w:rsidR="00B10530" w:rsidRDefault="00B10530" w:rsidP="00B10530">
      <w:r>
        <w:tab/>
        <w:t>while(f&amp;&amp;ch[f][c]==x) {ch[f][c]=y;f=fa[f];}</w:t>
      </w:r>
    </w:p>
    <w:p w14:paraId="2A565548" w14:textId="77777777" w:rsidR="00B10530" w:rsidRDefault="00B10530" w:rsidP="00B10530">
      <w:r>
        <w:t>}</w:t>
      </w:r>
    </w:p>
    <w:p w14:paraId="4D127E8D" w14:textId="77777777" w:rsidR="00B10530" w:rsidRDefault="00B10530" w:rsidP="00B10530">
      <w:r>
        <w:t xml:space="preserve">//前面都差不多 </w:t>
      </w:r>
    </w:p>
    <w:p w14:paraId="598DC76E" w14:textId="77777777" w:rsidR="00B10530" w:rsidRDefault="00B10530" w:rsidP="00B10530">
      <w:r>
        <w:t xml:space="preserve">void Print(int x,int k)//输出字符串，这个过程和trie树上的查找某一个子串很相似 </w:t>
      </w:r>
    </w:p>
    <w:p w14:paraId="2F28A97E" w14:textId="77777777" w:rsidR="00B10530" w:rsidRDefault="00B10530" w:rsidP="00B10530">
      <w:r>
        <w:t>{</w:t>
      </w:r>
    </w:p>
    <w:p w14:paraId="45FB1B25" w14:textId="77777777" w:rsidR="00B10530" w:rsidRDefault="00B10530" w:rsidP="00B10530">
      <w:r>
        <w:tab/>
        <w:t>if(k&lt;=siz[x]) return;</w:t>
      </w:r>
    </w:p>
    <w:p w14:paraId="4D4D2226" w14:textId="77777777" w:rsidR="00B10530" w:rsidRDefault="00B10530" w:rsidP="00B10530">
      <w:r>
        <w:tab/>
        <w:t>k-=siz[x];</w:t>
      </w:r>
    </w:p>
    <w:p w14:paraId="2323DF21" w14:textId="77777777" w:rsidR="00B10530" w:rsidRDefault="00B10530" w:rsidP="00B10530">
      <w:r>
        <w:tab/>
        <w:t>for(int i=0;i&lt;26;i++)</w:t>
      </w:r>
    </w:p>
    <w:p w14:paraId="3233A7DE" w14:textId="77777777" w:rsidR="00B10530" w:rsidRDefault="00B10530" w:rsidP="00B10530">
      <w:r>
        <w:tab/>
        <w:t>{</w:t>
      </w:r>
    </w:p>
    <w:p w14:paraId="02BBAFF1" w14:textId="77777777" w:rsidR="00B10530" w:rsidRDefault="00B10530" w:rsidP="00B10530">
      <w:r>
        <w:tab/>
      </w:r>
      <w:r>
        <w:tab/>
        <w:t>int R=ch[x][i];if(!R) continue;</w:t>
      </w:r>
    </w:p>
    <w:p w14:paraId="75595E2E" w14:textId="77777777" w:rsidR="00B10530" w:rsidRDefault="00B10530" w:rsidP="00B10530">
      <w:r>
        <w:tab/>
      </w:r>
      <w:r>
        <w:tab/>
        <w:t>if(k&gt;sum[R]){k-=sum[R];continue;}</w:t>
      </w:r>
    </w:p>
    <w:p w14:paraId="007EFC4F" w14:textId="77777777" w:rsidR="00B10530" w:rsidRDefault="00B10530" w:rsidP="00B10530">
      <w:r>
        <w:tab/>
      </w:r>
      <w:r>
        <w:tab/>
        <w:t>putchar(i+'a');Print(R,k);return;</w:t>
      </w:r>
    </w:p>
    <w:p w14:paraId="22A214FA" w14:textId="77777777" w:rsidR="00B10530" w:rsidRDefault="00B10530" w:rsidP="00B10530">
      <w:r>
        <w:tab/>
        <w:t>}</w:t>
      </w:r>
    </w:p>
    <w:p w14:paraId="3F0B9017" w14:textId="77777777" w:rsidR="00B10530" w:rsidRDefault="00B10530" w:rsidP="00B10530">
      <w:r>
        <w:t>}</w:t>
      </w:r>
    </w:p>
    <w:p w14:paraId="39A39C75" w14:textId="77777777" w:rsidR="00B10530" w:rsidRDefault="00B10530" w:rsidP="00B10530">
      <w:r>
        <w:t>int main()</w:t>
      </w:r>
    </w:p>
    <w:p w14:paraId="54B60B6B" w14:textId="77777777" w:rsidR="00B10530" w:rsidRDefault="00B10530" w:rsidP="00B10530">
      <w:r>
        <w:t>{</w:t>
      </w:r>
    </w:p>
    <w:p w14:paraId="66E0FCAF" w14:textId="77777777" w:rsidR="00B10530" w:rsidRDefault="00B10530" w:rsidP="00B10530">
      <w:r>
        <w:tab/>
        <w:t>//Part 1 Build SAM</w:t>
      </w:r>
    </w:p>
    <w:p w14:paraId="604AA63B" w14:textId="77777777" w:rsidR="00B10530" w:rsidRDefault="00B10530" w:rsidP="00B10530">
      <w:r>
        <w:tab/>
        <w:t>scanf("%s%d%lld",s,&amp;T,&amp;K);l=strlen(s);</w:t>
      </w:r>
    </w:p>
    <w:p w14:paraId="2AD80B6A" w14:textId="77777777" w:rsidR="00B10530" w:rsidRDefault="00B10530" w:rsidP="00B10530">
      <w:r>
        <w:tab/>
        <w:t>for(int i=l;i&gt;=1;i--)s[i]=s[i-1];s[0]=0;</w:t>
      </w:r>
    </w:p>
    <w:p w14:paraId="3D3A9D27" w14:textId="77777777" w:rsidR="00B10530" w:rsidRDefault="00B10530" w:rsidP="00B10530">
      <w:r>
        <w:tab/>
        <w:t>for(int i=1;i&lt;=l;i++)Extend(s[i]-'a');</w:t>
      </w:r>
    </w:p>
    <w:p w14:paraId="0CABAB20" w14:textId="77777777" w:rsidR="00B10530" w:rsidRDefault="00B10530" w:rsidP="00B10530">
      <w:r>
        <w:tab/>
        <w:t>//Part 2 Sort</w:t>
      </w:r>
    </w:p>
    <w:p w14:paraId="30D0A8D1" w14:textId="77777777" w:rsidR="00B10530" w:rsidRDefault="00B10530" w:rsidP="00B10530">
      <w:r>
        <w:tab/>
        <w:t>for(int i=1;i&lt;=node;i++)t[len[i]]++;</w:t>
      </w:r>
    </w:p>
    <w:p w14:paraId="4FE92A9F" w14:textId="77777777" w:rsidR="00B10530" w:rsidRDefault="00B10530" w:rsidP="00B10530">
      <w:r>
        <w:tab/>
        <w:t>for(int i=1;i&lt;=node;i++)t[i]+=t[i-1];</w:t>
      </w:r>
    </w:p>
    <w:p w14:paraId="3F1507A7" w14:textId="77777777" w:rsidR="00B10530" w:rsidRDefault="00B10530" w:rsidP="00B10530">
      <w:r>
        <w:tab/>
        <w:t>for(int i=1;i&lt;=node;i++)A[t[len[i]]--]=i;</w:t>
      </w:r>
    </w:p>
    <w:p w14:paraId="24D36F1B" w14:textId="77777777" w:rsidR="00B10530" w:rsidRDefault="00B10530" w:rsidP="00B10530">
      <w:r>
        <w:tab/>
        <w:t xml:space="preserve">//基数排序，变成逆拓扑序 </w:t>
      </w:r>
    </w:p>
    <w:p w14:paraId="5E5A25B0" w14:textId="77777777" w:rsidR="00B10530" w:rsidRDefault="00B10530" w:rsidP="00B10530">
      <w:r>
        <w:lastRenderedPageBreak/>
        <w:tab/>
        <w:t>for(int i=node;i&gt;=1;i--)siz[fa[A[i]]]+=siz[A[i]];</w:t>
      </w:r>
    </w:p>
    <w:p w14:paraId="4364CAB2" w14:textId="77777777" w:rsidR="00B10530" w:rsidRDefault="00B10530" w:rsidP="00B10530">
      <w:r>
        <w:tab/>
        <w:t xml:space="preserve">for(int i=1;i&lt;=node;i++)T==0?(sum[i]=siz[i]=1):(sum[i]=siz[i]);//根据T来调整sum[] </w:t>
      </w:r>
    </w:p>
    <w:p w14:paraId="0CC0EEE0" w14:textId="77777777" w:rsidR="00B10530" w:rsidRDefault="00B10530" w:rsidP="00B10530">
      <w:r>
        <w:tab/>
        <w:t>siz[1]=sum[1]=0;</w:t>
      </w:r>
    </w:p>
    <w:p w14:paraId="6098C38A" w14:textId="77777777" w:rsidR="00B10530" w:rsidRDefault="00B10530" w:rsidP="00B10530">
      <w:r>
        <w:tab/>
        <w:t>/*</w:t>
      </w:r>
    </w:p>
    <w:p w14:paraId="5F927FDD" w14:textId="77777777" w:rsidR="00B10530" w:rsidRDefault="00B10530" w:rsidP="00B10530">
      <w:r>
        <w:tab/>
        <w:t xml:space="preserve">  这一段代码调试了半个小时</w:t>
      </w:r>
    </w:p>
    <w:p w14:paraId="12402F5C" w14:textId="77777777" w:rsidR="00B10530" w:rsidRDefault="00B10530" w:rsidP="00B10530">
      <w:r>
        <w:tab/>
        <w:t xml:space="preserve">  前者是对自动机处理（自动机上累加求的是子串个数）</w:t>
      </w:r>
    </w:p>
    <w:p w14:paraId="43658961" w14:textId="77777777" w:rsidR="00B10530" w:rsidRDefault="00B10530" w:rsidP="00B10530">
      <w:r>
        <w:tab/>
        <w:t xml:space="preserve">  后者是parent树（parent树上累加求的是i节点对应的endpos的字符集的longest的出现次数）</w:t>
      </w:r>
    </w:p>
    <w:p w14:paraId="2954277B" w14:textId="77777777" w:rsidR="00B10530" w:rsidRDefault="00B10530" w:rsidP="00B10530">
      <w:r>
        <w:tab/>
        <w:t>*/</w:t>
      </w:r>
    </w:p>
    <w:p w14:paraId="1C7B59F9" w14:textId="77777777" w:rsidR="00B10530" w:rsidRDefault="00B10530" w:rsidP="00B10530">
      <w:r>
        <w:tab/>
        <w:t>for(int i=node;i&gt;=1;i--)</w:t>
      </w:r>
    </w:p>
    <w:p w14:paraId="43377974" w14:textId="77777777" w:rsidR="00B10530" w:rsidRDefault="00B10530" w:rsidP="00B10530">
      <w:r>
        <w:tab/>
      </w:r>
      <w:r>
        <w:tab/>
        <w:t>for(int j=0;j&lt;26;j++)</w:t>
      </w:r>
    </w:p>
    <w:p w14:paraId="423B225E" w14:textId="77777777" w:rsidR="00B10530" w:rsidRDefault="00B10530" w:rsidP="00B10530">
      <w:r>
        <w:tab/>
      </w:r>
      <w:r>
        <w:tab/>
      </w:r>
      <w:r>
        <w:tab/>
        <w:t>if(ch[A[i]][j])sum[A[i]]+=sum[ch[A[i]][j]];</w:t>
      </w:r>
    </w:p>
    <w:p w14:paraId="71A25812" w14:textId="77777777" w:rsidR="00B10530" w:rsidRDefault="00B10530" w:rsidP="00B10530">
      <w:r>
        <w:tab/>
        <w:t xml:space="preserve">//最后还是要通过sum在自动机(可以理解为一个被压缩的trie树)上的dp来得出答案， </w:t>
      </w:r>
    </w:p>
    <w:p w14:paraId="7C19A844" w14:textId="77777777" w:rsidR="00B10530" w:rsidRDefault="00B10530" w:rsidP="00B10530">
      <w:r>
        <w:tab/>
        <w:t>if(sum[1]&lt;K)puts("-1");</w:t>
      </w:r>
    </w:p>
    <w:p w14:paraId="7F59311C" w14:textId="77777777" w:rsidR="00B10530" w:rsidRDefault="00B10530" w:rsidP="00B10530">
      <w:r>
        <w:tab/>
        <w:t>else Print(1,K),puts("");</w:t>
      </w:r>
    </w:p>
    <w:p w14:paraId="1BBDFB7B" w14:textId="77777777" w:rsidR="00B10530" w:rsidRDefault="00B10530" w:rsidP="00B10530">
      <w:r>
        <w:tab/>
        <w:t>return 0;</w:t>
      </w:r>
    </w:p>
    <w:p w14:paraId="7AA082EC" w14:textId="62655E58" w:rsidR="0013074E" w:rsidRPr="00B10530" w:rsidRDefault="00B10530" w:rsidP="00B10530">
      <w:r>
        <w:t>}</w:t>
      </w:r>
    </w:p>
    <w:sectPr w:rsidR="0013074E" w:rsidRPr="00B1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57"/>
    <w:rsid w:val="0013074E"/>
    <w:rsid w:val="00154357"/>
    <w:rsid w:val="00476F38"/>
    <w:rsid w:val="00B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228"/>
  <w15:chartTrackingRefBased/>
  <w15:docId w15:val="{9C2F840C-188B-4496-AD49-B66FC350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2022-05-31T12:31:00Z</dcterms:created>
  <dcterms:modified xsi:type="dcterms:W3CDTF">2022-05-31T12:44:00Z</dcterms:modified>
</cp:coreProperties>
</file>