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E973" w14:textId="1B23E8C7" w:rsidR="00982E91" w:rsidRDefault="001F0A74">
      <w:r>
        <w:t>字符串哈希</w:t>
      </w:r>
    </w:p>
    <w:p w14:paraId="4BA5E0BA" w14:textId="77777777" w:rsidR="001F0A74" w:rsidRDefault="001F0A74">
      <w:pPr>
        <w:rPr>
          <w:rFonts w:hint="eastAsia"/>
        </w:rPr>
      </w:pPr>
    </w:p>
    <w:p w14:paraId="5C9AB332" w14:textId="77777777" w:rsidR="00982E91" w:rsidRDefault="001F0A74">
      <w:r>
        <w:t>说得通俗一点，字符串哈希实质上就是把每个不同的字符串转成不同的整数。</w:t>
      </w:r>
    </w:p>
    <w:p w14:paraId="35D97DE0" w14:textId="77777777" w:rsidR="00982E91" w:rsidRDefault="00982E91"/>
    <w:p w14:paraId="73BEC5C0" w14:textId="77777777" w:rsidR="00982E91" w:rsidRDefault="001F0A74">
      <w:r>
        <w:t>为什么会有这样的需要呢？很明显，存储一个超长的字符串和存储一个超大但是能存的下的整数，后者所占的空间会少的多，但主要还是为了方便判断一个字符串是否出现过，这是最基础的部分。</w:t>
      </w:r>
    </w:p>
    <w:p w14:paraId="78B54C9C" w14:textId="77777777" w:rsidR="00982E91" w:rsidRDefault="00982E91"/>
    <w:p w14:paraId="5E48F23C" w14:textId="77777777" w:rsidR="00982E91" w:rsidRDefault="001F0A74">
      <w:r>
        <w:t>当然也很容易想到，如果有不同的字符串转成同一个整数，那么区分功能就基本废掉</w:t>
      </w:r>
      <w:r>
        <w:t xml:space="preserve"> </w:t>
      </w:r>
      <w:r>
        <w:t>，所以我们需要一个算法把每个字符串转成唯一的整数。所以字符串哈希算法就应运而生，哈希算法的难点也就在于如何构造一个合适的</w:t>
      </w:r>
      <w:r>
        <w:t>Hash</w:t>
      </w:r>
      <w:r>
        <w:t>函数来满足我们的需求。</w:t>
      </w:r>
    </w:p>
    <w:p w14:paraId="2F81C17D" w14:textId="77777777" w:rsidR="00982E91" w:rsidRDefault="00982E91"/>
    <w:p w14:paraId="1FE89C26" w14:textId="77777777" w:rsidR="00982E91" w:rsidRDefault="001F0A74">
      <w:r>
        <w:t>下面就简单介绍几种字符串哈希的基本方法。</w:t>
      </w:r>
    </w:p>
    <w:p w14:paraId="39BB1913" w14:textId="77777777" w:rsidR="00982E91" w:rsidRDefault="00982E91"/>
    <w:p w14:paraId="59BDBB61" w14:textId="77777777" w:rsidR="00982E91" w:rsidRDefault="001F0A74">
      <w:r>
        <w:t>基本哈希方法</w:t>
      </w:r>
    </w:p>
    <w:p w14:paraId="5ECA4B08" w14:textId="77777777" w:rsidR="00982E91" w:rsidRDefault="001F0A74">
      <w:r>
        <w:t>一般地，给定一个字符串</w:t>
      </w:r>
      <w:r>
        <w:t xml:space="preserve"> S=s1s2s3s4...sn</w:t>
      </w:r>
      <w:r>
        <w:t>，令</w:t>
      </w:r>
      <w:r>
        <w:t>idx(x)=x−′a′+1</w:t>
      </w:r>
      <w:r>
        <w:t>，当然，直接</w:t>
      </w:r>
      <w:r>
        <w:t>(int)x</w:t>
      </w:r>
      <w:r>
        <w:t>（用它的</w:t>
      </w:r>
      <w:r>
        <w:t>ASCll</w:t>
      </w:r>
      <w:r>
        <w:t>码）也一样。</w:t>
      </w:r>
    </w:p>
    <w:p w14:paraId="11AD6719" w14:textId="77777777" w:rsidR="00982E91" w:rsidRDefault="00982E91"/>
    <w:p w14:paraId="4458E0DB" w14:textId="77777777" w:rsidR="00982E91" w:rsidRDefault="001F0A74">
      <w:r>
        <w:t>自然溢出法</w:t>
      </w:r>
    </w:p>
    <w:p w14:paraId="20B702EF" w14:textId="389067F6" w:rsidR="00982E91" w:rsidRDefault="001F0A74">
      <w:r>
        <w:t>这种方法是利用数据结构</w:t>
      </w:r>
      <w:r>
        <w:t>unsigned long long</w:t>
      </w:r>
      <w:r>
        <w:t>的范围自然溢出：即当存储的数据大于</w:t>
      </w:r>
      <w:r>
        <w:t>unsigned long long</w:t>
      </w:r>
      <w:r>
        <w:t>的存储范围时，会</w:t>
      </w:r>
      <w:r>
        <w:t>自动</w:t>
      </w:r>
      <w:r>
        <w:t>mod 2^</w:t>
      </w:r>
      <w:r>
        <w:t>64−1</w:t>
      </w:r>
      <w:r>
        <w:t>，就不用</w:t>
      </w:r>
      <w:r>
        <w:t>mod</w:t>
      </w:r>
      <w:r>
        <w:t>其他质数来保证唯一性了。</w:t>
      </w:r>
    </w:p>
    <w:p w14:paraId="27F84858" w14:textId="77777777" w:rsidR="00982E91" w:rsidRDefault="00982E91"/>
    <w:p w14:paraId="7AFC1050" w14:textId="77777777" w:rsidR="00982E91" w:rsidRDefault="001F0A74">
      <w:r>
        <w:t>Hash</w:t>
      </w:r>
      <w:r>
        <w:t>公式</w:t>
      </w:r>
    </w:p>
    <w:p w14:paraId="330ABDAE" w14:textId="77777777" w:rsidR="00982E91" w:rsidRDefault="001F0A74">
      <w:r>
        <w:t>unsigned long long Hash[n]</w:t>
      </w:r>
    </w:p>
    <w:p w14:paraId="3E1B965A" w14:textId="77777777" w:rsidR="00982E91" w:rsidRDefault="001F0A74">
      <w:r>
        <w:t>hash[i]=hash[i−1]∗p+idx(s[i]);</w:t>
      </w:r>
    </w:p>
    <w:p w14:paraId="4363C1E1" w14:textId="77777777" w:rsidR="00982E91" w:rsidRDefault="001F0A74">
      <w:r>
        <w:t>注意：这里的</w:t>
      </w:r>
      <w:r>
        <w:t>p</w:t>
      </w:r>
      <w:r>
        <w:t>一定要是个质数，不然可能无法保证唯一性。</w:t>
      </w:r>
    </w:p>
    <w:p w14:paraId="65119DA4" w14:textId="77777777" w:rsidR="00982E91" w:rsidRDefault="00982E91"/>
    <w:p w14:paraId="6FD992AA" w14:textId="77777777" w:rsidR="00982E91" w:rsidRDefault="001F0A74">
      <w:r>
        <w:t>单</w:t>
      </w:r>
      <w:r>
        <w:t>Hash</w:t>
      </w:r>
      <w:r>
        <w:t>法</w:t>
      </w:r>
    </w:p>
    <w:p w14:paraId="08DC67CA" w14:textId="77777777" w:rsidR="00982E91" w:rsidRDefault="001F0A74">
      <w:r>
        <w:t>相当于自然溢出法没有了自动取模的操作，所以需要自己进行取模操作。但是这种</w:t>
      </w:r>
      <w:r>
        <w:t>Hash</w:t>
      </w:r>
      <w:r>
        <w:t>方法在模数较小的时候的稳定性不一定得到保证，所以在这个方面不如其他方法。</w:t>
      </w:r>
    </w:p>
    <w:p w14:paraId="0A8676BE" w14:textId="77777777" w:rsidR="00982E91" w:rsidRDefault="00982E91"/>
    <w:p w14:paraId="63862000" w14:textId="77777777" w:rsidR="00982E91" w:rsidRDefault="001F0A74">
      <w:r>
        <w:t>Hash</w:t>
      </w:r>
      <w:r>
        <w:t>公式</w:t>
      </w:r>
    </w:p>
    <w:p w14:paraId="2B869D0F" w14:textId="77777777" w:rsidR="00982E91" w:rsidRDefault="001F0A74">
      <w:r>
        <w:t>hash[i]=(hash[i−1])∗p+idx(s[i])%mod;</w:t>
      </w:r>
    </w:p>
    <w:p w14:paraId="664401FE" w14:textId="77777777" w:rsidR="00982E91" w:rsidRDefault="001F0A74">
      <w:r>
        <w:t>注</w:t>
      </w:r>
      <w:r>
        <w:t>意：这里的</w:t>
      </w:r>
      <w:r>
        <w:t>p</w:t>
      </w:r>
      <w:r>
        <w:t>和</w:t>
      </w:r>
      <w:r>
        <w:t>mod</w:t>
      </w:r>
      <w:r>
        <w:t>都是质数，且满足</w:t>
      </w:r>
      <w:r>
        <w:t>p&lt;mod</w:t>
      </w:r>
      <w:r>
        <w:t>。最好在选取的时候把</w:t>
      </w:r>
      <w:r>
        <w:t>p</w:t>
      </w:r>
      <w:r>
        <w:t>和</w:t>
      </w:r>
      <w:r>
        <w:t>mod</w:t>
      </w:r>
      <w:r>
        <w:t>的值取大一点。</w:t>
      </w:r>
    </w:p>
    <w:p w14:paraId="5A0D5A4B" w14:textId="77777777" w:rsidR="00982E91" w:rsidRDefault="00982E91"/>
    <w:p w14:paraId="4D4DD419" w14:textId="77777777" w:rsidR="00982E91" w:rsidRDefault="001F0A74">
      <w:r>
        <w:t>举例</w:t>
      </w:r>
    </w:p>
    <w:p w14:paraId="3DCEAFA7" w14:textId="77777777" w:rsidR="00982E91" w:rsidRDefault="001F0A74">
      <w:r>
        <w:t>如取</w:t>
      </w:r>
      <w:r>
        <w:t>p=13,mod=101</w:t>
      </w:r>
      <w:r>
        <w:t>，对字符串</w:t>
      </w:r>
      <w:r>
        <w:t>abc</w:t>
      </w:r>
      <w:r>
        <w:t>进行</w:t>
      </w:r>
      <w:r>
        <w:t>Hash</w:t>
      </w:r>
    </w:p>
    <w:p w14:paraId="3D357B13" w14:textId="77777777" w:rsidR="00982E91" w:rsidRDefault="00982E91"/>
    <w:p w14:paraId="47BF66D6" w14:textId="77777777" w:rsidR="00982E91" w:rsidRDefault="001F0A74">
      <w:r>
        <w:t>hash[0]=1;</w:t>
      </w:r>
    </w:p>
    <w:p w14:paraId="14D8FEE7" w14:textId="77777777" w:rsidR="00982E91" w:rsidRDefault="001F0A74">
      <w:r>
        <w:t>hash[1]=(hash[0] × 13 + 2)%101=15;</w:t>
      </w:r>
    </w:p>
    <w:p w14:paraId="63B7B19E" w14:textId="77777777" w:rsidR="00982E91" w:rsidRDefault="001F0A74">
      <w:r>
        <w:t>hash[2]=(hash[1] × 13 + 3)%101=97;</w:t>
      </w:r>
    </w:p>
    <w:p w14:paraId="1925E21A" w14:textId="77777777" w:rsidR="00982E91" w:rsidRDefault="001F0A74">
      <w:r>
        <w:t>所以最终字符串</w:t>
      </w:r>
      <w:r>
        <w:t>abc</w:t>
      </w:r>
      <w:r>
        <w:t>的</w:t>
      </w:r>
      <w:r>
        <w:t>hash</w:t>
      </w:r>
      <w:r>
        <w:t>值就是</w:t>
      </w:r>
      <w:r>
        <w:t>97</w:t>
      </w:r>
    </w:p>
    <w:p w14:paraId="5D5FC1E8" w14:textId="77777777" w:rsidR="00982E91" w:rsidRDefault="00982E91"/>
    <w:p w14:paraId="3D9EBF8B" w14:textId="77777777" w:rsidR="00982E91" w:rsidRDefault="001F0A74">
      <w:r>
        <w:lastRenderedPageBreak/>
        <w:t>双</w:t>
      </w:r>
      <w:r>
        <w:t>Hash</w:t>
      </w:r>
      <w:r>
        <w:t>法</w:t>
      </w:r>
    </w:p>
    <w:p w14:paraId="0E26FE4F" w14:textId="77777777" w:rsidR="00982E91" w:rsidRDefault="001F0A74">
      <w:r>
        <w:t>其实网上很多博客讲了多</w:t>
      </w:r>
      <w:r>
        <w:t>Hash</w:t>
      </w:r>
      <w:r>
        <w:t>，但我觉得双</w:t>
      </w:r>
      <w:r>
        <w:t>Hash</w:t>
      </w:r>
      <w:r>
        <w:t>已经足够稳定了，再多一些也只是浪费时间而已。</w:t>
      </w:r>
    </w:p>
    <w:p w14:paraId="08F6C2C4" w14:textId="77777777" w:rsidR="00982E91" w:rsidRDefault="00982E91"/>
    <w:p w14:paraId="7D9A972A" w14:textId="77777777" w:rsidR="00982E91" w:rsidRDefault="001F0A74">
      <w:r>
        <w:t>顾名思义，双</w:t>
      </w:r>
      <w:r>
        <w:t>Hash</w:t>
      </w:r>
      <w:r>
        <w:t>就是对一个</w:t>
      </w:r>
      <w:r>
        <w:t>hash</w:t>
      </w:r>
      <w:r>
        <w:t>值用两个不同的质数进行两次</w:t>
      </w:r>
      <w:r>
        <w:t>mod</w:t>
      </w:r>
      <w:r>
        <w:t>操作，然后最后用一对数</w:t>
      </w:r>
      <w:r>
        <w:t>&lt;hash1[n],hash2[n]&gt;</w:t>
      </w:r>
      <w:r>
        <w:t>来表示一个字符串的哈希值，这样的一对数的重复几率加上选择较大的质数，冲突率几乎为</w:t>
      </w:r>
      <w:r>
        <w:t>0</w:t>
      </w:r>
      <w:r>
        <w:t>。</w:t>
      </w:r>
    </w:p>
    <w:p w14:paraId="2EA62EC7" w14:textId="77777777" w:rsidR="00982E91" w:rsidRDefault="00982E91"/>
    <w:p w14:paraId="385D6056" w14:textId="77777777" w:rsidR="00982E91" w:rsidRDefault="001F0A74">
      <w:r>
        <w:t>Hash</w:t>
      </w:r>
      <w:r>
        <w:t>方法</w:t>
      </w:r>
    </w:p>
    <w:p w14:paraId="71458720" w14:textId="77777777" w:rsidR="00982E91" w:rsidRDefault="001F0A74">
      <w:r>
        <w:t>hash1[i]=(hash1[i−1])∗p+idx(s[i]) % mod1</w:t>
      </w:r>
    </w:p>
    <w:p w14:paraId="135DC632" w14:textId="77777777" w:rsidR="00982E91" w:rsidRDefault="001F0A74">
      <w:r>
        <w:t>hash2[i]=(hash2[i−1])∗p+idx(s[i]) % mod2</w:t>
      </w:r>
    </w:p>
    <w:p w14:paraId="0F89317A" w14:textId="77777777" w:rsidR="00982E91" w:rsidRDefault="001F0A74">
      <w:r>
        <w:t>这样的哈希很安全</w:t>
      </w:r>
    </w:p>
    <w:p w14:paraId="1D3BC979" w14:textId="77777777" w:rsidR="00982E91" w:rsidRDefault="00982E91"/>
    <w:p w14:paraId="19ACEA9F" w14:textId="77777777" w:rsidR="00982E91" w:rsidRDefault="001F0A74">
      <w:r>
        <w:t>Hash</w:t>
      </w:r>
      <w:r>
        <w:t>素数的选择</w:t>
      </w:r>
    </w:p>
    <w:p w14:paraId="19B18A10" w14:textId="77777777" w:rsidR="00982E91" w:rsidRDefault="001F0A74">
      <w:r>
        <w:t>为了防止冲突，要选择合适的素数，像</w:t>
      </w:r>
      <w:r>
        <w:t>1e9+7,1e9+9</w:t>
      </w:r>
      <w:r>
        <w:t>的一些素数，出题人一般会卡一下下，所以尽量选择其他的素数，防止被卡。下面是一些可供选择的素数。</w:t>
      </w:r>
    </w:p>
    <w:p w14:paraId="4B0A5969" w14:textId="77777777" w:rsidR="00982E91" w:rsidRDefault="001F0A74">
      <w:r>
        <w:t>上界和下界指的是离素数最近的</w:t>
      </w:r>
      <w:r>
        <w:t>2n</w:t>
      </w:r>
      <w:r>
        <w:t>的值。</w:t>
      </w:r>
    </w:p>
    <w:p w14:paraId="6714E390" w14:textId="77777777" w:rsidR="00982E91" w:rsidRDefault="00982E91"/>
    <w:p w14:paraId="276B0406" w14:textId="77777777" w:rsidR="00982E91" w:rsidRDefault="001F0A74">
      <w:r>
        <w:t>lwr</w:t>
      </w:r>
      <w:r>
        <w:tab/>
        <w:t>upr</w:t>
      </w:r>
      <w:r>
        <w:tab/>
        <w:t>% err</w:t>
      </w:r>
      <w:r>
        <w:tab/>
        <w:t>prime</w:t>
      </w:r>
    </w:p>
    <w:p w14:paraId="4F86258F" w14:textId="77777777" w:rsidR="00982E91" w:rsidRDefault="001F0A74">
      <w:r>
        <w:t>2^5</w:t>
      </w:r>
      <w:r>
        <w:tab/>
        <w:t>2^6</w:t>
      </w:r>
      <w:r>
        <w:tab/>
        <w:t>10.416667</w:t>
      </w:r>
      <w:r>
        <w:tab/>
        <w:t>53</w:t>
      </w:r>
    </w:p>
    <w:p w14:paraId="685BAE72" w14:textId="77777777" w:rsidR="00982E91" w:rsidRDefault="001F0A74">
      <w:r>
        <w:t>2^6</w:t>
      </w:r>
      <w:r>
        <w:tab/>
        <w:t>2^7</w:t>
      </w:r>
      <w:r>
        <w:tab/>
        <w:t>1.041667</w:t>
      </w:r>
      <w:r>
        <w:tab/>
        <w:t>97</w:t>
      </w:r>
    </w:p>
    <w:p w14:paraId="204040E7" w14:textId="77777777" w:rsidR="00982E91" w:rsidRDefault="001F0A74">
      <w:r>
        <w:t>2^7</w:t>
      </w:r>
      <w:r>
        <w:tab/>
        <w:t>2^8</w:t>
      </w:r>
      <w:r>
        <w:tab/>
        <w:t>0.520833</w:t>
      </w:r>
      <w:r>
        <w:tab/>
        <w:t>193</w:t>
      </w:r>
    </w:p>
    <w:p w14:paraId="5C06B090" w14:textId="77777777" w:rsidR="00982E91" w:rsidRDefault="001F0A74">
      <w:r>
        <w:t>2^8</w:t>
      </w:r>
      <w:r>
        <w:tab/>
        <w:t>2^9</w:t>
      </w:r>
      <w:r>
        <w:tab/>
        <w:t>1.302083</w:t>
      </w:r>
      <w:r>
        <w:tab/>
        <w:t>389</w:t>
      </w:r>
    </w:p>
    <w:p w14:paraId="07B06B91" w14:textId="77777777" w:rsidR="00982E91" w:rsidRDefault="001F0A74">
      <w:r>
        <w:t>2^9</w:t>
      </w:r>
      <w:r>
        <w:tab/>
        <w:t>2^10</w:t>
      </w:r>
      <w:r>
        <w:tab/>
        <w:t>0.130208</w:t>
      </w:r>
      <w:r>
        <w:tab/>
        <w:t>769</w:t>
      </w:r>
    </w:p>
    <w:p w14:paraId="161B58B2" w14:textId="77777777" w:rsidR="00982E91" w:rsidRDefault="001F0A74">
      <w:r>
        <w:t>2^10</w:t>
      </w:r>
      <w:r>
        <w:tab/>
        <w:t>2^11</w:t>
      </w:r>
      <w:r>
        <w:tab/>
        <w:t>0.455729</w:t>
      </w:r>
      <w:r>
        <w:tab/>
        <w:t>1543</w:t>
      </w:r>
    </w:p>
    <w:p w14:paraId="32264EED" w14:textId="77777777" w:rsidR="00982E91" w:rsidRDefault="001F0A74">
      <w:r>
        <w:t>2^11</w:t>
      </w:r>
      <w:r>
        <w:tab/>
        <w:t>2^12</w:t>
      </w:r>
      <w:r>
        <w:tab/>
        <w:t>0.227865</w:t>
      </w:r>
      <w:r>
        <w:tab/>
        <w:t>3079</w:t>
      </w:r>
    </w:p>
    <w:p w14:paraId="02AE9EA9" w14:textId="77777777" w:rsidR="00982E91" w:rsidRDefault="001F0A74">
      <w:r>
        <w:t>2^12</w:t>
      </w:r>
      <w:r>
        <w:tab/>
        <w:t>2^13</w:t>
      </w:r>
      <w:r>
        <w:tab/>
        <w:t>0.113932</w:t>
      </w:r>
      <w:r>
        <w:tab/>
        <w:t>6151</w:t>
      </w:r>
    </w:p>
    <w:p w14:paraId="00097498" w14:textId="77777777" w:rsidR="00982E91" w:rsidRDefault="001F0A74">
      <w:r>
        <w:t>2^13</w:t>
      </w:r>
      <w:r>
        <w:tab/>
        <w:t>2^14</w:t>
      </w:r>
      <w:r>
        <w:tab/>
        <w:t>0.008138</w:t>
      </w:r>
      <w:r>
        <w:tab/>
        <w:t>12289</w:t>
      </w:r>
    </w:p>
    <w:p w14:paraId="05CA8B5F" w14:textId="77777777" w:rsidR="00982E91" w:rsidRDefault="001F0A74">
      <w:r>
        <w:t>2^14</w:t>
      </w:r>
      <w:r>
        <w:tab/>
        <w:t>2^15</w:t>
      </w:r>
      <w:r>
        <w:tab/>
        <w:t>0.069173</w:t>
      </w:r>
      <w:r>
        <w:tab/>
        <w:t>24593</w:t>
      </w:r>
    </w:p>
    <w:p w14:paraId="46515CB3" w14:textId="77777777" w:rsidR="00982E91" w:rsidRDefault="001F0A74">
      <w:r>
        <w:t>2^15</w:t>
      </w:r>
      <w:r>
        <w:tab/>
        <w:t>2^16</w:t>
      </w:r>
      <w:r>
        <w:tab/>
        <w:t>0.010173</w:t>
      </w:r>
      <w:r>
        <w:tab/>
        <w:t>49157</w:t>
      </w:r>
    </w:p>
    <w:p w14:paraId="3A5E19CE" w14:textId="77777777" w:rsidR="00982E91" w:rsidRDefault="001F0A74">
      <w:r>
        <w:t>2^16</w:t>
      </w:r>
      <w:r>
        <w:tab/>
        <w:t>2^17</w:t>
      </w:r>
      <w:r>
        <w:tab/>
        <w:t>0.013224</w:t>
      </w:r>
      <w:r>
        <w:tab/>
        <w:t>98317</w:t>
      </w:r>
    </w:p>
    <w:p w14:paraId="4710BCAB" w14:textId="77777777" w:rsidR="00982E91" w:rsidRDefault="001F0A74">
      <w:r>
        <w:t>2^17</w:t>
      </w:r>
      <w:r>
        <w:tab/>
        <w:t>2^18</w:t>
      </w:r>
      <w:r>
        <w:tab/>
        <w:t>0.002543</w:t>
      </w:r>
      <w:r>
        <w:tab/>
        <w:t>196613</w:t>
      </w:r>
    </w:p>
    <w:p w14:paraId="6822B4E0" w14:textId="77777777" w:rsidR="00982E91" w:rsidRDefault="001F0A74">
      <w:r>
        <w:t>2^18</w:t>
      </w:r>
      <w:r>
        <w:tab/>
        <w:t>2^19</w:t>
      </w:r>
      <w:r>
        <w:tab/>
        <w:t>0.006358</w:t>
      </w:r>
      <w:r>
        <w:tab/>
        <w:t>393241</w:t>
      </w:r>
    </w:p>
    <w:p w14:paraId="1681DD87" w14:textId="77777777" w:rsidR="00982E91" w:rsidRDefault="001F0A74">
      <w:r>
        <w:t>2^19</w:t>
      </w:r>
      <w:r>
        <w:tab/>
        <w:t>2^20</w:t>
      </w:r>
      <w:r>
        <w:tab/>
        <w:t>0.000127</w:t>
      </w:r>
      <w:r>
        <w:tab/>
        <w:t>786433</w:t>
      </w:r>
    </w:p>
    <w:p w14:paraId="0F1C49F4" w14:textId="77777777" w:rsidR="00982E91" w:rsidRDefault="001F0A74">
      <w:r>
        <w:t>2^20</w:t>
      </w:r>
      <w:r>
        <w:tab/>
        <w:t>2^21</w:t>
      </w:r>
      <w:r>
        <w:tab/>
        <w:t>0.000318</w:t>
      </w:r>
      <w:r>
        <w:tab/>
      </w:r>
      <w:r>
        <w:t>1572869</w:t>
      </w:r>
    </w:p>
    <w:p w14:paraId="4B4DDB2C" w14:textId="77777777" w:rsidR="00982E91" w:rsidRDefault="001F0A74">
      <w:r>
        <w:t>2^21</w:t>
      </w:r>
      <w:r>
        <w:tab/>
        <w:t>2^22</w:t>
      </w:r>
      <w:r>
        <w:tab/>
        <w:t>0.000350</w:t>
      </w:r>
      <w:r>
        <w:tab/>
        <w:t>3145739</w:t>
      </w:r>
    </w:p>
    <w:p w14:paraId="04DE1668" w14:textId="77777777" w:rsidR="00982E91" w:rsidRDefault="001F0A74">
      <w:r>
        <w:t>2^22</w:t>
      </w:r>
      <w:r>
        <w:tab/>
        <w:t>2^23</w:t>
      </w:r>
      <w:r>
        <w:tab/>
        <w:t>0.000207</w:t>
      </w:r>
      <w:r>
        <w:tab/>
        <w:t>6291469</w:t>
      </w:r>
    </w:p>
    <w:p w14:paraId="570E4B14" w14:textId="77777777" w:rsidR="00982E91" w:rsidRDefault="001F0A74">
      <w:r>
        <w:t>2^23</w:t>
      </w:r>
      <w:r>
        <w:tab/>
        <w:t>2^24</w:t>
      </w:r>
      <w:r>
        <w:tab/>
        <w:t>0.000040</w:t>
      </w:r>
      <w:r>
        <w:tab/>
        <w:t>12582917</w:t>
      </w:r>
    </w:p>
    <w:p w14:paraId="5A631A0D" w14:textId="77777777" w:rsidR="00982E91" w:rsidRDefault="001F0A74">
      <w:r>
        <w:t>2^24</w:t>
      </w:r>
      <w:r>
        <w:tab/>
        <w:t>2^25</w:t>
      </w:r>
      <w:r>
        <w:tab/>
        <w:t>0.000075</w:t>
      </w:r>
      <w:r>
        <w:tab/>
        <w:t>25165843</w:t>
      </w:r>
    </w:p>
    <w:p w14:paraId="26EB521F" w14:textId="77777777" w:rsidR="00982E91" w:rsidRDefault="001F0A74">
      <w:r>
        <w:t>2^25</w:t>
      </w:r>
      <w:r>
        <w:tab/>
        <w:t>2^26</w:t>
      </w:r>
      <w:r>
        <w:tab/>
        <w:t>0.000010</w:t>
      </w:r>
      <w:r>
        <w:tab/>
        <w:t>50331653</w:t>
      </w:r>
    </w:p>
    <w:p w14:paraId="2CBA2A3B" w14:textId="77777777" w:rsidR="00982E91" w:rsidRDefault="001F0A74">
      <w:r>
        <w:t>2^26</w:t>
      </w:r>
      <w:r>
        <w:tab/>
        <w:t>2^27</w:t>
      </w:r>
      <w:r>
        <w:tab/>
        <w:t>0.000023</w:t>
      </w:r>
      <w:r>
        <w:tab/>
        <w:t>100663319</w:t>
      </w:r>
    </w:p>
    <w:p w14:paraId="7CF2F165" w14:textId="77777777" w:rsidR="00982E91" w:rsidRDefault="001F0A74">
      <w:r>
        <w:t>2^27</w:t>
      </w:r>
      <w:r>
        <w:tab/>
        <w:t>2^28</w:t>
      </w:r>
      <w:r>
        <w:tab/>
        <w:t>0.000009</w:t>
      </w:r>
      <w:r>
        <w:tab/>
        <w:t>201326611</w:t>
      </w:r>
    </w:p>
    <w:p w14:paraId="0F23B957" w14:textId="77777777" w:rsidR="00982E91" w:rsidRDefault="001F0A74">
      <w:r>
        <w:t>2^28</w:t>
      </w:r>
      <w:r>
        <w:tab/>
        <w:t>2^29</w:t>
      </w:r>
      <w:r>
        <w:tab/>
        <w:t>0.000001</w:t>
      </w:r>
      <w:r>
        <w:tab/>
        <w:t>402653189</w:t>
      </w:r>
    </w:p>
    <w:p w14:paraId="6889E5A4" w14:textId="77777777" w:rsidR="00982E91" w:rsidRDefault="001F0A74">
      <w:r>
        <w:t>2^29</w:t>
      </w:r>
      <w:r>
        <w:tab/>
        <w:t>2^30</w:t>
      </w:r>
      <w:r>
        <w:tab/>
        <w:t>0.000011</w:t>
      </w:r>
      <w:r>
        <w:tab/>
        <w:t>8053</w:t>
      </w:r>
      <w:r>
        <w:t>06457</w:t>
      </w:r>
    </w:p>
    <w:p w14:paraId="0D3BB6C6" w14:textId="77777777" w:rsidR="00982E91" w:rsidRDefault="001F0A74">
      <w:r>
        <w:lastRenderedPageBreak/>
        <w:t>2^30</w:t>
      </w:r>
      <w:r>
        <w:tab/>
        <w:t>2^31</w:t>
      </w:r>
      <w:r>
        <w:tab/>
        <w:t>0.000000</w:t>
      </w:r>
      <w:r>
        <w:tab/>
        <w:t>1610612741</w:t>
      </w:r>
    </w:p>
    <w:p w14:paraId="46DF7683" w14:textId="77777777" w:rsidR="00982E91" w:rsidRDefault="001F0A74">
      <w:pPr>
        <w:rPr>
          <w:rFonts w:hint="eastAsia"/>
        </w:rPr>
      </w:pPr>
      <w:r>
        <w:t>获取子串的</w:t>
      </w:r>
      <w:r>
        <w:t>hash</w:t>
      </w:r>
    </w:p>
    <w:p w14:paraId="05D25C5B" w14:textId="77777777" w:rsidR="00982E91" w:rsidRDefault="001F0A74">
      <w:r>
        <w:t>如果我们求出一个串的</w:t>
      </w:r>
      <w:r>
        <w:t>Hash</w:t>
      </w:r>
      <w:r>
        <w:t>，就可以</w:t>
      </w:r>
      <w:r>
        <w:t>O(1)</w:t>
      </w:r>
      <w:r>
        <w:t>求解其子串的</w:t>
      </w:r>
      <w:r>
        <w:t>Hash</w:t>
      </w:r>
      <w:r>
        <w:t>值。</w:t>
      </w:r>
    </w:p>
    <w:p w14:paraId="722DBD96" w14:textId="77777777" w:rsidR="00982E91" w:rsidRDefault="001F0A74">
      <w:r>
        <w:t>公式的推导太复杂</w:t>
      </w:r>
      <w:r>
        <w:t>...</w:t>
      </w:r>
      <w:r>
        <w:t>干脆直接贴上来</w:t>
      </w:r>
      <w:r>
        <w:t xml:space="preserve"> </w:t>
      </w:r>
      <w:r>
        <w:t>（绝对不是我想偷懒）</w:t>
      </w:r>
    </w:p>
    <w:p w14:paraId="5FCF1BFA" w14:textId="77777777" w:rsidR="00982E91" w:rsidRDefault="00982E91"/>
    <w:p w14:paraId="277122A9" w14:textId="77777777" w:rsidR="00982E91" w:rsidRDefault="001F0A74">
      <w:r>
        <w:t>公式</w:t>
      </w:r>
    </w:p>
    <w:p w14:paraId="04566A04" w14:textId="0335A327" w:rsidR="00982E91" w:rsidRDefault="001F0A74" w:rsidP="001F0A74">
      <w:r>
        <w:rPr>
          <w:noProof/>
        </w:rPr>
        <w:drawing>
          <wp:inline distT="0" distB="0" distL="0" distR="0" wp14:anchorId="3BC0B7A1" wp14:editId="063BCB78">
            <wp:extent cx="5274310" cy="42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91"/>
    <w:rsid w:val="001F0A74"/>
    <w:rsid w:val="00982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D4B8"/>
  <w15:docId w15:val="{28488B83-3C9F-41A2-B9E6-1CA8DC6C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ABR-AL00</dc:creator>
  <cp:lastModifiedBy>1297656202@qq.com</cp:lastModifiedBy>
  <cp:revision>3</cp:revision>
  <dcterms:created xsi:type="dcterms:W3CDTF">2022-02-14T05:25:00Z</dcterms:created>
  <dcterms:modified xsi:type="dcterms:W3CDTF">2022-02-14T13:36:00Z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90c8bd6d1b7b47f7a7766af549b59d23</vt:lpwstr>
  </property>
</Properties>
</file>