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37F3" w14:textId="396BC144" w:rsidR="00DD716A" w:rsidRDefault="0061176C">
      <w:r>
        <w:rPr>
          <w:rFonts w:hint="eastAsia"/>
        </w:rPr>
        <w:t>经典问题来自以前深搜的一道模板题,就是问1只马(象棋,假设其只能往右下的两个方向走)能否在</w:t>
      </w:r>
      <w:r>
        <w:t>40</w:t>
      </w:r>
      <w:r>
        <w:rPr>
          <w:rFonts w:hint="eastAsia"/>
        </w:rPr>
        <w:t>步之类走到另外一个确定点,本来是需要2</w:t>
      </w:r>
      <w:r>
        <w:t>^40</w:t>
      </w:r>
      <w:r>
        <w:rPr>
          <w:rFonts w:hint="eastAsia"/>
        </w:rPr>
        <w:t>的时间,但是可以用目标点反向搜索,并且把反向搜索的结果hash记下来,然后再用正向搜索看是否能搜索到,这样就只需要2</w:t>
      </w:r>
      <w:r>
        <w:t>*</w:t>
      </w:r>
      <w:r>
        <w:rPr>
          <w:rFonts w:hint="eastAsia"/>
        </w:rPr>
        <w:t>(</w:t>
      </w:r>
      <w:r>
        <w:t>2^20</w:t>
      </w:r>
      <w:r>
        <w:rPr>
          <w:rFonts w:hint="eastAsia"/>
        </w:rPr>
        <w:t>)的复杂度,也就是meet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middle</w:t>
      </w:r>
    </w:p>
    <w:p w14:paraId="2C1D1514" w14:textId="62E24CC9" w:rsidR="0061176C" w:rsidRDefault="0061176C">
      <w:r>
        <w:rPr>
          <w:noProof/>
        </w:rPr>
        <w:drawing>
          <wp:inline distT="0" distB="0" distL="0" distR="0" wp14:anchorId="1EA8AABD" wp14:editId="78275345">
            <wp:extent cx="5167745" cy="3798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302" cy="38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721" w14:textId="325067D4" w:rsidR="0061176C" w:rsidRDefault="0061176C">
      <w:r>
        <w:rPr>
          <w:noProof/>
        </w:rPr>
        <w:drawing>
          <wp:inline distT="0" distB="0" distL="0" distR="0" wp14:anchorId="51AC0668" wp14:editId="4F7EAE2E">
            <wp:extent cx="5829805" cy="11888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1B8D" w14:textId="6F253BDD" w:rsidR="0061176C" w:rsidRDefault="0061176C">
      <w:r>
        <w:rPr>
          <w:rFonts w:hint="eastAsia"/>
        </w:rPr>
        <w:t>因为ai范围太大而没法用背包dp</w:t>
      </w:r>
      <w:r>
        <w:t>,</w:t>
      </w:r>
      <w:r>
        <w:rPr>
          <w:rFonts w:hint="eastAsia"/>
        </w:rPr>
        <w:t>想搜索,但是需要3</w:t>
      </w:r>
      <w:r>
        <w:t>^30</w:t>
      </w:r>
      <w:r>
        <w:rPr>
          <w:rFonts w:hint="eastAsia"/>
        </w:rPr>
        <w:t>次方,所以用折半搜索,先用3</w:t>
      </w:r>
      <w:r>
        <w:t>^15</w:t>
      </w:r>
      <w:r>
        <w:rPr>
          <w:rFonts w:hint="eastAsia"/>
        </w:rPr>
        <w:t>搜索一下,然后用hash(unordered</w:t>
      </w:r>
      <w:r>
        <w:t>_</w:t>
      </w:r>
      <w:r>
        <w:rPr>
          <w:rFonts w:hint="eastAsia"/>
        </w:rPr>
        <w:t>map)记录下来,最后再用另一半深搜然后用hash检查可行性即可,</w:t>
      </w:r>
      <w:r w:rsidRPr="00187E40">
        <w:rPr>
          <w:rFonts w:hint="eastAsia"/>
          <w:highlight w:val="yellow"/>
        </w:rPr>
        <w:t>可见这种题的必要条件是</w:t>
      </w:r>
      <w:r w:rsidR="00187E40" w:rsidRPr="00187E40">
        <w:rPr>
          <w:rFonts w:hint="eastAsia"/>
          <w:highlight w:val="yellow"/>
        </w:rPr>
        <w:t>最后求取的答案往往是一个固定的点,这样才能折半</w:t>
      </w:r>
    </w:p>
    <w:p w14:paraId="197AC205" w14:textId="77777777" w:rsidR="00187E40" w:rsidRDefault="00187E40"/>
    <w:p w14:paraId="52DF2E6C" w14:textId="77777777" w:rsidR="00187E40" w:rsidRDefault="00187E40">
      <w:pPr>
        <w:rPr>
          <w:rFonts w:hint="eastAsia"/>
        </w:rPr>
      </w:pPr>
    </w:p>
    <w:p w14:paraId="78AC5E41" w14:textId="77777777" w:rsidR="00187E40" w:rsidRDefault="00187E40" w:rsidP="00187E40">
      <w:r>
        <w:rPr>
          <w:noProof/>
        </w:rPr>
        <w:lastRenderedPageBreak/>
        <w:drawing>
          <wp:inline distT="0" distB="0" distL="0" distR="0" wp14:anchorId="07A8ED56" wp14:editId="221D94DE">
            <wp:extent cx="5500255" cy="427258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240" cy="4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400D4" wp14:editId="54DD5998">
            <wp:extent cx="5611091" cy="3845959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674" cy="38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2E5" w14:textId="77777777" w:rsidR="0061176C" w:rsidRDefault="0061176C"/>
    <w:p w14:paraId="5021FDD7" w14:textId="44B77641" w:rsidR="0061176C" w:rsidRDefault="00187E40">
      <w:pPr>
        <w:rPr>
          <w:rFonts w:hint="eastAsia"/>
        </w:rPr>
      </w:pPr>
      <w:r>
        <w:rPr>
          <w:rFonts w:hint="eastAsia"/>
        </w:rPr>
        <w:t>用vector排序之后二分查找合并也可以,当然用之前的hash来记录也不是不可以</w:t>
      </w:r>
    </w:p>
    <w:sectPr w:rsidR="0061176C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3B"/>
    <w:rsid w:val="00187E40"/>
    <w:rsid w:val="003B6089"/>
    <w:rsid w:val="003E4D7B"/>
    <w:rsid w:val="0061176C"/>
    <w:rsid w:val="00CF7E3B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1EE"/>
  <w15:chartTrackingRefBased/>
  <w15:docId w15:val="{79140A4D-3D6A-4A1A-896F-486CB07A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2023-04-11T07:58:00Z</dcterms:created>
  <dcterms:modified xsi:type="dcterms:W3CDTF">2023-04-11T08:11:00Z</dcterms:modified>
</cp:coreProperties>
</file>