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A975" w14:textId="1F66D25C" w:rsidR="002B10A6" w:rsidRDefault="002B10A6" w:rsidP="004E5CDD">
      <w:pPr>
        <w:rPr>
          <w:noProof/>
        </w:rPr>
      </w:pPr>
      <w:r>
        <w:rPr>
          <w:noProof/>
        </w:rPr>
        <w:drawing>
          <wp:inline distT="0" distB="0" distL="0" distR="0" wp14:anchorId="46A0D9A1" wp14:editId="526F8CB8">
            <wp:extent cx="5274310" cy="274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F358" w14:textId="5F2D0730" w:rsidR="009A435C" w:rsidRPr="009A435C" w:rsidRDefault="009A435C" w:rsidP="004E5CDD">
      <w:r>
        <w:rPr>
          <w:noProof/>
        </w:rPr>
        <w:drawing>
          <wp:inline distT="0" distB="0" distL="0" distR="0" wp14:anchorId="5FEFDFFC" wp14:editId="4E2F89D9">
            <wp:extent cx="5274310" cy="3728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CDD" w:rsidRPr="009A435C">
        <w:t xml:space="preserve"> </w:t>
      </w:r>
    </w:p>
    <w:p w14:paraId="2E5834A3" w14:textId="77777777" w:rsidR="009A435C" w:rsidRPr="009A435C" w:rsidRDefault="009A435C" w:rsidP="009A435C">
      <w:r w:rsidRPr="009A435C">
        <w:t>int a[60],fa[60],b[1030],s[1030];</w:t>
      </w:r>
    </w:p>
    <w:p w14:paraId="08E81780" w14:textId="77777777" w:rsidR="009A435C" w:rsidRPr="009A435C" w:rsidRDefault="009A435C" w:rsidP="009A435C">
      <w:r w:rsidRPr="009A435C">
        <w:t>int n,m,sum,t;</w:t>
      </w:r>
    </w:p>
    <w:p w14:paraId="4ADA4B83" w14:textId="77777777" w:rsidR="009A435C" w:rsidRPr="009A435C" w:rsidRDefault="009A435C" w:rsidP="009A435C">
      <w:r w:rsidRPr="009A435C">
        <w:t>bool dfs(int k,int x,int mid){</w:t>
      </w:r>
    </w:p>
    <w:p w14:paraId="338FBB67" w14:textId="77777777" w:rsidR="009A435C" w:rsidRPr="009A435C" w:rsidRDefault="009A435C" w:rsidP="009A435C">
      <w:r w:rsidRPr="009A435C">
        <w:t xml:space="preserve">    if(k&lt;=0)return 1;</w:t>
      </w:r>
    </w:p>
    <w:p w14:paraId="2C153DF4" w14:textId="77777777" w:rsidR="009A435C" w:rsidRPr="009A435C" w:rsidRDefault="009A435C" w:rsidP="009A435C">
      <w:r w:rsidRPr="009A435C">
        <w:t xml:space="preserve">    if(sum-t&lt;s[mid])return 0;//剪枝2</w:t>
      </w:r>
    </w:p>
    <w:p w14:paraId="45F683D2" w14:textId="77777777" w:rsidR="009A435C" w:rsidRPr="009A435C" w:rsidRDefault="009A435C" w:rsidP="009A435C">
      <w:r w:rsidRPr="009A435C">
        <w:t xml:space="preserve">    for(int i=x;i&lt;=n;i++)</w:t>
      </w:r>
    </w:p>
    <w:p w14:paraId="1D2BE263" w14:textId="77777777" w:rsidR="009A435C" w:rsidRPr="009A435C" w:rsidRDefault="009A435C" w:rsidP="009A435C">
      <w:r w:rsidRPr="009A435C">
        <w:t xml:space="preserve">        if(fa[i]&gt;=b[k]){</w:t>
      </w:r>
    </w:p>
    <w:p w14:paraId="3798B44D" w14:textId="77777777" w:rsidR="009A435C" w:rsidRPr="009A435C" w:rsidRDefault="009A435C" w:rsidP="009A435C">
      <w:r w:rsidRPr="009A435C">
        <w:t xml:space="preserve">            fa[i]-=b[k];</w:t>
      </w:r>
    </w:p>
    <w:p w14:paraId="7849BA9F" w14:textId="77777777" w:rsidR="009A435C" w:rsidRPr="009A435C" w:rsidRDefault="009A435C" w:rsidP="009A435C">
      <w:r w:rsidRPr="009A435C">
        <w:t xml:space="preserve">            if(fa[i]&lt;b[1])t+=fa[i];</w:t>
      </w:r>
    </w:p>
    <w:p w14:paraId="3F895EFF" w14:textId="77777777" w:rsidR="009A435C" w:rsidRPr="009A435C" w:rsidRDefault="009A435C" w:rsidP="009A435C">
      <w:r w:rsidRPr="009A435C">
        <w:t xml:space="preserve">            if(b[k]==b[k-1]){//剪枝3</w:t>
      </w:r>
    </w:p>
    <w:p w14:paraId="140E3295" w14:textId="77777777" w:rsidR="009A435C" w:rsidRPr="009A435C" w:rsidRDefault="009A435C" w:rsidP="009A435C">
      <w:r w:rsidRPr="009A435C">
        <w:t xml:space="preserve">                if(dfs(k-1,i,mid))</w:t>
      </w:r>
    </w:p>
    <w:p w14:paraId="7FB73EB7" w14:textId="77777777" w:rsidR="009A435C" w:rsidRPr="009A435C" w:rsidRDefault="009A435C" w:rsidP="009A435C">
      <w:r w:rsidRPr="009A435C">
        <w:lastRenderedPageBreak/>
        <w:t xml:space="preserve">                    return 1;</w:t>
      </w:r>
    </w:p>
    <w:p w14:paraId="33EDE259" w14:textId="77777777" w:rsidR="009A435C" w:rsidRPr="009A435C" w:rsidRDefault="009A435C" w:rsidP="009A435C">
      <w:r w:rsidRPr="009A435C">
        <w:t xml:space="preserve">            }</w:t>
      </w:r>
    </w:p>
    <w:p w14:paraId="48115184" w14:textId="77777777" w:rsidR="009A435C" w:rsidRPr="009A435C" w:rsidRDefault="009A435C" w:rsidP="009A435C">
      <w:r w:rsidRPr="009A435C">
        <w:t xml:space="preserve">            else   </w:t>
      </w:r>
    </w:p>
    <w:p w14:paraId="5B70FEFB" w14:textId="77777777" w:rsidR="009A435C" w:rsidRPr="009A435C" w:rsidRDefault="009A435C" w:rsidP="009A435C">
      <w:r w:rsidRPr="009A435C">
        <w:t xml:space="preserve">                if(dfs(k-1,1,mid))</w:t>
      </w:r>
    </w:p>
    <w:p w14:paraId="18F2CEB5" w14:textId="77777777" w:rsidR="009A435C" w:rsidRPr="009A435C" w:rsidRDefault="009A435C" w:rsidP="009A435C">
      <w:r w:rsidRPr="009A435C">
        <w:t xml:space="preserve">                    return 1;</w:t>
      </w:r>
    </w:p>
    <w:p w14:paraId="35F0C255" w14:textId="77777777" w:rsidR="009A435C" w:rsidRPr="009A435C" w:rsidRDefault="009A435C" w:rsidP="009A435C">
      <w:r w:rsidRPr="009A435C">
        <w:t xml:space="preserve">            if(fa[i]&lt;b[1])t-=fa[i];</w:t>
      </w:r>
    </w:p>
    <w:p w14:paraId="705C02C7" w14:textId="77777777" w:rsidR="009A435C" w:rsidRPr="009A435C" w:rsidRDefault="009A435C" w:rsidP="009A435C">
      <w:r w:rsidRPr="009A435C">
        <w:t xml:space="preserve">            fa[i]+=b[k];</w:t>
      </w:r>
    </w:p>
    <w:p w14:paraId="14E38C93" w14:textId="77777777" w:rsidR="009A435C" w:rsidRPr="009A435C" w:rsidRDefault="009A435C" w:rsidP="009A435C">
      <w:r w:rsidRPr="009A435C">
        <w:t xml:space="preserve">        }</w:t>
      </w:r>
    </w:p>
    <w:p w14:paraId="789495AD" w14:textId="77777777" w:rsidR="009A435C" w:rsidRPr="009A435C" w:rsidRDefault="009A435C" w:rsidP="009A435C">
      <w:r w:rsidRPr="009A435C">
        <w:t xml:space="preserve">    return 0;</w:t>
      </w:r>
    </w:p>
    <w:p w14:paraId="773F097A" w14:textId="77777777" w:rsidR="009A435C" w:rsidRPr="009A435C" w:rsidRDefault="009A435C" w:rsidP="009A435C">
      <w:r w:rsidRPr="009A435C">
        <w:t>}</w:t>
      </w:r>
    </w:p>
    <w:p w14:paraId="485B826F" w14:textId="77777777" w:rsidR="009A435C" w:rsidRPr="009A435C" w:rsidRDefault="009A435C" w:rsidP="009A435C"/>
    <w:p w14:paraId="79A7B290" w14:textId="77777777" w:rsidR="009A435C" w:rsidRPr="009A435C" w:rsidRDefault="009A435C" w:rsidP="009A435C">
      <w:r w:rsidRPr="009A435C">
        <w:t>int main(){</w:t>
      </w:r>
    </w:p>
    <w:p w14:paraId="317A4123" w14:textId="77777777" w:rsidR="009A435C" w:rsidRPr="009A435C" w:rsidRDefault="009A435C" w:rsidP="009A435C">
      <w:r w:rsidRPr="009A435C">
        <w:t xml:space="preserve">    n=rd();</w:t>
      </w:r>
    </w:p>
    <w:p w14:paraId="3A21BB40" w14:textId="77777777" w:rsidR="009A435C" w:rsidRPr="009A435C" w:rsidRDefault="009A435C" w:rsidP="009A435C">
      <w:r w:rsidRPr="009A435C">
        <w:t xml:space="preserve">    for(int i=1;i&lt;=n;i++){</w:t>
      </w:r>
    </w:p>
    <w:p w14:paraId="3B19506E" w14:textId="77777777" w:rsidR="009A435C" w:rsidRPr="009A435C" w:rsidRDefault="009A435C" w:rsidP="009A435C">
      <w:r w:rsidRPr="009A435C">
        <w:t xml:space="preserve">        a[i]=rd();</w:t>
      </w:r>
    </w:p>
    <w:p w14:paraId="552F5F0E" w14:textId="77777777" w:rsidR="009A435C" w:rsidRPr="009A435C" w:rsidRDefault="009A435C" w:rsidP="009A435C">
      <w:r w:rsidRPr="009A435C">
        <w:t xml:space="preserve">        sum+=a[i];</w:t>
      </w:r>
    </w:p>
    <w:p w14:paraId="155E86C9" w14:textId="77777777" w:rsidR="009A435C" w:rsidRPr="009A435C" w:rsidRDefault="009A435C" w:rsidP="009A435C">
      <w:r w:rsidRPr="009A435C">
        <w:t xml:space="preserve">    }</w:t>
      </w:r>
    </w:p>
    <w:p w14:paraId="666599AB" w14:textId="77777777" w:rsidR="009A435C" w:rsidRPr="009A435C" w:rsidRDefault="009A435C" w:rsidP="009A435C">
      <w:r w:rsidRPr="009A435C">
        <w:t xml:space="preserve">    m=rd();</w:t>
      </w:r>
    </w:p>
    <w:p w14:paraId="62C52E5A" w14:textId="77777777" w:rsidR="009A435C" w:rsidRPr="009A435C" w:rsidRDefault="009A435C" w:rsidP="009A435C">
      <w:r w:rsidRPr="009A435C">
        <w:t xml:space="preserve">    for(int i=1;i&lt;=m;i++)b[i]=rd();</w:t>
      </w:r>
    </w:p>
    <w:p w14:paraId="41902EDA" w14:textId="77777777" w:rsidR="009A435C" w:rsidRPr="009A435C" w:rsidRDefault="009A435C" w:rsidP="009A435C">
      <w:r w:rsidRPr="009A435C">
        <w:t xml:space="preserve">    sort(b+1,b+m+1);</w:t>
      </w:r>
    </w:p>
    <w:p w14:paraId="53623A36" w14:textId="77777777" w:rsidR="009A435C" w:rsidRPr="009A435C" w:rsidRDefault="009A435C" w:rsidP="009A435C">
      <w:r w:rsidRPr="009A435C">
        <w:t xml:space="preserve">    for(int i=1;i&lt;=m;i++)</w:t>
      </w:r>
    </w:p>
    <w:p w14:paraId="7A5FFB5C" w14:textId="77777777" w:rsidR="009A435C" w:rsidRPr="009A435C" w:rsidRDefault="009A435C" w:rsidP="009A435C">
      <w:r w:rsidRPr="009A435C">
        <w:t xml:space="preserve">        s[i]=s[i-1]+b[i];</w:t>
      </w:r>
    </w:p>
    <w:p w14:paraId="4F3AFF24" w14:textId="77777777" w:rsidR="009A435C" w:rsidRPr="009A435C" w:rsidRDefault="009A435C" w:rsidP="009A435C">
      <w:r w:rsidRPr="009A435C">
        <w:t xml:space="preserve">    while(sum&lt;s[m])m--;//二分范围</w:t>
      </w:r>
    </w:p>
    <w:p w14:paraId="255AF8B3" w14:textId="77777777" w:rsidR="009A435C" w:rsidRPr="009A435C" w:rsidRDefault="009A435C" w:rsidP="009A435C">
      <w:r w:rsidRPr="009A435C">
        <w:t xml:space="preserve">    int l=1,r=m;</w:t>
      </w:r>
    </w:p>
    <w:p w14:paraId="2E039EBB" w14:textId="77777777" w:rsidR="009A435C" w:rsidRPr="009A435C" w:rsidRDefault="009A435C" w:rsidP="009A435C">
      <w:r w:rsidRPr="009A435C">
        <w:t xml:space="preserve">    while(l&lt;=r){</w:t>
      </w:r>
    </w:p>
    <w:p w14:paraId="5BED2C25" w14:textId="77777777" w:rsidR="009A435C" w:rsidRPr="009A435C" w:rsidRDefault="009A435C" w:rsidP="009A435C">
      <w:r w:rsidRPr="009A435C">
        <w:t xml:space="preserve">        t=0;</w:t>
      </w:r>
    </w:p>
    <w:p w14:paraId="34C37AD5" w14:textId="77777777" w:rsidR="009A435C" w:rsidRPr="009A435C" w:rsidRDefault="009A435C" w:rsidP="009A435C">
      <w:r w:rsidRPr="009A435C">
        <w:t xml:space="preserve">        for(int i=1;i&lt;=n;i++)fa[i]=a[i];</w:t>
      </w:r>
    </w:p>
    <w:p w14:paraId="4A4C0CBA" w14:textId="77777777" w:rsidR="009A435C" w:rsidRPr="009A435C" w:rsidRDefault="009A435C" w:rsidP="009A435C">
      <w:r w:rsidRPr="009A435C">
        <w:t xml:space="preserve">        int mid=(l+r)&gt;&gt;1;</w:t>
      </w:r>
    </w:p>
    <w:p w14:paraId="6291231F" w14:textId="77777777" w:rsidR="009A435C" w:rsidRPr="009A435C" w:rsidRDefault="009A435C" w:rsidP="009A435C">
      <w:r w:rsidRPr="009A435C">
        <w:t xml:space="preserve">        if(dfs(mid,1,mid))</w:t>
      </w:r>
    </w:p>
    <w:p w14:paraId="74FD3726" w14:textId="77777777" w:rsidR="009A435C" w:rsidRPr="009A435C" w:rsidRDefault="009A435C" w:rsidP="009A435C">
      <w:r w:rsidRPr="009A435C">
        <w:t xml:space="preserve">            l=mid+1;</w:t>
      </w:r>
    </w:p>
    <w:p w14:paraId="3139934F" w14:textId="77777777" w:rsidR="009A435C" w:rsidRPr="009A435C" w:rsidRDefault="009A435C" w:rsidP="009A435C">
      <w:r w:rsidRPr="009A435C">
        <w:t xml:space="preserve">        else</w:t>
      </w:r>
    </w:p>
    <w:p w14:paraId="08D503C3" w14:textId="77777777" w:rsidR="009A435C" w:rsidRPr="009A435C" w:rsidRDefault="009A435C" w:rsidP="009A435C">
      <w:r w:rsidRPr="009A435C">
        <w:t xml:space="preserve">            r=mid-1;</w:t>
      </w:r>
    </w:p>
    <w:p w14:paraId="6EFDFCF2" w14:textId="77777777" w:rsidR="009A435C" w:rsidRPr="009A435C" w:rsidRDefault="009A435C" w:rsidP="009A435C">
      <w:r w:rsidRPr="009A435C">
        <w:t xml:space="preserve">    }</w:t>
      </w:r>
    </w:p>
    <w:p w14:paraId="20DDB718" w14:textId="77777777" w:rsidR="009A435C" w:rsidRPr="009A435C" w:rsidRDefault="009A435C" w:rsidP="009A435C">
      <w:r w:rsidRPr="009A435C">
        <w:t xml:space="preserve">    printf("%d",l-1);</w:t>
      </w:r>
    </w:p>
    <w:p w14:paraId="74C5CBD6" w14:textId="77777777" w:rsidR="009A435C" w:rsidRPr="009A435C" w:rsidRDefault="009A435C" w:rsidP="009A435C">
      <w:r w:rsidRPr="009A435C">
        <w:t xml:space="preserve">    return 0;</w:t>
      </w:r>
    </w:p>
    <w:p w14:paraId="6329D2D1" w14:textId="77777777" w:rsidR="009A435C" w:rsidRPr="009A435C" w:rsidRDefault="009A435C" w:rsidP="009A435C">
      <w:r w:rsidRPr="009A435C">
        <w:t>}</w:t>
      </w:r>
    </w:p>
    <w:p w14:paraId="42A76CFF" w14:textId="5689825A" w:rsidR="00FD1F49" w:rsidRDefault="00FD1F49"/>
    <w:sectPr w:rsidR="00FD1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B4"/>
    <w:rsid w:val="000C12B4"/>
    <w:rsid w:val="002B10A6"/>
    <w:rsid w:val="004E5CDD"/>
    <w:rsid w:val="009A435C"/>
    <w:rsid w:val="00DE70A9"/>
    <w:rsid w:val="00FD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7BCF"/>
  <w15:chartTrackingRefBased/>
  <w15:docId w15:val="{7DE20976-FBC4-4A46-8DB9-A61B63AC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43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435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435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9A435C"/>
  </w:style>
  <w:style w:type="character" w:customStyle="1" w:styleId="hljs-meta-keyword">
    <w:name w:val="hljs-meta-keyword"/>
    <w:basedOn w:val="a0"/>
    <w:rsid w:val="009A435C"/>
  </w:style>
  <w:style w:type="character" w:customStyle="1" w:styleId="hljs-meta-string">
    <w:name w:val="hljs-meta-string"/>
    <w:basedOn w:val="a0"/>
    <w:rsid w:val="009A435C"/>
  </w:style>
  <w:style w:type="character" w:customStyle="1" w:styleId="hljs-keyword">
    <w:name w:val="hljs-keyword"/>
    <w:basedOn w:val="a0"/>
    <w:rsid w:val="009A435C"/>
  </w:style>
  <w:style w:type="character" w:customStyle="1" w:styleId="hljs-builtin">
    <w:name w:val="hljs-built_in"/>
    <w:basedOn w:val="a0"/>
    <w:rsid w:val="009A435C"/>
  </w:style>
  <w:style w:type="character" w:customStyle="1" w:styleId="hljs-function">
    <w:name w:val="hljs-function"/>
    <w:basedOn w:val="a0"/>
    <w:rsid w:val="009A435C"/>
  </w:style>
  <w:style w:type="character" w:customStyle="1" w:styleId="hljs-title">
    <w:name w:val="hljs-title"/>
    <w:basedOn w:val="a0"/>
    <w:rsid w:val="009A435C"/>
  </w:style>
  <w:style w:type="character" w:customStyle="1" w:styleId="hljs-params">
    <w:name w:val="hljs-params"/>
    <w:basedOn w:val="a0"/>
    <w:rsid w:val="009A435C"/>
  </w:style>
  <w:style w:type="character" w:customStyle="1" w:styleId="hljs-number">
    <w:name w:val="hljs-number"/>
    <w:basedOn w:val="a0"/>
    <w:rsid w:val="009A435C"/>
  </w:style>
  <w:style w:type="character" w:customStyle="1" w:styleId="hljs-string">
    <w:name w:val="hljs-string"/>
    <w:basedOn w:val="a0"/>
    <w:rsid w:val="009A435C"/>
  </w:style>
  <w:style w:type="character" w:customStyle="1" w:styleId="hljs-comment">
    <w:name w:val="hljs-comment"/>
    <w:basedOn w:val="a0"/>
    <w:rsid w:val="009A4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7</cp:revision>
  <dcterms:created xsi:type="dcterms:W3CDTF">2022-08-30T03:02:00Z</dcterms:created>
  <dcterms:modified xsi:type="dcterms:W3CDTF">2023-04-11T08:13:00Z</dcterms:modified>
</cp:coreProperties>
</file>