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608A" w14:textId="4C28E13B" w:rsidR="00342AE4" w:rsidRDefault="00F03881" w:rsidP="00F03881">
      <w:r>
        <w:rPr>
          <w:noProof/>
        </w:rPr>
        <w:drawing>
          <wp:inline distT="0" distB="0" distL="0" distR="0" wp14:anchorId="120FFF1E" wp14:editId="1540310F">
            <wp:extent cx="5274310" cy="3739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39A2" w14:textId="77777777" w:rsidR="006C4B3A" w:rsidRDefault="00F03881" w:rsidP="006C4B3A">
      <w:r>
        <w:rPr>
          <w:noProof/>
        </w:rPr>
        <w:drawing>
          <wp:inline distT="0" distB="0" distL="0" distR="0" wp14:anchorId="16D7D8ED" wp14:editId="77B004C0">
            <wp:extent cx="5274310" cy="1978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3A">
        <w:t>int ans = 0;</w:t>
      </w:r>
    </w:p>
    <w:p w14:paraId="4E2DE175" w14:textId="77777777" w:rsidR="006C4B3A" w:rsidRDefault="006C4B3A" w:rsidP="006C4B3A">
      <w:r>
        <w:t>for(int l = 1, r = 0; l &lt;= n; l = r + 1) {</w:t>
      </w:r>
    </w:p>
    <w:p w14:paraId="512F130E" w14:textId="77777777" w:rsidR="006C4B3A" w:rsidRDefault="006C4B3A" w:rsidP="006C4B3A">
      <w:r>
        <w:t xml:space="preserve">    r = n / (n / l);  </w:t>
      </w:r>
      <w:r>
        <w:tab/>
      </w:r>
      <w:r>
        <w:tab/>
      </w:r>
      <w:r>
        <w:tab/>
        <w:t xml:space="preserve">// 求区间的右端，这是一个数学规律 </w:t>
      </w:r>
    </w:p>
    <w:p w14:paraId="15FAD9DA" w14:textId="77777777" w:rsidR="006C4B3A" w:rsidRDefault="006C4B3A" w:rsidP="006C4B3A">
      <w:r>
        <w:t xml:space="preserve">    ans += (r - l + 1) * (n / l);</w:t>
      </w:r>
    </w:p>
    <w:p w14:paraId="5FDFBDF2" w14:textId="53844AE6" w:rsidR="006C4B3A" w:rsidRDefault="006C4B3A" w:rsidP="006C4B3A">
      <w:r>
        <w:t xml:space="preserve">} </w:t>
      </w:r>
      <w:r>
        <w:tab/>
      </w:r>
    </w:p>
    <w:p w14:paraId="3B0918F1" w14:textId="027F46FB" w:rsidR="006C4B3A" w:rsidRDefault="00F03881" w:rsidP="006C4B3A">
      <w:r>
        <w:rPr>
          <w:noProof/>
        </w:rPr>
        <w:lastRenderedPageBreak/>
        <w:drawing>
          <wp:inline distT="0" distB="0" distL="0" distR="0" wp14:anchorId="52CABC18" wp14:editId="1E277D77">
            <wp:extent cx="5274310" cy="4538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57F89" wp14:editId="7B13B0FC">
            <wp:extent cx="5274310" cy="1602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EF0" w14:textId="77777777" w:rsidR="006C4B3A" w:rsidRDefault="006C4B3A" w:rsidP="006C4B3A">
      <w:r>
        <w:t>int main()</w:t>
      </w:r>
    </w:p>
    <w:p w14:paraId="395A21C7" w14:textId="77777777" w:rsidR="006C4B3A" w:rsidRDefault="006C4B3A" w:rsidP="006C4B3A">
      <w:r>
        <w:t>{</w:t>
      </w:r>
    </w:p>
    <w:p w14:paraId="029DAF21" w14:textId="2E1DDF36" w:rsidR="006C4B3A" w:rsidRDefault="006C4B3A" w:rsidP="006C4B3A">
      <w:r>
        <w:t xml:space="preserve">    ios::sync_with_stdio(false);cin.tie(0);cout.tie(0);</w:t>
      </w:r>
    </w:p>
    <w:p w14:paraId="76543337" w14:textId="77777777" w:rsidR="006C4B3A" w:rsidRDefault="006C4B3A" w:rsidP="006C4B3A">
      <w:r>
        <w:t xml:space="preserve">    cin&gt;&gt;n&gt;&gt;k;</w:t>
      </w:r>
    </w:p>
    <w:p w14:paraId="173DC7F6" w14:textId="77777777" w:rsidR="006C4B3A" w:rsidRDefault="006C4B3A" w:rsidP="006C4B3A">
      <w:r>
        <w:tab/>
        <w:t>ll ans = n * k;</w:t>
      </w:r>
    </w:p>
    <w:p w14:paraId="382CE00A" w14:textId="77777777" w:rsidR="006C4B3A" w:rsidRDefault="006C4B3A" w:rsidP="006C4B3A">
      <w:r>
        <w:tab/>
        <w:t>for(ll l=1,r;l&lt;=n;l=r+1)</w:t>
      </w:r>
    </w:p>
    <w:p w14:paraId="2C9BB7E6" w14:textId="77777777" w:rsidR="006C4B3A" w:rsidRDefault="006C4B3A" w:rsidP="006C4B3A">
      <w:r>
        <w:tab/>
        <w:t>{</w:t>
      </w:r>
    </w:p>
    <w:p w14:paraId="6CEACB58" w14:textId="77777777" w:rsidR="006C4B3A" w:rsidRDefault="006C4B3A" w:rsidP="006C4B3A">
      <w:r>
        <w:tab/>
      </w:r>
      <w:r>
        <w:tab/>
        <w:t>if(k/l!=0) r = min(k/(k/l),n);</w:t>
      </w:r>
    </w:p>
    <w:p w14:paraId="0687D22D" w14:textId="77777777" w:rsidR="006C4B3A" w:rsidRDefault="006C4B3A" w:rsidP="006C4B3A">
      <w:r>
        <w:tab/>
      </w:r>
      <w:r>
        <w:tab/>
        <w:t>else r = n;</w:t>
      </w:r>
    </w:p>
    <w:p w14:paraId="2396CEB5" w14:textId="77777777" w:rsidR="006C4B3A" w:rsidRDefault="006C4B3A" w:rsidP="006C4B3A">
      <w:r>
        <w:tab/>
      </w:r>
      <w:r>
        <w:tab/>
        <w:t>ans -= (r-l+1)*(l+r)*(k/l)/2;</w:t>
      </w:r>
    </w:p>
    <w:p w14:paraId="6B84BEBB" w14:textId="77777777" w:rsidR="006C4B3A" w:rsidRDefault="006C4B3A" w:rsidP="006C4B3A">
      <w:r>
        <w:tab/>
        <w:t>}</w:t>
      </w:r>
    </w:p>
    <w:p w14:paraId="5E9608FD" w14:textId="77777777" w:rsidR="006C4B3A" w:rsidRDefault="006C4B3A" w:rsidP="006C4B3A">
      <w:r>
        <w:tab/>
        <w:t>cout&lt;&lt;ans;</w:t>
      </w:r>
    </w:p>
    <w:p w14:paraId="3CE3B1E5" w14:textId="77777777" w:rsidR="006C4B3A" w:rsidRDefault="006C4B3A" w:rsidP="006C4B3A">
      <w:r>
        <w:lastRenderedPageBreak/>
        <w:t xml:space="preserve">    return 0;</w:t>
      </w:r>
    </w:p>
    <w:p w14:paraId="062C6BD2" w14:textId="77777777" w:rsidR="006C4B3A" w:rsidRDefault="006C4B3A" w:rsidP="006C4B3A">
      <w:r>
        <w:t>}</w:t>
      </w:r>
    </w:p>
    <w:p w14:paraId="57557F0E" w14:textId="713111A8" w:rsidR="00F03881" w:rsidRPr="00F03881" w:rsidRDefault="00F03881" w:rsidP="00F03881">
      <w:pPr>
        <w:rPr>
          <w:rFonts w:hint="eastAsia"/>
        </w:rPr>
      </w:pPr>
    </w:p>
    <w:sectPr w:rsidR="00F03881" w:rsidRPr="00F03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D5"/>
    <w:rsid w:val="00342AE4"/>
    <w:rsid w:val="006C4B3A"/>
    <w:rsid w:val="00E874D5"/>
    <w:rsid w:val="00F0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CD90"/>
  <w15:chartTrackingRefBased/>
  <w15:docId w15:val="{27D305FB-65C6-4BD2-8FB6-D5AC32B7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4</cp:revision>
  <dcterms:created xsi:type="dcterms:W3CDTF">2022-07-19T02:11:00Z</dcterms:created>
  <dcterms:modified xsi:type="dcterms:W3CDTF">2022-07-19T02:59:00Z</dcterms:modified>
</cp:coreProperties>
</file>