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47BF" w14:textId="792D7CBD" w:rsidR="008E1E50" w:rsidRDefault="008E1E50" w:rsidP="008E1E50">
      <w:r>
        <w:rPr>
          <w:noProof/>
        </w:rPr>
        <w:drawing>
          <wp:inline distT="0" distB="0" distL="0" distR="0" wp14:anchorId="2651260C" wp14:editId="1FA43261">
            <wp:extent cx="5274310" cy="2263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6621" w14:textId="57EF2C7B" w:rsidR="008E1E50" w:rsidRDefault="008E1E50" w:rsidP="008E1E50">
      <w:pPr>
        <w:rPr>
          <w:rFonts w:hint="eastAsia"/>
        </w:rPr>
      </w:pPr>
      <w:r>
        <w:rPr>
          <w:noProof/>
        </w:rPr>
        <w:drawing>
          <wp:inline distT="0" distB="0" distL="0" distR="0" wp14:anchorId="0D8A547C" wp14:editId="1FE27A3C">
            <wp:extent cx="5274310" cy="2656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68B0" w14:textId="6CA8B540" w:rsidR="008E1E50" w:rsidRDefault="008E1E50" w:rsidP="008E1E50">
      <w:r>
        <w:t>#include &lt;bits/stdc++.h&gt;</w:t>
      </w:r>
    </w:p>
    <w:p w14:paraId="1715DECA" w14:textId="77777777" w:rsidR="008E1E50" w:rsidRDefault="008E1E50" w:rsidP="008E1E50">
      <w:r>
        <w:t>#define ll long long</w:t>
      </w:r>
    </w:p>
    <w:p w14:paraId="3D109D5C" w14:textId="77777777" w:rsidR="008E1E50" w:rsidRDefault="008E1E50" w:rsidP="008E1E50">
      <w:r>
        <w:t>#define inf 1e18</w:t>
      </w:r>
    </w:p>
    <w:p w14:paraId="4171B22E" w14:textId="77777777" w:rsidR="008E1E50" w:rsidRDefault="008E1E50" w:rsidP="008E1E50">
      <w:r>
        <w:t>#define mn 600005</w:t>
      </w:r>
    </w:p>
    <w:p w14:paraId="41CD6DCC" w14:textId="77777777" w:rsidR="008E1E50" w:rsidRDefault="008E1E50" w:rsidP="008E1E50">
      <w:r>
        <w:t>using namespace std;</w:t>
      </w:r>
    </w:p>
    <w:p w14:paraId="00F9F1D9" w14:textId="77777777" w:rsidR="008E1E50" w:rsidRDefault="008E1E50" w:rsidP="008E1E50">
      <w:r>
        <w:t>ll rt[mn],tim[mn*28],ch[mn*28][2],qz[mn],tt=1,n,m;</w:t>
      </w:r>
    </w:p>
    <w:p w14:paraId="0FBFB0EE" w14:textId="77777777" w:rsidR="008E1E50" w:rsidRDefault="008E1E50" w:rsidP="008E1E50">
      <w:r>
        <w:t>void ins(ll a,ll b,ll t,ll x)</w:t>
      </w:r>
    </w:p>
    <w:p w14:paraId="47F35C8C" w14:textId="77777777" w:rsidR="008E1E50" w:rsidRDefault="008E1E50" w:rsidP="008E1E50">
      <w:r>
        <w:t>{</w:t>
      </w:r>
    </w:p>
    <w:p w14:paraId="5E325424" w14:textId="77777777" w:rsidR="008E1E50" w:rsidRDefault="008E1E50" w:rsidP="008E1E50">
      <w:r>
        <w:t xml:space="preserve">    if(t&lt;0)return;</w:t>
      </w:r>
    </w:p>
    <w:p w14:paraId="4BD2D32D" w14:textId="77777777" w:rsidR="008E1E50" w:rsidRDefault="008E1E50" w:rsidP="008E1E50">
      <w:r>
        <w:t xml:space="preserve">    ll i=(x&gt;&gt;t)&amp;1;</w:t>
      </w:r>
    </w:p>
    <w:p w14:paraId="71FC46FA" w14:textId="77777777" w:rsidR="008E1E50" w:rsidRDefault="008E1E50" w:rsidP="008E1E50">
      <w:r>
        <w:t xml:space="preserve">    ch[a][!i]=ch[b][!i];</w:t>
      </w:r>
    </w:p>
    <w:p w14:paraId="763BD8A8" w14:textId="77777777" w:rsidR="008E1E50" w:rsidRDefault="008E1E50" w:rsidP="008E1E50">
      <w:r>
        <w:t xml:space="preserve">    ch[a][i]=tt++;</w:t>
      </w:r>
    </w:p>
    <w:p w14:paraId="70F39E56" w14:textId="77777777" w:rsidR="008E1E50" w:rsidRDefault="008E1E50" w:rsidP="008E1E50">
      <w:r>
        <w:t xml:space="preserve">    tim[ch[a][i]]=tim[ch[b][i]]+1;</w:t>
      </w:r>
    </w:p>
    <w:p w14:paraId="4D0E4C71" w14:textId="77777777" w:rsidR="008E1E50" w:rsidRDefault="008E1E50" w:rsidP="008E1E50">
      <w:r>
        <w:t xml:space="preserve">    ins(ch[a][i],ch[b][i],t-1,x);</w:t>
      </w:r>
    </w:p>
    <w:p w14:paraId="389766FD" w14:textId="77777777" w:rsidR="008E1E50" w:rsidRDefault="008E1E50" w:rsidP="008E1E50">
      <w:r>
        <w:t>}</w:t>
      </w:r>
    </w:p>
    <w:p w14:paraId="2356CCE2" w14:textId="77777777" w:rsidR="008E1E50" w:rsidRDefault="008E1E50" w:rsidP="008E1E50">
      <w:r>
        <w:t>ll ask(ll a,ll b,ll t,ll x)</w:t>
      </w:r>
    </w:p>
    <w:p w14:paraId="53FEACD4" w14:textId="77777777" w:rsidR="008E1E50" w:rsidRDefault="008E1E50" w:rsidP="008E1E50">
      <w:r>
        <w:t>{</w:t>
      </w:r>
    </w:p>
    <w:p w14:paraId="6C3919BA" w14:textId="77777777" w:rsidR="008E1E50" w:rsidRDefault="008E1E50" w:rsidP="008E1E50">
      <w:r>
        <w:t xml:space="preserve">    if(t&lt;0)return 0;</w:t>
      </w:r>
    </w:p>
    <w:p w14:paraId="659CF72B" w14:textId="77777777" w:rsidR="008E1E50" w:rsidRDefault="008E1E50" w:rsidP="008E1E50">
      <w:r>
        <w:lastRenderedPageBreak/>
        <w:t xml:space="preserve">    ll i=(x&gt;&gt;t)&amp;1;</w:t>
      </w:r>
    </w:p>
    <w:p w14:paraId="51C31D8A" w14:textId="77777777" w:rsidR="008E1E50" w:rsidRDefault="008E1E50" w:rsidP="008E1E50">
      <w:r>
        <w:t xml:space="preserve">    if(tim[ch[b][!i]]&gt;tim[ch[a][!i]])return (1&lt;&lt;t)+ask(ch[a][!i],ch[b][!i],t-1,x);</w:t>
      </w:r>
    </w:p>
    <w:p w14:paraId="455106B5" w14:textId="77777777" w:rsidR="008E1E50" w:rsidRDefault="008E1E50" w:rsidP="008E1E50">
      <w:r>
        <w:t xml:space="preserve">    else return ask(ch[a][i],ch[b][i],t-1,x);</w:t>
      </w:r>
    </w:p>
    <w:p w14:paraId="507B23D9" w14:textId="77777777" w:rsidR="008E1E50" w:rsidRDefault="008E1E50" w:rsidP="008E1E50">
      <w:r>
        <w:t>}</w:t>
      </w:r>
    </w:p>
    <w:p w14:paraId="1F1B0A5C" w14:textId="77777777" w:rsidR="008E1E50" w:rsidRDefault="008E1E50" w:rsidP="008E1E50">
      <w:r>
        <w:t>int main()</w:t>
      </w:r>
    </w:p>
    <w:p w14:paraId="6B692CAF" w14:textId="77777777" w:rsidR="008E1E50" w:rsidRDefault="008E1E50" w:rsidP="008E1E50">
      <w:r>
        <w:t>{</w:t>
      </w:r>
    </w:p>
    <w:p w14:paraId="3CE4176E" w14:textId="77777777" w:rsidR="008E1E50" w:rsidRDefault="008E1E50" w:rsidP="008E1E50"/>
    <w:p w14:paraId="1563B97F" w14:textId="77777777" w:rsidR="008E1E50" w:rsidRDefault="008E1E50" w:rsidP="008E1E50">
      <w:r>
        <w:t xml:space="preserve">    ll a,b,c,i,j;</w:t>
      </w:r>
    </w:p>
    <w:p w14:paraId="2DCFEB25" w14:textId="77777777" w:rsidR="008E1E50" w:rsidRDefault="008E1E50" w:rsidP="008E1E50">
      <w:r>
        <w:t xml:space="preserve">    char s[5];</w:t>
      </w:r>
    </w:p>
    <w:p w14:paraId="1C7CB226" w14:textId="77777777" w:rsidR="008E1E50" w:rsidRDefault="008E1E50" w:rsidP="008E1E50">
      <w:r>
        <w:t xml:space="preserve">    scanf("%lld%lld",&amp;n,&amp;m);</w:t>
      </w:r>
    </w:p>
    <w:p w14:paraId="76CB2F1F" w14:textId="77777777" w:rsidR="008E1E50" w:rsidRDefault="008E1E50" w:rsidP="008E1E50">
      <w:r>
        <w:t xml:space="preserve">    rt[0]=tt++;</w:t>
      </w:r>
    </w:p>
    <w:p w14:paraId="6BDBB7DD" w14:textId="77777777" w:rsidR="008E1E50" w:rsidRDefault="008E1E50" w:rsidP="008E1E50">
      <w:r>
        <w:t xml:space="preserve">    ins(rt[0],0,25,0);</w:t>
      </w:r>
    </w:p>
    <w:p w14:paraId="67298003" w14:textId="77777777" w:rsidR="008E1E50" w:rsidRDefault="008E1E50" w:rsidP="008E1E50">
      <w:r>
        <w:t xml:space="preserve">    for(a=1;a&lt;=n;a++)</w:t>
      </w:r>
    </w:p>
    <w:p w14:paraId="3E20CE21" w14:textId="77777777" w:rsidR="008E1E50" w:rsidRDefault="008E1E50" w:rsidP="008E1E50">
      <w:r>
        <w:tab/>
        <w:t>{</w:t>
      </w:r>
    </w:p>
    <w:p w14:paraId="0B909611" w14:textId="77777777" w:rsidR="008E1E50" w:rsidRDefault="008E1E50" w:rsidP="008E1E50">
      <w:r>
        <w:t xml:space="preserve">        scanf("%lld",&amp;b);</w:t>
      </w:r>
    </w:p>
    <w:p w14:paraId="44D9C7FE" w14:textId="77777777" w:rsidR="008E1E50" w:rsidRDefault="008E1E50" w:rsidP="008E1E50">
      <w:r>
        <w:t xml:space="preserve">        qz[a]=qz[a-1]^b;</w:t>
      </w:r>
    </w:p>
    <w:p w14:paraId="71DA2F7D" w14:textId="77777777" w:rsidR="008E1E50" w:rsidRDefault="008E1E50" w:rsidP="008E1E50">
      <w:r>
        <w:t xml:space="preserve">        rt[a]=tt++;</w:t>
      </w:r>
    </w:p>
    <w:p w14:paraId="5A5CD4E8" w14:textId="77777777" w:rsidR="008E1E50" w:rsidRDefault="008E1E50" w:rsidP="008E1E50">
      <w:r>
        <w:t xml:space="preserve">        ins(rt[a],rt[a-1],25,qz[a]);</w:t>
      </w:r>
    </w:p>
    <w:p w14:paraId="3660A3EB" w14:textId="77777777" w:rsidR="008E1E50" w:rsidRDefault="008E1E50" w:rsidP="008E1E50">
      <w:r>
        <w:t xml:space="preserve">    }</w:t>
      </w:r>
    </w:p>
    <w:p w14:paraId="347D4DD5" w14:textId="77777777" w:rsidR="008E1E50" w:rsidRDefault="008E1E50" w:rsidP="008E1E50">
      <w:r>
        <w:t xml:space="preserve">    for(a=1;a&lt;=m;a++)</w:t>
      </w:r>
    </w:p>
    <w:p w14:paraId="461FA797" w14:textId="77777777" w:rsidR="008E1E50" w:rsidRDefault="008E1E50" w:rsidP="008E1E50">
      <w:r>
        <w:tab/>
        <w:t>{</w:t>
      </w:r>
    </w:p>
    <w:p w14:paraId="476D2312" w14:textId="77777777" w:rsidR="008E1E50" w:rsidRDefault="008E1E50" w:rsidP="008E1E50">
      <w:r>
        <w:t xml:space="preserve">        scanf("%s",s);</w:t>
      </w:r>
    </w:p>
    <w:p w14:paraId="40E753DD" w14:textId="77777777" w:rsidR="008E1E50" w:rsidRDefault="008E1E50" w:rsidP="008E1E50">
      <w:r>
        <w:t xml:space="preserve">        if(s[0]=='A')</w:t>
      </w:r>
    </w:p>
    <w:p w14:paraId="05891576" w14:textId="77777777" w:rsidR="008E1E50" w:rsidRDefault="008E1E50" w:rsidP="008E1E50">
      <w:r>
        <w:tab/>
      </w:r>
      <w:r>
        <w:tab/>
        <w:t>{</w:t>
      </w:r>
    </w:p>
    <w:p w14:paraId="770910FA" w14:textId="77777777" w:rsidR="008E1E50" w:rsidRDefault="008E1E50" w:rsidP="008E1E50">
      <w:r>
        <w:t xml:space="preserve">            scanf("%lld",&amp;b);</w:t>
      </w:r>
    </w:p>
    <w:p w14:paraId="31DD411B" w14:textId="77777777" w:rsidR="008E1E50" w:rsidRDefault="008E1E50" w:rsidP="008E1E50">
      <w:r>
        <w:t xml:space="preserve">            n++;</w:t>
      </w:r>
    </w:p>
    <w:p w14:paraId="10176D12" w14:textId="77777777" w:rsidR="008E1E50" w:rsidRDefault="008E1E50" w:rsidP="008E1E50">
      <w:r>
        <w:t xml:space="preserve">            qz[n]=qz[n-1]^b;</w:t>
      </w:r>
    </w:p>
    <w:p w14:paraId="6DC01138" w14:textId="77777777" w:rsidR="008E1E50" w:rsidRDefault="008E1E50" w:rsidP="008E1E50">
      <w:r>
        <w:t xml:space="preserve">            rt[n]=tt++;</w:t>
      </w:r>
    </w:p>
    <w:p w14:paraId="7C618EB2" w14:textId="77777777" w:rsidR="008E1E50" w:rsidRDefault="008E1E50" w:rsidP="008E1E50">
      <w:r>
        <w:t xml:space="preserve">            ins(rt[n],rt[n-1],25,qz[n]);</w:t>
      </w:r>
    </w:p>
    <w:p w14:paraId="45AC3E85" w14:textId="77777777" w:rsidR="008E1E50" w:rsidRDefault="008E1E50" w:rsidP="008E1E50">
      <w:r>
        <w:t xml:space="preserve">        }</w:t>
      </w:r>
    </w:p>
    <w:p w14:paraId="7BE757E5" w14:textId="77777777" w:rsidR="008E1E50" w:rsidRDefault="008E1E50" w:rsidP="008E1E50">
      <w:r>
        <w:t xml:space="preserve">        else </w:t>
      </w:r>
    </w:p>
    <w:p w14:paraId="7523D563" w14:textId="77777777" w:rsidR="008E1E50" w:rsidRDefault="008E1E50" w:rsidP="008E1E50">
      <w:r>
        <w:tab/>
      </w:r>
      <w:r>
        <w:tab/>
        <w:t>{</w:t>
      </w:r>
    </w:p>
    <w:p w14:paraId="7ABE3810" w14:textId="77777777" w:rsidR="008E1E50" w:rsidRDefault="008E1E50" w:rsidP="008E1E50">
      <w:r>
        <w:t xml:space="preserve">            scanf("%lld%lld%lld",&amp;i,&amp;j,&amp;b);</w:t>
      </w:r>
    </w:p>
    <w:p w14:paraId="6E79BCD0" w14:textId="77777777" w:rsidR="008E1E50" w:rsidRDefault="008E1E50" w:rsidP="008E1E50">
      <w:r>
        <w:t xml:space="preserve">            i--;j--;</w:t>
      </w:r>
    </w:p>
    <w:p w14:paraId="4F4D7345" w14:textId="77777777" w:rsidR="008E1E50" w:rsidRDefault="008E1E50" w:rsidP="008E1E50">
      <w:r>
        <w:t xml:space="preserve">            if(i==0)printf("%lld\n",ask(0,rt[j],25,b^qz[n]));//25这个数取决于log2(ai)的大小 </w:t>
      </w:r>
    </w:p>
    <w:p w14:paraId="694BF3B5" w14:textId="77777777" w:rsidR="008E1E50" w:rsidRDefault="008E1E50" w:rsidP="008E1E50">
      <w:r>
        <w:t xml:space="preserve">            else printf("%lld\n",ask(rt[i-1],rt[j],25,b^qz[n]));</w:t>
      </w:r>
    </w:p>
    <w:p w14:paraId="21D15833" w14:textId="77777777" w:rsidR="008E1E50" w:rsidRDefault="008E1E50" w:rsidP="008E1E50">
      <w:r>
        <w:t xml:space="preserve">        }</w:t>
      </w:r>
    </w:p>
    <w:p w14:paraId="77315026" w14:textId="77777777" w:rsidR="008E1E50" w:rsidRDefault="008E1E50" w:rsidP="008E1E50">
      <w:r>
        <w:t xml:space="preserve">    }</w:t>
      </w:r>
    </w:p>
    <w:p w14:paraId="39DCC7C7" w14:textId="77777777" w:rsidR="008E1E50" w:rsidRDefault="008E1E50" w:rsidP="008E1E50">
      <w:r>
        <w:t xml:space="preserve">    return 0;</w:t>
      </w:r>
    </w:p>
    <w:p w14:paraId="48CA0F56" w14:textId="65E8EE70" w:rsidR="00B82BDC" w:rsidRDefault="008E1E50" w:rsidP="008E1E50">
      <w:r>
        <w:t>}</w:t>
      </w:r>
    </w:p>
    <w:sectPr w:rsidR="00B82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F23C7" w14:textId="77777777" w:rsidR="00CC36B1" w:rsidRDefault="00CC36B1" w:rsidP="008E1E50">
      <w:r>
        <w:separator/>
      </w:r>
    </w:p>
  </w:endnote>
  <w:endnote w:type="continuationSeparator" w:id="0">
    <w:p w14:paraId="3356DBDA" w14:textId="77777777" w:rsidR="00CC36B1" w:rsidRDefault="00CC36B1" w:rsidP="008E1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C1201" w14:textId="77777777" w:rsidR="00CC36B1" w:rsidRDefault="00CC36B1" w:rsidP="008E1E50">
      <w:r>
        <w:separator/>
      </w:r>
    </w:p>
  </w:footnote>
  <w:footnote w:type="continuationSeparator" w:id="0">
    <w:p w14:paraId="3229083F" w14:textId="77777777" w:rsidR="00CC36B1" w:rsidRDefault="00CC36B1" w:rsidP="008E1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C2"/>
    <w:rsid w:val="008E1E50"/>
    <w:rsid w:val="00B82BDC"/>
    <w:rsid w:val="00BB47C2"/>
    <w:rsid w:val="00CC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03407"/>
  <w15:chartTrackingRefBased/>
  <w15:docId w15:val="{BE604B1E-2EFC-46C0-92A9-71D87A14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E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E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2022-09-08T08:45:00Z</dcterms:created>
  <dcterms:modified xsi:type="dcterms:W3CDTF">2022-09-08T08:46:00Z</dcterms:modified>
</cp:coreProperties>
</file>