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2AE15" w14:textId="22F35EF4" w:rsidR="00977777" w:rsidRDefault="00977777">
      <w:bookmarkStart w:id="0" w:name="_Hlk100955956"/>
      <w:r>
        <w:rPr>
          <w:rFonts w:hint="eastAsia"/>
        </w:rPr>
        <w:t>splay里面有两个关键操作rot（旋转）和spl（</w:t>
      </w:r>
      <w:r w:rsidR="002246B3">
        <w:rPr>
          <w:rFonts w:hint="eastAsia"/>
        </w:rPr>
        <w:t>伸展</w:t>
      </w:r>
      <w:r>
        <w:rPr>
          <w:rFonts w:hint="eastAsia"/>
        </w:rPr>
        <w:t>），其中rot的功能就是将x旋转到它的父亲y头上，而spl</w:t>
      </w:r>
      <w:r w:rsidR="002246B3">
        <w:rPr>
          <w:rFonts w:hint="eastAsia"/>
        </w:rPr>
        <w:t>则是要将x旋转到x的父亲y和祖父z头上，从而要对三种不同位置情况进行分类讨论，图解如下</w:t>
      </w:r>
    </w:p>
    <w:p w14:paraId="7A43F623" w14:textId="46B5B3E2" w:rsidR="00D6508C" w:rsidRDefault="00977777">
      <w:r>
        <w:rPr>
          <w:noProof/>
        </w:rPr>
        <w:drawing>
          <wp:inline distT="0" distB="0" distL="0" distR="0" wp14:anchorId="5C6EC745" wp14:editId="3B0B6723">
            <wp:extent cx="4807527" cy="2925841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8522" cy="293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3BA5" w14:textId="30E4B85A" w:rsidR="00977777" w:rsidRDefault="00977777">
      <w:r>
        <w:rPr>
          <w:noProof/>
        </w:rPr>
        <w:drawing>
          <wp:inline distT="0" distB="0" distL="0" distR="0" wp14:anchorId="68B6EC15" wp14:editId="43C9F602">
            <wp:extent cx="4793673" cy="2815836"/>
            <wp:effectExtent l="0" t="0" r="698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3673" cy="281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344E" w14:textId="4C1A456C" w:rsidR="00977777" w:rsidRDefault="00977777">
      <w:r>
        <w:rPr>
          <w:noProof/>
        </w:rPr>
        <w:lastRenderedPageBreak/>
        <w:drawing>
          <wp:inline distT="0" distB="0" distL="0" distR="0" wp14:anchorId="26E60C10" wp14:editId="7DF0ED9B">
            <wp:extent cx="4814455" cy="3021641"/>
            <wp:effectExtent l="0" t="0" r="571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8753" cy="302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77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A72C8" w14:textId="77777777" w:rsidR="004D08CA" w:rsidRDefault="004D08CA" w:rsidP="00B42696">
      <w:r>
        <w:separator/>
      </w:r>
    </w:p>
  </w:endnote>
  <w:endnote w:type="continuationSeparator" w:id="0">
    <w:p w14:paraId="35B853D9" w14:textId="77777777" w:rsidR="004D08CA" w:rsidRDefault="004D08CA" w:rsidP="00B42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FF166" w14:textId="77777777" w:rsidR="004D08CA" w:rsidRDefault="004D08CA" w:rsidP="00B42696">
      <w:r>
        <w:separator/>
      </w:r>
    </w:p>
  </w:footnote>
  <w:footnote w:type="continuationSeparator" w:id="0">
    <w:p w14:paraId="5F5178D2" w14:textId="77777777" w:rsidR="004D08CA" w:rsidRDefault="004D08CA" w:rsidP="00B426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777"/>
    <w:rsid w:val="002246B3"/>
    <w:rsid w:val="004D08CA"/>
    <w:rsid w:val="00977777"/>
    <w:rsid w:val="00B42696"/>
    <w:rsid w:val="00D6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3B203"/>
  <w15:chartTrackingRefBased/>
  <w15:docId w15:val="{6D78E151-F39F-466D-BD7B-70019D0C4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26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26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26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26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1297656202@qq.com</dc:creator>
  <cp:keywords/>
  <dc:description/>
  <cp:lastModifiedBy>1297656202@qq.com</cp:lastModifiedBy>
  <cp:revision>3</cp:revision>
  <dcterms:created xsi:type="dcterms:W3CDTF">2022-02-15T06:55:00Z</dcterms:created>
  <dcterms:modified xsi:type="dcterms:W3CDTF">2022-04-15T15:01:00Z</dcterms:modified>
</cp:coreProperties>
</file>