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3C24" w14:textId="261FB58F" w:rsidR="00CA2CB4" w:rsidRDefault="00CA2CB4" w:rsidP="00CA2CB4">
      <w:pPr>
        <w:rPr>
          <w:noProof/>
        </w:rPr>
      </w:pPr>
      <w:r w:rsidRPr="00CA2CB4">
        <w:rPr>
          <w:noProof/>
        </w:rPr>
        <w:t>P2661 [NOIP2015 提高组] 信息传递</w:t>
      </w:r>
    </w:p>
    <w:p w14:paraId="4A0489D1" w14:textId="08ECEFCC" w:rsidR="00CA2CB4" w:rsidRDefault="00CA2CB4" w:rsidP="00CA2CB4">
      <w:r>
        <w:rPr>
          <w:noProof/>
        </w:rPr>
        <w:drawing>
          <wp:inline distT="0" distB="0" distL="0" distR="0" wp14:anchorId="3C0F5773" wp14:editId="4B576054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27B9" w14:textId="50739578" w:rsidR="00E32A2C" w:rsidRDefault="00E32A2C" w:rsidP="00CA2CB4">
      <w:pPr>
        <w:rPr>
          <w:rFonts w:hint="eastAsia"/>
        </w:rPr>
      </w:pPr>
      <w:r>
        <w:rPr>
          <w:rFonts w:hint="eastAsia"/>
        </w:rPr>
        <w:t>也就是告诉你每个节点的连接方向，叫你求出整个有向图中的最小环</w:t>
      </w:r>
    </w:p>
    <w:p w14:paraId="0EE3CD06" w14:textId="5FAEA533" w:rsidR="00CA2CB4" w:rsidRDefault="00CA2CB4" w:rsidP="00CA2CB4">
      <w:r>
        <w:t>#include&lt;bits/stdc++.h&gt;</w:t>
      </w:r>
    </w:p>
    <w:p w14:paraId="543D1A00" w14:textId="77777777" w:rsidR="00CA2CB4" w:rsidRDefault="00CA2CB4" w:rsidP="00CA2CB4">
      <w:r>
        <w:t>#pragma GCC optimize(3)</w:t>
      </w:r>
    </w:p>
    <w:p w14:paraId="471B4788" w14:textId="77777777" w:rsidR="00CA2CB4" w:rsidRDefault="00CA2CB4" w:rsidP="00CA2CB4">
      <w:r>
        <w:t>#define ll long long</w:t>
      </w:r>
    </w:p>
    <w:p w14:paraId="7C94002C" w14:textId="77777777" w:rsidR="00CA2CB4" w:rsidRDefault="00CA2CB4" w:rsidP="00CA2CB4">
      <w:r>
        <w:t>#define inf 1e18</w:t>
      </w:r>
    </w:p>
    <w:p w14:paraId="54D79B08" w14:textId="77777777" w:rsidR="00CA2CB4" w:rsidRDefault="00CA2CB4" w:rsidP="00CA2CB4">
      <w:r>
        <w:t>#define mn 200005</w:t>
      </w:r>
    </w:p>
    <w:p w14:paraId="6E637644" w14:textId="77777777" w:rsidR="00CA2CB4" w:rsidRDefault="00CA2CB4" w:rsidP="00CA2CB4">
      <w:r>
        <w:t>using namespace std;</w:t>
      </w:r>
    </w:p>
    <w:p w14:paraId="78BD1246" w14:textId="77777777" w:rsidR="00CA2CB4" w:rsidRDefault="00CA2CB4" w:rsidP="00CA2CB4">
      <w:r>
        <w:t>ll minn=inf,d[mn],prt[mn],</w:t>
      </w:r>
    </w:p>
    <w:p w14:paraId="08730623" w14:textId="77777777" w:rsidR="00CA2CB4" w:rsidRDefault="00CA2CB4" w:rsidP="00CA2CB4">
      <w:r>
        <w:t>ans=inf,cnt=0,n,m,p;</w:t>
      </w:r>
    </w:p>
    <w:p w14:paraId="3FBF262F" w14:textId="77777777" w:rsidR="00CA2CB4" w:rsidRDefault="00CA2CB4" w:rsidP="00CA2CB4">
      <w:r>
        <w:t xml:space="preserve">ll gf(ll x)//有一点加权并查集的思想 </w:t>
      </w:r>
    </w:p>
    <w:p w14:paraId="2328BF21" w14:textId="77777777" w:rsidR="00CA2CB4" w:rsidRDefault="00CA2CB4" w:rsidP="00CA2CB4">
      <w:r>
        <w:t>{</w:t>
      </w:r>
    </w:p>
    <w:p w14:paraId="6D391799" w14:textId="77777777" w:rsidR="00CA2CB4" w:rsidRDefault="00CA2CB4" w:rsidP="00CA2CB4">
      <w:r>
        <w:tab/>
        <w:t>if(prt[x]==x)return x;</w:t>
      </w:r>
    </w:p>
    <w:p w14:paraId="424B34C7" w14:textId="77777777" w:rsidR="00CA2CB4" w:rsidRDefault="00CA2CB4" w:rsidP="00CA2CB4">
      <w:r>
        <w:tab/>
        <w:t>ll last=prt[x];</w:t>
      </w:r>
    </w:p>
    <w:p w14:paraId="5A349B38" w14:textId="77777777" w:rsidR="00CA2CB4" w:rsidRDefault="00CA2CB4" w:rsidP="00CA2CB4">
      <w:r>
        <w:tab/>
        <w:t>prt[x]=gf(prt[x]);</w:t>
      </w:r>
    </w:p>
    <w:p w14:paraId="2F33A6E2" w14:textId="77777777" w:rsidR="00CA2CB4" w:rsidRDefault="00CA2CB4" w:rsidP="00CA2CB4">
      <w:r>
        <w:tab/>
        <w:t>d[x]+=d[last];</w:t>
      </w:r>
    </w:p>
    <w:p w14:paraId="6B960963" w14:textId="77777777" w:rsidR="00CA2CB4" w:rsidRDefault="00CA2CB4" w:rsidP="00CA2CB4">
      <w:r>
        <w:tab/>
        <w:t>return prt[x];</w:t>
      </w:r>
    </w:p>
    <w:p w14:paraId="75F2FA45" w14:textId="77777777" w:rsidR="00CA2CB4" w:rsidRDefault="00CA2CB4" w:rsidP="00CA2CB4">
      <w:r>
        <w:t>}</w:t>
      </w:r>
    </w:p>
    <w:p w14:paraId="05782B12" w14:textId="77777777" w:rsidR="00CA2CB4" w:rsidRDefault="00CA2CB4" w:rsidP="00CA2CB4">
      <w:r>
        <w:t>void check(ll a,ll b)</w:t>
      </w:r>
    </w:p>
    <w:p w14:paraId="6E190AB5" w14:textId="77777777" w:rsidR="00CA2CB4" w:rsidRDefault="00CA2CB4" w:rsidP="00CA2CB4">
      <w:r>
        <w:t>{ll x=gf(a),y=gf(b);</w:t>
      </w:r>
    </w:p>
    <w:p w14:paraId="51BCB24C" w14:textId="77777777" w:rsidR="00CA2CB4" w:rsidRDefault="00CA2CB4" w:rsidP="00CA2CB4">
      <w:r>
        <w:tab/>
        <w:t>if(x!=y){prt[x]=y;d[a]=d[b]+1;}</w:t>
      </w:r>
    </w:p>
    <w:p w14:paraId="4F10E0DB" w14:textId="77777777" w:rsidR="00CA2CB4" w:rsidRDefault="00CA2CB4" w:rsidP="00CA2CB4">
      <w:r>
        <w:tab/>
        <w:t>else minn=min(minn,d[a]+d[b]+1);</w:t>
      </w:r>
    </w:p>
    <w:p w14:paraId="558F03D4" w14:textId="77777777" w:rsidR="00CA2CB4" w:rsidRDefault="00CA2CB4" w:rsidP="00CA2CB4">
      <w:r>
        <w:tab/>
        <w:t>return ;</w:t>
      </w:r>
    </w:p>
    <w:p w14:paraId="6A92C6C9" w14:textId="77777777" w:rsidR="00CA2CB4" w:rsidRDefault="00CA2CB4" w:rsidP="00CA2CB4">
      <w:r>
        <w:t>}</w:t>
      </w:r>
    </w:p>
    <w:p w14:paraId="1BE10701" w14:textId="77777777" w:rsidR="00CA2CB4" w:rsidRDefault="00CA2CB4" w:rsidP="00CA2CB4">
      <w:r>
        <w:t>int main()</w:t>
      </w:r>
    </w:p>
    <w:p w14:paraId="22D6801D" w14:textId="77777777" w:rsidR="00CA2CB4" w:rsidRDefault="00CA2CB4" w:rsidP="00CA2CB4">
      <w:r>
        <w:lastRenderedPageBreak/>
        <w:t>{</w:t>
      </w:r>
    </w:p>
    <w:p w14:paraId="19FDAEB5" w14:textId="77777777" w:rsidR="00CA2CB4" w:rsidRDefault="00CA2CB4" w:rsidP="00CA2CB4">
      <w:r>
        <w:tab/>
        <w:t>ll te,x,y,i,j,k,z;</w:t>
      </w:r>
    </w:p>
    <w:p w14:paraId="342404E3" w14:textId="77777777" w:rsidR="00CA2CB4" w:rsidRDefault="00CA2CB4" w:rsidP="00CA2CB4">
      <w:r>
        <w:tab/>
        <w:t>char ch;</w:t>
      </w:r>
    </w:p>
    <w:p w14:paraId="64DC359B" w14:textId="77777777" w:rsidR="00CA2CB4" w:rsidRDefault="00CA2CB4" w:rsidP="00CA2CB4">
      <w:r>
        <w:tab/>
        <w:t>cin&gt;&gt;n;</w:t>
      </w:r>
    </w:p>
    <w:p w14:paraId="6F015D89" w14:textId="77777777" w:rsidR="00CA2CB4" w:rsidRDefault="00CA2CB4" w:rsidP="00CA2CB4">
      <w:r>
        <w:tab/>
        <w:t>for(i=1;i&lt;=n;i++)</w:t>
      </w:r>
    </w:p>
    <w:p w14:paraId="226E55FF" w14:textId="77777777" w:rsidR="00CA2CB4" w:rsidRDefault="00CA2CB4" w:rsidP="00CA2CB4">
      <w:r>
        <w:tab/>
      </w:r>
      <w:r>
        <w:tab/>
        <w:t>prt[i]=i;</w:t>
      </w:r>
    </w:p>
    <w:p w14:paraId="7DE5C99C" w14:textId="77777777" w:rsidR="00CA2CB4" w:rsidRDefault="00CA2CB4" w:rsidP="00CA2CB4">
      <w:r>
        <w:tab/>
        <w:t>minn=inf;</w:t>
      </w:r>
    </w:p>
    <w:p w14:paraId="73746BCA" w14:textId="77777777" w:rsidR="00CA2CB4" w:rsidRDefault="00CA2CB4" w:rsidP="00CA2CB4">
      <w:r>
        <w:tab/>
        <w:t>for(i=1;i&lt;=n;i++)</w:t>
      </w:r>
    </w:p>
    <w:p w14:paraId="545829FB" w14:textId="77777777" w:rsidR="00CA2CB4" w:rsidRDefault="00CA2CB4" w:rsidP="00CA2CB4">
      <w:r>
        <w:tab/>
        <w:t>{</w:t>
      </w:r>
    </w:p>
    <w:p w14:paraId="554F56ED" w14:textId="77777777" w:rsidR="00CA2CB4" w:rsidRDefault="00CA2CB4" w:rsidP="00CA2CB4">
      <w:r>
        <w:tab/>
      </w:r>
      <w:r>
        <w:tab/>
        <w:t>scanf("%lld",&amp;x);</w:t>
      </w:r>
    </w:p>
    <w:p w14:paraId="5FC6ACA5" w14:textId="77777777" w:rsidR="00CA2CB4" w:rsidRDefault="00CA2CB4" w:rsidP="00CA2CB4">
      <w:r>
        <w:tab/>
      </w:r>
      <w:r>
        <w:tab/>
        <w:t>check(i,x);</w:t>
      </w:r>
    </w:p>
    <w:p w14:paraId="63DA1B05" w14:textId="77777777" w:rsidR="00CA2CB4" w:rsidRDefault="00CA2CB4" w:rsidP="00CA2CB4">
      <w:r>
        <w:tab/>
        <w:t>}</w:t>
      </w:r>
    </w:p>
    <w:p w14:paraId="414B69EE" w14:textId="77777777" w:rsidR="00CA2CB4" w:rsidRDefault="00CA2CB4" w:rsidP="00CA2CB4">
      <w:r>
        <w:tab/>
        <w:t>cout&lt;&lt;minn;</w:t>
      </w:r>
    </w:p>
    <w:p w14:paraId="052BA482" w14:textId="77777777" w:rsidR="00CA2CB4" w:rsidRDefault="00CA2CB4" w:rsidP="00CA2CB4">
      <w:r>
        <w:t xml:space="preserve">    return 0;</w:t>
      </w:r>
    </w:p>
    <w:p w14:paraId="7BDC59CA" w14:textId="1924512D" w:rsidR="007D1390" w:rsidRDefault="00CA2CB4" w:rsidP="00CA2CB4">
      <w:r>
        <w:t>}</w:t>
      </w:r>
    </w:p>
    <w:p w14:paraId="214AE053" w14:textId="77777777" w:rsidR="00E23C2F" w:rsidRDefault="00E23C2F" w:rsidP="00CA2CB4"/>
    <w:sectPr w:rsidR="00E2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F2"/>
    <w:rsid w:val="006C37F2"/>
    <w:rsid w:val="007D1390"/>
    <w:rsid w:val="00CA2CB4"/>
    <w:rsid w:val="00E23C2F"/>
    <w:rsid w:val="00E3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A54"/>
  <w15:chartTrackingRefBased/>
  <w15:docId w15:val="{06553B61-DFA0-44F5-AF77-C268AE81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2022-07-19T03:05:00Z</dcterms:created>
  <dcterms:modified xsi:type="dcterms:W3CDTF">2022-07-19T15:33:00Z</dcterms:modified>
</cp:coreProperties>
</file>