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D5C9" w14:textId="77777777" w:rsidR="00791A99" w:rsidRPr="00791A99" w:rsidRDefault="00791A99" w:rsidP="00791A99">
      <w:hyperlink r:id="rId6" w:history="1">
        <w:r w:rsidRPr="00791A99">
          <w:rPr>
            <w:rFonts w:hint="eastAsia"/>
          </w:rPr>
          <w:t>并查集2个优化——按秩合并和路径压缩</w:t>
        </w:r>
      </w:hyperlink>
    </w:p>
    <w:p w14:paraId="6FAE26FB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并查集有两个优化。</w:t>
      </w:r>
    </w:p>
    <w:p w14:paraId="071A5669" w14:textId="5C53275A" w:rsidR="00791A99" w:rsidRPr="00791A99" w:rsidRDefault="00791A99" w:rsidP="00791A99">
      <w:pPr>
        <w:rPr>
          <w:rFonts w:hint="eastAsia"/>
        </w:rPr>
      </w:pPr>
      <w:r w:rsidRPr="00791A99">
        <w:t>一、按秩合并</w:t>
      </w:r>
    </w:p>
    <w:p w14:paraId="1871AAED" w14:textId="77777777" w:rsidR="00791A99" w:rsidRPr="00791A99" w:rsidRDefault="00791A99" w:rsidP="00791A99">
      <w:r w:rsidRPr="00791A99">
        <w:t>描述：就是在对两个不同子集连接时，按照rank来连，也就是rank低的连在rank高的下面。rank高的做父亲节点。</w:t>
      </w:r>
    </w:p>
    <w:p w14:paraId="5BB70317" w14:textId="77777777" w:rsidR="00791A99" w:rsidRPr="00791A99" w:rsidRDefault="00791A99" w:rsidP="00791A99">
      <w:r w:rsidRPr="00791A99">
        <w:t>作用，这样类似维护了一棵树，树是rank高的在上。</w:t>
      </w:r>
    </w:p>
    <w:p w14:paraId="375B9068" w14:textId="35F9EDB0" w:rsidR="00791A99" w:rsidRDefault="00791A99" w:rsidP="00791A99"/>
    <w:p w14:paraId="50205001" w14:textId="6032173A" w:rsidR="00791A99" w:rsidRDefault="00791A99" w:rsidP="00791A99">
      <w:r>
        <w:rPr>
          <w:rFonts w:hint="eastAsia"/>
        </w:rPr>
        <w:t>下面代码供参考，另外在外面有相关代码</w:t>
      </w:r>
    </w:p>
    <w:p w14:paraId="519E282A" w14:textId="77777777" w:rsidR="00791A99" w:rsidRPr="00791A99" w:rsidRDefault="00791A99" w:rsidP="00791A99">
      <w:pPr>
        <w:rPr>
          <w:rFonts w:hint="eastAsia"/>
        </w:rPr>
      </w:pPr>
    </w:p>
    <w:p w14:paraId="4EBFBD39" w14:textId="1F8B16E4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void init(int n)</w:t>
      </w:r>
      <w:r w:rsidRPr="00791A99">
        <w:t xml:space="preserve"> </w:t>
      </w:r>
      <w:r w:rsidRPr="00791A99">
        <w:t> </w:t>
      </w:r>
      <w:r w:rsidRPr="00791A99">
        <w:rPr>
          <w:rFonts w:hint="eastAsia"/>
        </w:rPr>
        <w:t>// 初始化n个元素</w:t>
      </w:r>
    </w:p>
    <w:p w14:paraId="2CCB0C93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{</w:t>
      </w:r>
    </w:p>
    <w:p w14:paraId="04AE2737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for(int i=0;i&lt;n;i++)</w:t>
      </w:r>
    </w:p>
    <w:p w14:paraId="28232B38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{</w:t>
      </w:r>
    </w:p>
    <w:p w14:paraId="683DCCB2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    parent[i]=i;</w:t>
      </w:r>
    </w:p>
    <w:p w14:paraId="25E2C233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    rank[i]=0;   // 初始树的高度为0</w:t>
      </w:r>
    </w:p>
    <w:p w14:paraId="0740E9D6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}</w:t>
      </w:r>
    </w:p>
    <w:p w14:paraId="5A20BE19" w14:textId="53AE3E16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}</w:t>
      </w:r>
    </w:p>
    <w:p w14:paraId="3529AFDB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// 合并x和y所属的集合</w:t>
      </w:r>
    </w:p>
    <w:p w14:paraId="1B4C382E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void unite(int x,int y)</w:t>
      </w:r>
    </w:p>
    <w:p w14:paraId="56140B76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{</w:t>
      </w:r>
    </w:p>
    <w:p w14:paraId="5A088409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x=find(x);</w:t>
      </w:r>
    </w:p>
    <w:p w14:paraId="13BE22C4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y=find(y);</w:t>
      </w:r>
    </w:p>
    <w:p w14:paraId="00487659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if(x==y) return ;</w:t>
      </w:r>
    </w:p>
    <w:p w14:paraId="76F0F032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if(rank[x]&lt;rank[y])</w:t>
      </w:r>
    </w:p>
    <w:p w14:paraId="143BB364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    parent[x]=y;  // 合并是从rank小的向rank大的连边</w:t>
      </w:r>
    </w:p>
    <w:p w14:paraId="515DC38A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else</w:t>
      </w:r>
    </w:p>
    <w:p w14:paraId="15237886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{</w:t>
      </w:r>
    </w:p>
    <w:p w14:paraId="0CD37C08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    parent[y]=x;</w:t>
      </w:r>
    </w:p>
    <w:p w14:paraId="284A0018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    if(rank[x]==rank[y]) rank[x]++;</w:t>
      </w:r>
    </w:p>
    <w:p w14:paraId="39F2739C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   }</w:t>
      </w:r>
    </w:p>
    <w:p w14:paraId="2549E7D0" w14:textId="77777777" w:rsidR="00791A99" w:rsidRPr="00791A99" w:rsidRDefault="00791A99" w:rsidP="00791A99">
      <w:r w:rsidRPr="00791A99">
        <w:rPr>
          <w:rFonts w:hint="eastAsia"/>
        </w:rPr>
        <w:t>}</w:t>
      </w:r>
    </w:p>
    <w:p w14:paraId="1F4EDC9F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 </w:t>
      </w:r>
    </w:p>
    <w:p w14:paraId="2F72933C" w14:textId="77777777" w:rsidR="00791A99" w:rsidRPr="00791A99" w:rsidRDefault="00791A99" w:rsidP="00791A99">
      <w:pPr>
        <w:rPr>
          <w:rFonts w:hint="eastAsia"/>
        </w:rPr>
      </w:pPr>
      <w:r w:rsidRPr="00791A99">
        <w:t>二、路径压缩</w:t>
      </w:r>
    </w:p>
    <w:p w14:paraId="5987259C" w14:textId="12D662B6" w:rsidR="00791A99" w:rsidRDefault="00791A99" w:rsidP="00791A99">
      <w:r w:rsidRPr="00791A99">
        <w:t>描述：假如fa数组已经嵌套了N层，那么传统的做法去找祖先要做N次，当N很大时，这种做法很没效率。</w:t>
      </w:r>
    </w:p>
    <w:p w14:paraId="45959CCF" w14:textId="77777777" w:rsidR="00791A99" w:rsidRPr="00791A99" w:rsidRDefault="00791A99" w:rsidP="00791A99">
      <w:pPr>
        <w:rPr>
          <w:rFonts w:hint="eastAsia"/>
        </w:rPr>
      </w:pPr>
    </w:p>
    <w:p w14:paraId="5FD4EB8D" w14:textId="4C1B7041" w:rsidR="00791A99" w:rsidRPr="00791A99" w:rsidRDefault="00791A99" w:rsidP="00791A99">
      <w:pPr>
        <w:rPr>
          <w:rFonts w:hint="eastAsia"/>
        </w:rPr>
      </w:pPr>
      <w:r>
        <w:rPr>
          <w:rFonts w:hint="eastAsia"/>
        </w:rPr>
        <w:t>比较常见的</w:t>
      </w:r>
      <w:r w:rsidRPr="00791A99">
        <w:t>是采用递归路径压缩的方法查找元素</w:t>
      </w:r>
      <w:r>
        <w:rPr>
          <w:rFonts w:hint="eastAsia"/>
        </w:rPr>
        <w:t>（见相关代码）</w:t>
      </w:r>
      <w:r w:rsidRPr="00791A99">
        <w:t>，但是，递归压缩路径可能会造成溢出栈，会发生RE。</w:t>
      </w:r>
    </w:p>
    <w:p w14:paraId="007E9618" w14:textId="0CBF1E02" w:rsidR="00791A99" w:rsidRPr="00791A99" w:rsidRDefault="00791A99" w:rsidP="00791A99">
      <w:pPr>
        <w:rPr>
          <w:rFonts w:hint="eastAsia"/>
        </w:rPr>
      </w:pPr>
    </w:p>
    <w:p w14:paraId="1350C6FA" w14:textId="77777777" w:rsidR="00791A99" w:rsidRPr="00791A99" w:rsidRDefault="00791A99" w:rsidP="00791A99">
      <w:r w:rsidRPr="00791A99">
        <w:t>下面我们说一下非递归方式进行的路径压缩：</w:t>
      </w:r>
    </w:p>
    <w:p w14:paraId="1CEE1767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int find(int x)</w:t>
      </w:r>
    </w:p>
    <w:p w14:paraId="75047A55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>{</w:t>
      </w:r>
    </w:p>
    <w:p w14:paraId="47D60202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 xml:space="preserve">    int k, j, r;</w:t>
      </w:r>
    </w:p>
    <w:p w14:paraId="7817D0FA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 xml:space="preserve">    r = x;</w:t>
      </w:r>
    </w:p>
    <w:p w14:paraId="44B9073F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lastRenderedPageBreak/>
        <w:t xml:space="preserve">    while(r != parent[r])     //查找跟节点</w:t>
      </w:r>
    </w:p>
    <w:p w14:paraId="0957E29E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 xml:space="preserve">        r = parent[r];      //找到跟节点，用r记录下</w:t>
      </w:r>
    </w:p>
    <w:p w14:paraId="0B9D7C00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 xml:space="preserve">    k = x;        </w:t>
      </w:r>
    </w:p>
    <w:p w14:paraId="33AAD31C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 xml:space="preserve">    while(k != r)             //非递归路径压缩操作</w:t>
      </w:r>
    </w:p>
    <w:p w14:paraId="3B719B1C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 xml:space="preserve">    {</w:t>
      </w:r>
    </w:p>
    <w:p w14:paraId="10585505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 xml:space="preserve">        j = parent[k];         //用j暂存parent[k]的父节点</w:t>
      </w:r>
    </w:p>
    <w:p w14:paraId="27C25E1C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 xml:space="preserve">        parent[k] = r;        //parent[x]指向跟节点</w:t>
      </w:r>
    </w:p>
    <w:p w14:paraId="66A121F9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 xml:space="preserve">        k = j;                    //k移到父节点</w:t>
      </w:r>
    </w:p>
    <w:p w14:paraId="4EA14A70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 xml:space="preserve">    }</w:t>
      </w:r>
    </w:p>
    <w:p w14:paraId="1CB183A1" w14:textId="77777777" w:rsidR="00791A99" w:rsidRPr="00791A99" w:rsidRDefault="00791A99" w:rsidP="00791A99">
      <w:pPr>
        <w:rPr>
          <w:rFonts w:hint="eastAsia"/>
        </w:rPr>
      </w:pPr>
      <w:r w:rsidRPr="00791A99">
        <w:rPr>
          <w:rFonts w:hint="eastAsia"/>
        </w:rPr>
        <w:t xml:space="preserve">    return r;         //返回根节点的值            </w:t>
      </w:r>
    </w:p>
    <w:p w14:paraId="61138244" w14:textId="77777777" w:rsidR="00791A99" w:rsidRPr="00791A99" w:rsidRDefault="00791A99" w:rsidP="00791A99">
      <w:r w:rsidRPr="00791A99">
        <w:rPr>
          <w:rFonts w:hint="eastAsia"/>
        </w:rPr>
        <w:t>}</w:t>
      </w:r>
    </w:p>
    <w:p w14:paraId="7D42E40D" w14:textId="77777777" w:rsidR="00E355BA" w:rsidRDefault="00E355BA"/>
    <w:sectPr w:rsidR="00E35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DAC4" w14:textId="77777777" w:rsidR="000B6B9A" w:rsidRDefault="000B6B9A" w:rsidP="00791A99">
      <w:r>
        <w:separator/>
      </w:r>
    </w:p>
  </w:endnote>
  <w:endnote w:type="continuationSeparator" w:id="0">
    <w:p w14:paraId="1C7FC9BD" w14:textId="77777777" w:rsidR="000B6B9A" w:rsidRDefault="000B6B9A" w:rsidP="00791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88F2" w14:textId="77777777" w:rsidR="000B6B9A" w:rsidRDefault="000B6B9A" w:rsidP="00791A99">
      <w:r>
        <w:separator/>
      </w:r>
    </w:p>
  </w:footnote>
  <w:footnote w:type="continuationSeparator" w:id="0">
    <w:p w14:paraId="5078E98A" w14:textId="77777777" w:rsidR="000B6B9A" w:rsidRDefault="000B6B9A" w:rsidP="00791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B9"/>
    <w:rsid w:val="000B6B9A"/>
    <w:rsid w:val="00337CB9"/>
    <w:rsid w:val="00791A99"/>
    <w:rsid w:val="00E3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2529A"/>
  <w15:chartTrackingRefBased/>
  <w15:docId w15:val="{3586E839-B68A-4E89-905C-7F74C268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91A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A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1A99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791A9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91A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1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1A99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91A99"/>
    <w:rPr>
      <w:b/>
      <w:bCs/>
    </w:rPr>
  </w:style>
  <w:style w:type="character" w:customStyle="1" w:styleId="keyword">
    <w:name w:val="keyword"/>
    <w:basedOn w:val="a0"/>
    <w:rsid w:val="00791A99"/>
  </w:style>
  <w:style w:type="character" w:customStyle="1" w:styleId="comment">
    <w:name w:val="comment"/>
    <w:basedOn w:val="a0"/>
    <w:rsid w:val="00791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oiercc/p/721013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2022-07-19T15:00:00Z</dcterms:created>
  <dcterms:modified xsi:type="dcterms:W3CDTF">2022-07-19T15:04:00Z</dcterms:modified>
</cp:coreProperties>
</file>