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63CF" w14:textId="5E46F255" w:rsidR="008C3EDD" w:rsidRDefault="007B0D30" w:rsidP="00500E07">
      <w:r>
        <w:rPr>
          <w:noProof/>
        </w:rPr>
        <w:drawing>
          <wp:inline distT="0" distB="0" distL="0" distR="0" wp14:anchorId="161AEE6D" wp14:editId="1EFA8FCE">
            <wp:extent cx="5274310" cy="3087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F7BB2" wp14:editId="4719197B">
            <wp:extent cx="3817951" cy="9373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261CD" wp14:editId="7CBEAC3E">
            <wp:extent cx="3048264" cy="6706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84B6" w14:textId="195AFFA5" w:rsidR="00500E07" w:rsidRPr="00500E07" w:rsidRDefault="00500E07" w:rsidP="00500E07">
      <w:pPr>
        <w:rPr>
          <w:rFonts w:eastAsiaTheme="minorHAnsi"/>
          <w:color w:val="000000"/>
          <w:szCs w:val="21"/>
        </w:rPr>
      </w:pPr>
      <w:r w:rsidRPr="00500E07">
        <w:rPr>
          <w:rFonts w:eastAsiaTheme="minorHAnsi" w:hint="eastAsia"/>
          <w:color w:val="000000"/>
          <w:szCs w:val="21"/>
        </w:rPr>
        <w:t>你只要把普通线段树里的p&lt;&lt;1换成lc[p]，p&lt;&lt;1|1换成rc[p]就行了。</w:t>
      </w:r>
    </w:p>
    <w:p w14:paraId="756E72D5" w14:textId="77777777" w:rsidR="00500E07" w:rsidRPr="00500E07" w:rsidRDefault="00500E07" w:rsidP="00500E07">
      <w:pPr>
        <w:rPr>
          <w:rFonts w:eastAsiaTheme="minorHAnsi" w:hint="eastAsia"/>
          <w:color w:val="000000"/>
          <w:szCs w:val="21"/>
        </w:rPr>
      </w:pPr>
      <w:r w:rsidRPr="00500E07">
        <w:rPr>
          <w:rFonts w:eastAsiaTheme="minorHAnsi" w:hint="eastAsia"/>
          <w:color w:val="000000"/>
          <w:szCs w:val="21"/>
        </w:rPr>
        <w:t>灵活运用动态开点线段树可以节省很多内存，而且能做到普通线段树做不到的事情。</w:t>
      </w:r>
    </w:p>
    <w:p w14:paraId="293856DB" w14:textId="77777777" w:rsidR="00500E07" w:rsidRPr="00500E07" w:rsidRDefault="00500E07" w:rsidP="00500E07">
      <w:pPr>
        <w:rPr>
          <w:rFonts w:eastAsiaTheme="minorHAnsi" w:hint="eastAsia"/>
          <w:color w:val="000000"/>
          <w:szCs w:val="21"/>
        </w:rPr>
      </w:pPr>
      <w:r w:rsidRPr="00500E07">
        <w:rPr>
          <w:rFonts w:eastAsiaTheme="minorHAnsi" w:hint="eastAsia"/>
          <w:color w:val="000000"/>
          <w:szCs w:val="21"/>
        </w:rPr>
        <w:t>比如题目要求在线操作不能离散化，值域又特别大：inf，并且询问q不大</w:t>
      </w:r>
    </w:p>
    <w:p w14:paraId="7168E499" w14:textId="765F0706" w:rsidR="00500E07" w:rsidRPr="00500E07" w:rsidRDefault="00500E07" w:rsidP="00500E07">
      <w:pPr>
        <w:rPr>
          <w:rFonts w:eastAsiaTheme="minorHAnsi" w:hint="eastAsia"/>
          <w:color w:val="000000"/>
          <w:szCs w:val="21"/>
        </w:rPr>
      </w:pPr>
      <w:r w:rsidRPr="00500E07">
        <w:rPr>
          <w:rFonts w:eastAsiaTheme="minorHAnsi" w:hint="eastAsia"/>
          <w:color w:val="000000"/>
          <w:szCs w:val="21"/>
        </w:rPr>
        <w:t>这时候我们就可以用动态开点线段树开qloginf个点过掉这题。</w:t>
      </w:r>
      <w:r>
        <w:rPr>
          <w:rFonts w:eastAsiaTheme="minorHAnsi" w:hint="eastAsia"/>
          <w:color w:val="000000"/>
          <w:szCs w:val="21"/>
        </w:rPr>
        <w:t>（也就是说时间复杂度为qlog值域）</w:t>
      </w:r>
    </w:p>
    <w:p w14:paraId="62CB8D61" w14:textId="77777777" w:rsidR="00500E07" w:rsidRPr="00500E07" w:rsidRDefault="00500E07" w:rsidP="00500E07">
      <w:pPr>
        <w:rPr>
          <w:rFonts w:hint="eastAsia"/>
        </w:rPr>
      </w:pPr>
    </w:p>
    <w:p w14:paraId="3821ACDD" w14:textId="77777777" w:rsidR="007B0D30" w:rsidRDefault="007B0D30" w:rsidP="00500E07">
      <w:r>
        <w:t>#include&lt;bits/stdc++.h&gt;</w:t>
      </w:r>
    </w:p>
    <w:p w14:paraId="7EF17159" w14:textId="77777777" w:rsidR="007B0D30" w:rsidRDefault="007B0D30" w:rsidP="00500E07">
      <w:r>
        <w:t>#define ll long long</w:t>
      </w:r>
    </w:p>
    <w:p w14:paraId="0F966616" w14:textId="77777777" w:rsidR="007B0D30" w:rsidRDefault="007B0D30" w:rsidP="00500E07">
      <w:r>
        <w:t>#define inf 1e18</w:t>
      </w:r>
    </w:p>
    <w:p w14:paraId="17D70C1F" w14:textId="77777777" w:rsidR="007B0D30" w:rsidRDefault="007B0D30" w:rsidP="00500E07">
      <w:r>
        <w:t>#define mn 100005</w:t>
      </w:r>
    </w:p>
    <w:p w14:paraId="2FF8C898" w14:textId="77777777" w:rsidR="007B0D30" w:rsidRDefault="007B0D30" w:rsidP="00500E07">
      <w:r>
        <w:t>using namespace std;</w:t>
      </w:r>
    </w:p>
    <w:p w14:paraId="7634460F" w14:textId="77777777" w:rsidR="007B0D30" w:rsidRDefault="007B0D30" w:rsidP="00500E07">
      <w:r>
        <w:t>struct w{ll s,tag,ls,rs;}</w:t>
      </w:r>
    </w:p>
    <w:p w14:paraId="4E709B4B" w14:textId="77777777" w:rsidR="007B0D30" w:rsidRDefault="007B0D30" w:rsidP="00500E07">
      <w:r>
        <w:t xml:space="preserve">a[mn*4];//线段树数组开4倍,虽然动态开点的极限是2倍，但是开4倍比较保险 </w:t>
      </w:r>
    </w:p>
    <w:p w14:paraId="5102712C" w14:textId="77777777" w:rsidR="007B0D30" w:rsidRDefault="007B0D30" w:rsidP="00500E07">
      <w:r>
        <w:t>ll rt,b[mn],tot,n,m;</w:t>
      </w:r>
    </w:p>
    <w:p w14:paraId="65BC9886" w14:textId="77777777" w:rsidR="007B0D30" w:rsidRDefault="007B0D30" w:rsidP="00500E07">
      <w:r>
        <w:t>void up(ll p)</w:t>
      </w:r>
    </w:p>
    <w:p w14:paraId="0F3429F8" w14:textId="77777777" w:rsidR="007B0D30" w:rsidRDefault="007B0D30" w:rsidP="00500E07">
      <w:r>
        <w:t>{</w:t>
      </w:r>
    </w:p>
    <w:p w14:paraId="5F3AC80A" w14:textId="77777777" w:rsidR="007B0D30" w:rsidRDefault="007B0D30" w:rsidP="00500E07">
      <w:r>
        <w:tab/>
        <w:t>a[p].s=a[a[p].ls].s+a[a[p].rs].s;</w:t>
      </w:r>
    </w:p>
    <w:p w14:paraId="6D190345" w14:textId="77777777" w:rsidR="007B0D30" w:rsidRDefault="007B0D30" w:rsidP="00500E07">
      <w:r>
        <w:t>}</w:t>
      </w:r>
    </w:p>
    <w:p w14:paraId="739F4D86" w14:textId="77777777" w:rsidR="007B0D30" w:rsidRDefault="007B0D30" w:rsidP="00500E07">
      <w:r>
        <w:t>void bui(ll &amp;p,ll l,ll r)</w:t>
      </w:r>
    </w:p>
    <w:p w14:paraId="416DF767" w14:textId="77777777" w:rsidR="007B0D30" w:rsidRDefault="007B0D30" w:rsidP="00500E07">
      <w:r>
        <w:lastRenderedPageBreak/>
        <w:t>{</w:t>
      </w:r>
    </w:p>
    <w:p w14:paraId="32B90FA6" w14:textId="77777777" w:rsidR="007B0D30" w:rsidRDefault="007B0D30" w:rsidP="00500E07">
      <w:r>
        <w:tab/>
        <w:t>if(!p)p=++tot;</w:t>
      </w:r>
    </w:p>
    <w:p w14:paraId="009A15FF" w14:textId="77777777" w:rsidR="007B0D30" w:rsidRDefault="007B0D30" w:rsidP="00500E07">
      <w:r>
        <w:tab/>
        <w:t>if(l==r)</w:t>
      </w:r>
    </w:p>
    <w:p w14:paraId="324A7E13" w14:textId="77777777" w:rsidR="007B0D30" w:rsidRDefault="007B0D30" w:rsidP="00500E07">
      <w:r>
        <w:tab/>
        <w:t>{</w:t>
      </w:r>
    </w:p>
    <w:p w14:paraId="6ED37FB5" w14:textId="77777777" w:rsidR="007B0D30" w:rsidRDefault="007B0D30" w:rsidP="00500E07">
      <w:r>
        <w:tab/>
      </w:r>
      <w:r>
        <w:tab/>
        <w:t>a[p].s=b[l];</w:t>
      </w:r>
    </w:p>
    <w:p w14:paraId="42D7422B" w14:textId="77777777" w:rsidR="007B0D30" w:rsidRDefault="007B0D30" w:rsidP="00500E07">
      <w:r>
        <w:tab/>
      </w:r>
      <w:r>
        <w:tab/>
        <w:t>return;</w:t>
      </w:r>
    </w:p>
    <w:p w14:paraId="57125425" w14:textId="77777777" w:rsidR="007B0D30" w:rsidRDefault="007B0D30" w:rsidP="00500E07">
      <w:r>
        <w:tab/>
        <w:t>}</w:t>
      </w:r>
    </w:p>
    <w:p w14:paraId="7532F830" w14:textId="77777777" w:rsidR="007B0D30" w:rsidRDefault="007B0D30" w:rsidP="00500E07">
      <w:r>
        <w:tab/>
        <w:t>ll mid=(l+r)&gt;&gt;1;</w:t>
      </w:r>
    </w:p>
    <w:p w14:paraId="3F684718" w14:textId="77777777" w:rsidR="007B0D30" w:rsidRDefault="007B0D30" w:rsidP="00500E07">
      <w:r>
        <w:tab/>
        <w:t>bui(a[p].ls,l,mid);</w:t>
      </w:r>
    </w:p>
    <w:p w14:paraId="1E7C2EB9" w14:textId="77777777" w:rsidR="007B0D30" w:rsidRDefault="007B0D30" w:rsidP="00500E07">
      <w:r>
        <w:tab/>
        <w:t>bui(a[p].rs,mid+1,r);</w:t>
      </w:r>
    </w:p>
    <w:p w14:paraId="1D19423B" w14:textId="77777777" w:rsidR="007B0D30" w:rsidRDefault="007B0D30" w:rsidP="00500E07">
      <w:r>
        <w:tab/>
        <w:t>up(p);</w:t>
      </w:r>
    </w:p>
    <w:p w14:paraId="6D0E8ECC" w14:textId="77777777" w:rsidR="007B0D30" w:rsidRDefault="007B0D30" w:rsidP="00500E07">
      <w:r>
        <w:t>}</w:t>
      </w:r>
    </w:p>
    <w:p w14:paraId="62891F3E" w14:textId="77777777" w:rsidR="007B0D30" w:rsidRDefault="007B0D30" w:rsidP="00500E07">
      <w:r>
        <w:t>void push_tag(ll &amp;p,ll l,ll r,ll k)</w:t>
      </w:r>
    </w:p>
    <w:p w14:paraId="41808688" w14:textId="77777777" w:rsidR="007B0D30" w:rsidRDefault="007B0D30" w:rsidP="00500E07">
      <w:r>
        <w:t>{</w:t>
      </w:r>
    </w:p>
    <w:p w14:paraId="7AB5F6A7" w14:textId="77777777" w:rsidR="007B0D30" w:rsidRDefault="007B0D30" w:rsidP="00500E07">
      <w:r>
        <w:tab/>
        <w:t>if(!p)p=++tot;</w:t>
      </w:r>
    </w:p>
    <w:p w14:paraId="31C47069" w14:textId="77777777" w:rsidR="007B0D30" w:rsidRDefault="007B0D30" w:rsidP="00500E07">
      <w:r>
        <w:tab/>
        <w:t>a[p].s+=(r-l+1)*k;</w:t>
      </w:r>
    </w:p>
    <w:p w14:paraId="58193CD7" w14:textId="77777777" w:rsidR="007B0D30" w:rsidRDefault="007B0D30" w:rsidP="00500E07">
      <w:r>
        <w:tab/>
        <w:t>a[p].tag+=k;</w:t>
      </w:r>
    </w:p>
    <w:p w14:paraId="5B3FF5FF" w14:textId="77777777" w:rsidR="007B0D30" w:rsidRDefault="007B0D30" w:rsidP="00500E07">
      <w:r>
        <w:t>}</w:t>
      </w:r>
    </w:p>
    <w:p w14:paraId="3FCD1513" w14:textId="77777777" w:rsidR="007B0D30" w:rsidRDefault="007B0D30" w:rsidP="00500E07">
      <w:r>
        <w:t>void down(ll p,ll l,ll r)</w:t>
      </w:r>
    </w:p>
    <w:p w14:paraId="39AE40C9" w14:textId="77777777" w:rsidR="007B0D30" w:rsidRDefault="007B0D30" w:rsidP="00500E07">
      <w:r>
        <w:t>{</w:t>
      </w:r>
    </w:p>
    <w:p w14:paraId="6CF8326A" w14:textId="77777777" w:rsidR="007B0D30" w:rsidRDefault="007B0D30" w:rsidP="00500E07">
      <w:r>
        <w:tab/>
        <w:t>if(a[p].tag==0)return;</w:t>
      </w:r>
    </w:p>
    <w:p w14:paraId="08B2ECB8" w14:textId="77777777" w:rsidR="007B0D30" w:rsidRDefault="007B0D30" w:rsidP="00500E07">
      <w:r>
        <w:tab/>
        <w:t>ll mid=(l+r)&gt;&gt;1;</w:t>
      </w:r>
    </w:p>
    <w:p w14:paraId="53300B03" w14:textId="77777777" w:rsidR="007B0D30" w:rsidRDefault="007B0D30" w:rsidP="00500E07">
      <w:r>
        <w:tab/>
        <w:t>push_tag(a[p].ls,l,mid,a[p].tag);</w:t>
      </w:r>
    </w:p>
    <w:p w14:paraId="75234675" w14:textId="77777777" w:rsidR="007B0D30" w:rsidRDefault="007B0D30" w:rsidP="00500E07">
      <w:r>
        <w:tab/>
        <w:t>push_tag(a[p].rs,mid+1,r,a[p].tag);</w:t>
      </w:r>
    </w:p>
    <w:p w14:paraId="6552E492" w14:textId="77777777" w:rsidR="007B0D30" w:rsidRDefault="007B0D30" w:rsidP="00500E07">
      <w:r>
        <w:tab/>
        <w:t>a[p].tag=0;</w:t>
      </w:r>
    </w:p>
    <w:p w14:paraId="3817AECC" w14:textId="77777777" w:rsidR="007B0D30" w:rsidRDefault="007B0D30" w:rsidP="00500E07">
      <w:r>
        <w:t>}</w:t>
      </w:r>
    </w:p>
    <w:p w14:paraId="7F99A850" w14:textId="77777777" w:rsidR="007B0D30" w:rsidRDefault="007B0D30" w:rsidP="00500E07">
      <w:r>
        <w:t>void add(ll &amp;p,ll l,ll r,ll L,ll R,ll k)</w:t>
      </w:r>
    </w:p>
    <w:p w14:paraId="44DB0DF5" w14:textId="77777777" w:rsidR="007B0D30" w:rsidRDefault="007B0D30" w:rsidP="00500E07">
      <w:r>
        <w:t>{</w:t>
      </w:r>
    </w:p>
    <w:p w14:paraId="22B34473" w14:textId="77777777" w:rsidR="007B0D30" w:rsidRDefault="007B0D30" w:rsidP="00500E07">
      <w:r>
        <w:tab/>
        <w:t>if(!p)p=++tot;</w:t>
      </w:r>
    </w:p>
    <w:p w14:paraId="5255BE74" w14:textId="77777777" w:rsidR="007B0D30" w:rsidRDefault="007B0D30" w:rsidP="00500E07">
      <w:r>
        <w:tab/>
        <w:t>if(L&lt;=l&amp;&amp;R&gt;=r)</w:t>
      </w:r>
    </w:p>
    <w:p w14:paraId="3E783757" w14:textId="77777777" w:rsidR="007B0D30" w:rsidRDefault="007B0D30" w:rsidP="00500E07">
      <w:r>
        <w:tab/>
        <w:t>{</w:t>
      </w:r>
    </w:p>
    <w:p w14:paraId="24EFDE39" w14:textId="77777777" w:rsidR="007B0D30" w:rsidRDefault="007B0D30" w:rsidP="00500E07">
      <w:r>
        <w:tab/>
      </w:r>
      <w:r>
        <w:tab/>
        <w:t>push_tag(p,l,r,k);</w:t>
      </w:r>
    </w:p>
    <w:p w14:paraId="212CED7A" w14:textId="77777777" w:rsidR="007B0D30" w:rsidRDefault="007B0D30" w:rsidP="00500E07">
      <w:r>
        <w:tab/>
      </w:r>
      <w:r>
        <w:tab/>
        <w:t>return;</w:t>
      </w:r>
    </w:p>
    <w:p w14:paraId="539F20B5" w14:textId="77777777" w:rsidR="007B0D30" w:rsidRDefault="007B0D30" w:rsidP="00500E07">
      <w:r>
        <w:tab/>
        <w:t>}</w:t>
      </w:r>
    </w:p>
    <w:p w14:paraId="1AB6B339" w14:textId="77777777" w:rsidR="007B0D30" w:rsidRDefault="007B0D30" w:rsidP="00500E07">
      <w:r>
        <w:tab/>
        <w:t>down(p,l,r);</w:t>
      </w:r>
    </w:p>
    <w:p w14:paraId="6E0641A9" w14:textId="77777777" w:rsidR="007B0D30" w:rsidRDefault="007B0D30" w:rsidP="00500E07">
      <w:r>
        <w:tab/>
        <w:t>ll mid=(l+r)&gt;&gt;1;</w:t>
      </w:r>
    </w:p>
    <w:p w14:paraId="0111D3D4" w14:textId="77777777" w:rsidR="007B0D30" w:rsidRDefault="007B0D30" w:rsidP="00500E07">
      <w:r>
        <w:tab/>
        <w:t>if(L&lt;=mid)add(a[p].ls,l,mid,L,R,k);</w:t>
      </w:r>
    </w:p>
    <w:p w14:paraId="23F820FE" w14:textId="77777777" w:rsidR="007B0D30" w:rsidRDefault="007B0D30" w:rsidP="00500E07">
      <w:r>
        <w:tab/>
        <w:t>if(R&gt;=mid+1)add(a[p].rs,mid+1,r,L,R,k);</w:t>
      </w:r>
    </w:p>
    <w:p w14:paraId="011673DD" w14:textId="77777777" w:rsidR="007B0D30" w:rsidRDefault="007B0D30" w:rsidP="00500E07">
      <w:r>
        <w:tab/>
        <w:t xml:space="preserve">up(p); </w:t>
      </w:r>
    </w:p>
    <w:p w14:paraId="55679E1E" w14:textId="77777777" w:rsidR="007B0D30" w:rsidRDefault="007B0D30" w:rsidP="00500E07">
      <w:r>
        <w:t>}</w:t>
      </w:r>
    </w:p>
    <w:p w14:paraId="0329C945" w14:textId="77777777" w:rsidR="007B0D30" w:rsidRDefault="007B0D30" w:rsidP="00500E07">
      <w:r>
        <w:t>ll ask(ll p,ll l,ll r,ll L,ll R)</w:t>
      </w:r>
    </w:p>
    <w:p w14:paraId="751B13A9" w14:textId="77777777" w:rsidR="007B0D30" w:rsidRDefault="007B0D30" w:rsidP="00500E07">
      <w:r>
        <w:t>{</w:t>
      </w:r>
    </w:p>
    <w:p w14:paraId="2ACE320F" w14:textId="77777777" w:rsidR="007B0D30" w:rsidRDefault="007B0D30" w:rsidP="00500E07">
      <w:r>
        <w:tab/>
        <w:t>if(L&lt;=l&amp;&amp;R&gt;=r)return a[p].s;</w:t>
      </w:r>
    </w:p>
    <w:p w14:paraId="43633700" w14:textId="77777777" w:rsidR="007B0D30" w:rsidRDefault="007B0D30" w:rsidP="00500E07">
      <w:r>
        <w:tab/>
        <w:t>down(p,l,r);</w:t>
      </w:r>
    </w:p>
    <w:p w14:paraId="5041D4C3" w14:textId="77777777" w:rsidR="007B0D30" w:rsidRDefault="007B0D30" w:rsidP="00500E07">
      <w:r>
        <w:lastRenderedPageBreak/>
        <w:tab/>
        <w:t>ll mid=(l+r)&gt;&gt;1;</w:t>
      </w:r>
    </w:p>
    <w:p w14:paraId="088C2DE9" w14:textId="77777777" w:rsidR="007B0D30" w:rsidRDefault="007B0D30" w:rsidP="00500E07">
      <w:r>
        <w:tab/>
        <w:t>ll res=0;</w:t>
      </w:r>
    </w:p>
    <w:p w14:paraId="04C9FACC" w14:textId="77777777" w:rsidR="007B0D30" w:rsidRDefault="007B0D30" w:rsidP="00500E07">
      <w:r>
        <w:tab/>
        <w:t>if(L&lt;=mid)res+=ask(a[p].ls,l,mid,L,R);</w:t>
      </w:r>
    </w:p>
    <w:p w14:paraId="53A70B99" w14:textId="77777777" w:rsidR="007B0D30" w:rsidRDefault="007B0D30" w:rsidP="00500E07">
      <w:r>
        <w:tab/>
        <w:t>if(R&gt;=mid+1)res+=ask(a[p].rs,mid+1,r,L,R);</w:t>
      </w:r>
    </w:p>
    <w:p w14:paraId="4A74BBDB" w14:textId="77777777" w:rsidR="007B0D30" w:rsidRDefault="007B0D30" w:rsidP="00500E07">
      <w:r>
        <w:tab/>
        <w:t xml:space="preserve">return res; </w:t>
      </w:r>
    </w:p>
    <w:p w14:paraId="7B57A123" w14:textId="77777777" w:rsidR="007B0D30" w:rsidRDefault="007B0D30" w:rsidP="00500E07">
      <w:r>
        <w:t>}</w:t>
      </w:r>
    </w:p>
    <w:p w14:paraId="6BCDC116" w14:textId="77777777" w:rsidR="007B0D30" w:rsidRDefault="007B0D30" w:rsidP="00500E07">
      <w:r>
        <w:t>ll op,x,y,k;</w:t>
      </w:r>
    </w:p>
    <w:p w14:paraId="4F754F1E" w14:textId="77777777" w:rsidR="007B0D30" w:rsidRDefault="007B0D30" w:rsidP="00500E07">
      <w:r>
        <w:t>int main()</w:t>
      </w:r>
    </w:p>
    <w:p w14:paraId="626921EA" w14:textId="77777777" w:rsidR="007B0D30" w:rsidRDefault="007B0D30" w:rsidP="00500E07">
      <w:r>
        <w:t>{</w:t>
      </w:r>
    </w:p>
    <w:p w14:paraId="7646FD0C" w14:textId="77777777" w:rsidR="007B0D30" w:rsidRDefault="007B0D30" w:rsidP="00500E07">
      <w:r>
        <w:tab/>
        <w:t>scanf("%lld%lld",&amp;n,&amp;m);</w:t>
      </w:r>
    </w:p>
    <w:p w14:paraId="1C66BCE8" w14:textId="77777777" w:rsidR="007B0D30" w:rsidRDefault="007B0D30" w:rsidP="00500E07">
      <w:r>
        <w:tab/>
        <w:t>for(ll i=1;i&lt;=n;i++)</w:t>
      </w:r>
    </w:p>
    <w:p w14:paraId="2C69DA63" w14:textId="77777777" w:rsidR="007B0D30" w:rsidRDefault="007B0D30" w:rsidP="00500E07">
      <w:r>
        <w:tab/>
      </w:r>
      <w:r>
        <w:tab/>
        <w:t>scanf("%lld",&amp;b[i]);</w:t>
      </w:r>
    </w:p>
    <w:p w14:paraId="73EBD417" w14:textId="77777777" w:rsidR="007B0D30" w:rsidRDefault="007B0D30" w:rsidP="00500E07">
      <w:r>
        <w:tab/>
        <w:t>bui(rt,1,n);//建立的第一个节点即为根</w:t>
      </w:r>
    </w:p>
    <w:p w14:paraId="3934652D" w14:textId="77777777" w:rsidR="007B0D30" w:rsidRDefault="007B0D30" w:rsidP="00500E07">
      <w:r>
        <w:tab/>
        <w:t>for(ll i=1;i&lt;=m;i++)</w:t>
      </w:r>
    </w:p>
    <w:p w14:paraId="2A1A3BB4" w14:textId="77777777" w:rsidR="007B0D30" w:rsidRDefault="007B0D30" w:rsidP="00500E07">
      <w:r>
        <w:tab/>
        <w:t>{</w:t>
      </w:r>
    </w:p>
    <w:p w14:paraId="4B711F63" w14:textId="77777777" w:rsidR="007B0D30" w:rsidRDefault="007B0D30" w:rsidP="00500E07">
      <w:r>
        <w:tab/>
      </w:r>
      <w:r>
        <w:tab/>
        <w:t>scanf("%lld",&amp;op);</w:t>
      </w:r>
    </w:p>
    <w:p w14:paraId="4DCDFF3E" w14:textId="77777777" w:rsidR="007B0D30" w:rsidRDefault="007B0D30" w:rsidP="00500E07">
      <w:r>
        <w:tab/>
      </w:r>
      <w:r>
        <w:tab/>
        <w:t>if(op==1)</w:t>
      </w:r>
    </w:p>
    <w:p w14:paraId="72C5C509" w14:textId="77777777" w:rsidR="007B0D30" w:rsidRDefault="007B0D30" w:rsidP="00500E07">
      <w:r>
        <w:tab/>
      </w:r>
      <w:r>
        <w:tab/>
        <w:t>{</w:t>
      </w:r>
    </w:p>
    <w:p w14:paraId="2824F078" w14:textId="77777777" w:rsidR="007B0D30" w:rsidRDefault="007B0D30" w:rsidP="00500E07">
      <w:r>
        <w:tab/>
      </w:r>
      <w:r>
        <w:tab/>
      </w:r>
      <w:r>
        <w:tab/>
        <w:t>scanf("%lld%lld%lld",&amp;x,&amp;y,&amp;k);</w:t>
      </w:r>
    </w:p>
    <w:p w14:paraId="2C29EB5C" w14:textId="77777777" w:rsidR="007B0D30" w:rsidRDefault="007B0D30" w:rsidP="00500E07">
      <w:r>
        <w:tab/>
      </w:r>
      <w:r>
        <w:tab/>
      </w:r>
      <w:r>
        <w:tab/>
        <w:t>add(rt,1,n,x,y,k);//从根开始找</w:t>
      </w:r>
    </w:p>
    <w:p w14:paraId="5F36F200" w14:textId="77777777" w:rsidR="007B0D30" w:rsidRDefault="007B0D30" w:rsidP="00500E07">
      <w:r>
        <w:tab/>
      </w:r>
      <w:r>
        <w:tab/>
      </w:r>
      <w:r>
        <w:tab/>
        <w:t>//rt为1，可以直接写1，不过我觉得写rt更明白一些</w:t>
      </w:r>
    </w:p>
    <w:p w14:paraId="59EED213" w14:textId="77777777" w:rsidR="007B0D30" w:rsidRDefault="007B0D30" w:rsidP="00500E07">
      <w:r>
        <w:tab/>
      </w:r>
      <w:r>
        <w:tab/>
        <w:t>}</w:t>
      </w:r>
    </w:p>
    <w:p w14:paraId="39FE0835" w14:textId="77777777" w:rsidR="007B0D30" w:rsidRDefault="007B0D30" w:rsidP="00500E07">
      <w:r>
        <w:tab/>
      </w:r>
      <w:r>
        <w:tab/>
        <w:t>else</w:t>
      </w:r>
    </w:p>
    <w:p w14:paraId="618DA2E8" w14:textId="77777777" w:rsidR="007B0D30" w:rsidRDefault="007B0D30" w:rsidP="00500E07">
      <w:r>
        <w:tab/>
      </w:r>
      <w:r>
        <w:tab/>
        <w:t>{</w:t>
      </w:r>
    </w:p>
    <w:p w14:paraId="11AF8D54" w14:textId="77777777" w:rsidR="007B0D30" w:rsidRDefault="007B0D30" w:rsidP="00500E07">
      <w:r>
        <w:tab/>
      </w:r>
      <w:r>
        <w:tab/>
      </w:r>
      <w:r>
        <w:tab/>
        <w:t>scanf("%lld%lld",&amp;x,&amp;y);</w:t>
      </w:r>
    </w:p>
    <w:p w14:paraId="16CD8A56" w14:textId="77777777" w:rsidR="007B0D30" w:rsidRDefault="007B0D30" w:rsidP="00500E07">
      <w:r>
        <w:tab/>
      </w:r>
      <w:r>
        <w:tab/>
      </w:r>
      <w:r>
        <w:tab/>
        <w:t>printf("%lld\n",ask(rt,1,n,x,y));</w:t>
      </w:r>
    </w:p>
    <w:p w14:paraId="6640CF45" w14:textId="77777777" w:rsidR="007B0D30" w:rsidRDefault="007B0D30" w:rsidP="00500E07">
      <w:r>
        <w:tab/>
      </w:r>
      <w:r>
        <w:tab/>
        <w:t>}</w:t>
      </w:r>
    </w:p>
    <w:p w14:paraId="5F5C7596" w14:textId="77777777" w:rsidR="007B0D30" w:rsidRDefault="007B0D30" w:rsidP="00500E07">
      <w:r>
        <w:tab/>
        <w:t>}</w:t>
      </w:r>
    </w:p>
    <w:p w14:paraId="7917EE6E" w14:textId="77777777" w:rsidR="007B0D30" w:rsidRDefault="007B0D30" w:rsidP="00500E07">
      <w:r>
        <w:tab/>
        <w:t>return 0;</w:t>
      </w:r>
    </w:p>
    <w:p w14:paraId="4B492DEC" w14:textId="59BFCF47" w:rsidR="007B0D30" w:rsidRDefault="007B0D30" w:rsidP="00500E07">
      <w:r>
        <w:t>}</w:t>
      </w:r>
      <w:r>
        <w:rPr>
          <w:noProof/>
        </w:rPr>
        <w:drawing>
          <wp:inline distT="0" distB="0" distL="0" distR="0" wp14:anchorId="67CEA074" wp14:editId="31CB27BA">
            <wp:extent cx="5274310" cy="660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C64A" w14:textId="77777777" w:rsidR="007B0D30" w:rsidRDefault="007B0D30" w:rsidP="00500E07">
      <w:pPr>
        <w:rPr>
          <w:rFonts w:hint="eastAsia"/>
        </w:rPr>
      </w:pPr>
    </w:p>
    <w:sectPr w:rsidR="007B0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6B"/>
    <w:rsid w:val="00500E07"/>
    <w:rsid w:val="007B0D30"/>
    <w:rsid w:val="008C3EDD"/>
    <w:rsid w:val="00F5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85D7"/>
  <w15:chartTrackingRefBased/>
  <w15:docId w15:val="{BEDAB18B-BBE0-449A-B318-E895E8A9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0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2022-07-28T01:34:00Z</dcterms:created>
  <dcterms:modified xsi:type="dcterms:W3CDTF">2022-07-28T01:43:00Z</dcterms:modified>
</cp:coreProperties>
</file>