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3715" w14:textId="4A8656AF" w:rsidR="0029411F" w:rsidRPr="00D42A70" w:rsidRDefault="00D42A70" w:rsidP="00D42A70">
      <w:pPr>
        <w:rPr>
          <w:rFonts w:eastAsiaTheme="minorHAnsi"/>
          <w:szCs w:val="21"/>
        </w:rPr>
      </w:pPr>
      <w:r w:rsidRPr="00D42A70">
        <w:rPr>
          <w:rFonts w:eastAsiaTheme="minorHAnsi"/>
          <w:noProof/>
          <w:szCs w:val="21"/>
        </w:rPr>
        <w:drawing>
          <wp:inline distT="0" distB="0" distL="0" distR="0" wp14:anchorId="1047E131" wp14:editId="77386BA3">
            <wp:extent cx="5274310" cy="4946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CDF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/>
          <w:noProof/>
          <w:szCs w:val="21"/>
        </w:rPr>
        <w:drawing>
          <wp:inline distT="0" distB="0" distL="0" distR="0" wp14:anchorId="4EC1E46E" wp14:editId="61B8EB34">
            <wp:extent cx="5274310" cy="2676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A70">
        <w:rPr>
          <w:rFonts w:eastAsiaTheme="minorHAnsi" w:cs="宋体"/>
          <w:kern w:val="0"/>
          <w:szCs w:val="21"/>
        </w:rPr>
        <w:t>#include &lt;algorithm&gt;</w:t>
      </w:r>
    </w:p>
    <w:p w14:paraId="2591E03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#include &lt;cmath&gt;</w:t>
      </w:r>
    </w:p>
    <w:p w14:paraId="68538993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#include &lt;cstdio&gt;</w:t>
      </w:r>
    </w:p>
    <w:p w14:paraId="67D1C64F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using namespace std;</w:t>
      </w:r>
    </w:p>
    <w:p w14:paraId="75B1B2D7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</w:p>
    <w:p w14:paraId="3D26E2C2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const int maxn = 200010;</w:t>
      </w:r>
    </w:p>
    <w:p w14:paraId="17D601AC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</w:p>
    <w:p w14:paraId="080AEB1F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int f[maxn], g[maxn], id[maxn], head[maxn], cnt, last[maxn], dep[maxn],</w:t>
      </w:r>
    </w:p>
    <w:p w14:paraId="25EAAA41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fa[maxn][22], v[maxn], w[maxn];</w:t>
      </w:r>
    </w:p>
    <w:p w14:paraId="3692369D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int block, index, n, m, q;</w:t>
      </w:r>
    </w:p>
    <w:p w14:paraId="2245E4F3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int pos[maxn], col[maxn], app[maxn];</w:t>
      </w:r>
    </w:p>
    <w:p w14:paraId="6E6D15CB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bool vis[maxn];</w:t>
      </w:r>
    </w:p>
    <w:p w14:paraId="69E9EC9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long long ans[maxn], cur;</w:t>
      </w:r>
    </w:p>
    <w:p w14:paraId="4E25CFE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</w:p>
    <w:p w14:paraId="1BA54DC6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struct edge {</w:t>
      </w:r>
    </w:p>
    <w:p w14:paraId="2FA566A5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int to, nxt;</w:t>
      </w:r>
    </w:p>
    <w:p w14:paraId="775F86E1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} e[maxn];</w:t>
      </w:r>
    </w:p>
    <w:p w14:paraId="26C655C2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</w:p>
    <w:p w14:paraId="21D4BC3C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int cnt1 = 0, cnt2 = 0;  // 时间戳</w:t>
      </w:r>
    </w:p>
    <w:p w14:paraId="79460B95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</w:p>
    <w:p w14:paraId="0F373F67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struct query {</w:t>
      </w:r>
    </w:p>
    <w:p w14:paraId="55881806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int l, r, t, id;</w:t>
      </w:r>
    </w:p>
    <w:p w14:paraId="610E9491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</w:p>
    <w:p w14:paraId="0766583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bool operator&lt;(const query &amp;b) const {</w:t>
      </w:r>
    </w:p>
    <w:p w14:paraId="7C53122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return (pos[l] &lt; pos[b.l]) || (pos[l] == pos[b.l] &amp;&amp; pos[r] &lt; pos[b.r]) ||</w:t>
      </w:r>
    </w:p>
    <w:p w14:paraId="19EBD8F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     (pos[l] == pos[b.l] &amp;&amp; pos[r] == pos[b.r] &amp;&amp; t &lt; b.t);</w:t>
      </w:r>
    </w:p>
    <w:p w14:paraId="07EED572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}</w:t>
      </w:r>
    </w:p>
    <w:p w14:paraId="707F30DB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} a[maxn], b[maxn];</w:t>
      </w:r>
    </w:p>
    <w:p w14:paraId="5A823579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</w:p>
    <w:p w14:paraId="504A3CCC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inline void addedge(int x, int y) {</w:t>
      </w:r>
    </w:p>
    <w:p w14:paraId="4B0B2FC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e[++cnt] = (edge){y, head[x]};</w:t>
      </w:r>
    </w:p>
    <w:p w14:paraId="0734E50D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head[x] = cnt;</w:t>
      </w:r>
    </w:p>
    <w:p w14:paraId="1343CB96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}</w:t>
      </w:r>
    </w:p>
    <w:p w14:paraId="2AE6053F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</w:p>
    <w:p w14:paraId="55640DDD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void dfs(int x) {</w:t>
      </w:r>
    </w:p>
    <w:p w14:paraId="7A74B82A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id[f[x] = ++index] = x;</w:t>
      </w:r>
    </w:p>
    <w:p w14:paraId="6ACA1E23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for (int i = head[x]; i; i = e[i].nxt) {</w:t>
      </w:r>
    </w:p>
    <w:p w14:paraId="66F320B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if (e[i].to != fa[x][0]) {</w:t>
      </w:r>
    </w:p>
    <w:p w14:paraId="183B245D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fa[e[i].to][0] = x;</w:t>
      </w:r>
    </w:p>
    <w:p w14:paraId="2FEEBE61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dep[e[i].to] = dep[x] + 1;</w:t>
      </w:r>
    </w:p>
    <w:p w14:paraId="750A6AB9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dfs(e[i].to);</w:t>
      </w:r>
    </w:p>
    <w:p w14:paraId="2BAD331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}</w:t>
      </w:r>
    </w:p>
    <w:p w14:paraId="2E8DEB2C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}</w:t>
      </w:r>
    </w:p>
    <w:p w14:paraId="1583CD7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id[g[x] = ++index] = x;  // 括号序</w:t>
      </w:r>
    </w:p>
    <w:p w14:paraId="7C6DA62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}</w:t>
      </w:r>
    </w:p>
    <w:p w14:paraId="158BAC77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</w:p>
    <w:p w14:paraId="2A640E99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inline int lca(int x, int y) {</w:t>
      </w:r>
    </w:p>
    <w:p w14:paraId="5B90D45A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if (dep[x] &lt; dep[y]) swap(x, y);</w:t>
      </w:r>
    </w:p>
    <w:p w14:paraId="5E2F798E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lastRenderedPageBreak/>
        <w:t xml:space="preserve">  if (dep[x] != dep[y]) {</w:t>
      </w:r>
    </w:p>
    <w:p w14:paraId="5E5715E6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int dis = dep[x] - dep[y];</w:t>
      </w:r>
    </w:p>
    <w:p w14:paraId="4DF0062D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for (int i = 20; i &gt;= 0; i--)</w:t>
      </w:r>
    </w:p>
    <w:p w14:paraId="0C29BC3A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if (dis &gt;= (1 &lt;&lt; i)) dis -= 1 &lt;&lt; i, x = fa[x][i];</w:t>
      </w:r>
    </w:p>
    <w:p w14:paraId="3826A24F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}  // 爬到同一高度</w:t>
      </w:r>
    </w:p>
    <w:p w14:paraId="3D2D951B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if (x == y) return x;</w:t>
      </w:r>
    </w:p>
    <w:p w14:paraId="18BDEF93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for (int i = 20; i &gt;= 0; i--) {</w:t>
      </w:r>
    </w:p>
    <w:p w14:paraId="499C87CF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if (fa[x][i] != fa[y][i]) x = fa[x][i], y = fa[y][i];</w:t>
      </w:r>
    </w:p>
    <w:p w14:paraId="1512ECE3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}</w:t>
      </w:r>
    </w:p>
    <w:p w14:paraId="12168E65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return fa[x][0];</w:t>
      </w:r>
    </w:p>
    <w:p w14:paraId="06616893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}</w:t>
      </w:r>
    </w:p>
    <w:p w14:paraId="61F58580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</w:p>
    <w:p w14:paraId="230F5EE3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inline void add(int x) {</w:t>
      </w:r>
    </w:p>
    <w:p w14:paraId="1FB7E6B6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if (vis[x])</w:t>
      </w:r>
    </w:p>
    <w:p w14:paraId="6D1A8917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cur -= (long long)v[col[x]] * w[app[col[x]]--];</w:t>
      </w:r>
    </w:p>
    <w:p w14:paraId="2E0A214E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else</w:t>
      </w:r>
    </w:p>
    <w:p w14:paraId="55AC812E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cur += (long long)v[col[x]] * w[++app[col[x]]];</w:t>
      </w:r>
    </w:p>
    <w:p w14:paraId="55E4A55D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vis[x] ^= 1;</w:t>
      </w:r>
    </w:p>
    <w:p w14:paraId="3FA8D0F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}</w:t>
      </w:r>
    </w:p>
    <w:p w14:paraId="4A64F742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</w:p>
    <w:p w14:paraId="1E6E77EB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inline void modify(int x, int t) {</w:t>
      </w:r>
    </w:p>
    <w:p w14:paraId="0EFB3D27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if (vis[x]) {</w:t>
      </w:r>
    </w:p>
    <w:p w14:paraId="5765BF4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add(x);</w:t>
      </w:r>
    </w:p>
    <w:p w14:paraId="75681D3F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col[x] = t;</w:t>
      </w:r>
    </w:p>
    <w:p w14:paraId="3636EFE6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add(x);</w:t>
      </w:r>
    </w:p>
    <w:p w14:paraId="749E27B0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} else</w:t>
      </w:r>
    </w:p>
    <w:p w14:paraId="726582AC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col[x] = t;</w:t>
      </w:r>
    </w:p>
    <w:p w14:paraId="3B52E48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}  // 在时间维上移动</w:t>
      </w:r>
    </w:p>
    <w:p w14:paraId="7615624F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</w:p>
    <w:p w14:paraId="2D69600B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>int main() {</w:t>
      </w:r>
    </w:p>
    <w:p w14:paraId="3E965CD7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scanf("%d%d%d", &amp;n, &amp;m, &amp;q);</w:t>
      </w:r>
    </w:p>
    <w:p w14:paraId="29746B97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for (int i = 1; i &lt;= m; i++) scanf("%d", &amp;v[i]);</w:t>
      </w:r>
    </w:p>
    <w:p w14:paraId="72503E45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for (int i = 1; i &lt;= n; i++) scanf("%d", &amp;w[i]);</w:t>
      </w:r>
    </w:p>
    <w:p w14:paraId="0B71C2AC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for (int i = 1; i &lt; n; i++) {</w:t>
      </w:r>
    </w:p>
    <w:p w14:paraId="2645FFA7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int x, y;</w:t>
      </w:r>
    </w:p>
    <w:p w14:paraId="666D61DD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scanf("%d%d", &amp;x, &amp;y);</w:t>
      </w:r>
    </w:p>
    <w:p w14:paraId="0D503DF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addedge(x, y);</w:t>
      </w:r>
    </w:p>
    <w:p w14:paraId="5A660F09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addedge(y, x);</w:t>
      </w:r>
    </w:p>
    <w:p w14:paraId="185BB21A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}</w:t>
      </w:r>
    </w:p>
    <w:p w14:paraId="10CC3D2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for (int i = 1; i &lt;= n; i++) {</w:t>
      </w:r>
    </w:p>
    <w:p w14:paraId="0652D35E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scanf("%d", &amp;last[i]);</w:t>
      </w:r>
    </w:p>
    <w:p w14:paraId="32837A97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col[i] = last[i];</w:t>
      </w:r>
    </w:p>
    <w:p w14:paraId="7902CA9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}</w:t>
      </w:r>
    </w:p>
    <w:p w14:paraId="7B231DF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dfs(1);</w:t>
      </w:r>
    </w:p>
    <w:p w14:paraId="0D4119D9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lastRenderedPageBreak/>
        <w:t xml:space="preserve">  for (int j = 1; j &lt;= 20; j++)</w:t>
      </w:r>
    </w:p>
    <w:p w14:paraId="1589453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for (int i = 1; i &lt;= n; i++)</w:t>
      </w:r>
    </w:p>
    <w:p w14:paraId="4E312F56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fa[i][j] = fa[fa[i][j - 1]][j - 1];  // 预处理祖先</w:t>
      </w:r>
    </w:p>
    <w:p w14:paraId="4FF1E6B5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int block = pow(index, 2.0 / 3);</w:t>
      </w:r>
    </w:p>
    <w:p w14:paraId="0E2CA03F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for (int i = 1; i &lt;= index; i++) {</w:t>
      </w:r>
    </w:p>
    <w:p w14:paraId="610C5957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pos[i] = (i - 1) / block;</w:t>
      </w:r>
    </w:p>
    <w:p w14:paraId="31CC513F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}</w:t>
      </w:r>
    </w:p>
    <w:p w14:paraId="0655B44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while (q--) {</w:t>
      </w:r>
    </w:p>
    <w:p w14:paraId="20F1F232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int opt, x, y;</w:t>
      </w:r>
    </w:p>
    <w:p w14:paraId="7CE518F0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scanf("%d%d%d", &amp;opt, &amp;x, &amp;y);</w:t>
      </w:r>
    </w:p>
    <w:p w14:paraId="7BFAB8E7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if (opt == 0) {</w:t>
      </w:r>
    </w:p>
    <w:p w14:paraId="5C9470B9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b[++cnt2].l = x;</w:t>
      </w:r>
    </w:p>
    <w:p w14:paraId="45B55E52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b[cnt2].r = last[x];</w:t>
      </w:r>
    </w:p>
    <w:p w14:paraId="59F045F5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last[x] = b[cnt2].t = y;</w:t>
      </w:r>
    </w:p>
    <w:p w14:paraId="71B89D7F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} else {</w:t>
      </w:r>
    </w:p>
    <w:p w14:paraId="527EF4A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if (f[x] &gt; f[y]) swap(x, y);</w:t>
      </w:r>
    </w:p>
    <w:p w14:paraId="6B7C19CF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a[++cnt1] = (query){lca(x, y) == x ? f[x] : g[x], f[y], cnt2, cnt1};</w:t>
      </w:r>
    </w:p>
    <w:p w14:paraId="12F6F910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}</w:t>
      </w:r>
    </w:p>
    <w:p w14:paraId="27BD8CCB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}</w:t>
      </w:r>
    </w:p>
    <w:p w14:paraId="2DCF0125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sort(a + 1, a + cnt1 + 1);</w:t>
      </w:r>
    </w:p>
    <w:p w14:paraId="796BA129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int L, R, T;  // 指针坐标</w:t>
      </w:r>
    </w:p>
    <w:p w14:paraId="31128EFE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L = R = 0;</w:t>
      </w:r>
    </w:p>
    <w:p w14:paraId="30046BBC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T = 1;</w:t>
      </w:r>
    </w:p>
    <w:p w14:paraId="34A5CD62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for (int i = 1; i &lt;= cnt1; i++) {</w:t>
      </w:r>
    </w:p>
    <w:p w14:paraId="57C50A62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while (T &lt;= a[i].t) {</w:t>
      </w:r>
    </w:p>
    <w:p w14:paraId="3D2C2D0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modify(b[T].l, b[T].t);</w:t>
      </w:r>
    </w:p>
    <w:p w14:paraId="62C7BD01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T++;</w:t>
      </w:r>
    </w:p>
    <w:p w14:paraId="23AAC54D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}</w:t>
      </w:r>
    </w:p>
    <w:p w14:paraId="695FF110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while (T &gt; a[i].t) {</w:t>
      </w:r>
    </w:p>
    <w:p w14:paraId="20AFE7B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modify(b[T].l, b[T].r);</w:t>
      </w:r>
    </w:p>
    <w:p w14:paraId="1758A5A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T--;</w:t>
      </w:r>
    </w:p>
    <w:p w14:paraId="3ED7D986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}</w:t>
      </w:r>
    </w:p>
    <w:p w14:paraId="79C0CC0F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while (L &gt; a[i].l) {</w:t>
      </w:r>
    </w:p>
    <w:p w14:paraId="7461483E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L--;</w:t>
      </w:r>
    </w:p>
    <w:p w14:paraId="531D68D6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add(id[L]);</w:t>
      </w:r>
    </w:p>
    <w:p w14:paraId="2A4BAC6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}</w:t>
      </w:r>
    </w:p>
    <w:p w14:paraId="3421393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while (L &lt; a[i].l) {</w:t>
      </w:r>
    </w:p>
    <w:p w14:paraId="799CD85B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add(id[L]);</w:t>
      </w:r>
    </w:p>
    <w:p w14:paraId="1125120C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L++;</w:t>
      </w:r>
    </w:p>
    <w:p w14:paraId="56321AEB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}</w:t>
      </w:r>
    </w:p>
    <w:p w14:paraId="5B3F8AED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while (R &gt; a[i].r) {</w:t>
      </w:r>
    </w:p>
    <w:p w14:paraId="2FC192F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add(id[R]);</w:t>
      </w:r>
    </w:p>
    <w:p w14:paraId="30300B03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R--;</w:t>
      </w:r>
    </w:p>
    <w:p w14:paraId="3E23408A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}</w:t>
      </w:r>
    </w:p>
    <w:p w14:paraId="696FCECA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lastRenderedPageBreak/>
        <w:t xml:space="preserve">    while (R &lt; a[i].r) {</w:t>
      </w:r>
    </w:p>
    <w:p w14:paraId="015D015D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R++;</w:t>
      </w:r>
    </w:p>
    <w:p w14:paraId="680A086D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add(id[R]);</w:t>
      </w:r>
    </w:p>
    <w:p w14:paraId="63F22DEA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}</w:t>
      </w:r>
    </w:p>
    <w:p w14:paraId="5CD85A06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int x = id[L], y = id[R];</w:t>
      </w:r>
    </w:p>
    <w:p w14:paraId="7302873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int llca = lca(x, y);</w:t>
      </w:r>
    </w:p>
    <w:p w14:paraId="430A76E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if (x != llca &amp;&amp; y != llca) {</w:t>
      </w:r>
    </w:p>
    <w:p w14:paraId="037FD2F0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add(llca);</w:t>
      </w:r>
    </w:p>
    <w:p w14:paraId="59CBE6F3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ans[a[i].id] = cur;</w:t>
      </w:r>
    </w:p>
    <w:p w14:paraId="7E67E71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add(llca);</w:t>
      </w:r>
    </w:p>
    <w:p w14:paraId="7319765B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} else</w:t>
      </w:r>
    </w:p>
    <w:p w14:paraId="32DE7DF7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  ans[a[i].id] = cur;</w:t>
      </w:r>
    </w:p>
    <w:p w14:paraId="1C933EC8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}</w:t>
      </w:r>
    </w:p>
    <w:p w14:paraId="57DC2E29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for (int i = 1; i &lt;= cnt1; i++) {</w:t>
      </w:r>
    </w:p>
    <w:p w14:paraId="34E3BAE1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  printf("%lld\n", ans[i]);</w:t>
      </w:r>
    </w:p>
    <w:p w14:paraId="1F85175E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}</w:t>
      </w:r>
    </w:p>
    <w:p w14:paraId="4FDE2B84" w14:textId="77777777" w:rsidR="00D42A70" w:rsidRPr="00D42A70" w:rsidRDefault="00D42A70" w:rsidP="00D42A70">
      <w:pPr>
        <w:rPr>
          <w:rFonts w:eastAsiaTheme="minorHAnsi" w:cs="宋体"/>
          <w:kern w:val="0"/>
          <w:szCs w:val="21"/>
        </w:rPr>
      </w:pPr>
      <w:r w:rsidRPr="00D42A70">
        <w:rPr>
          <w:rFonts w:eastAsiaTheme="minorHAnsi" w:cs="宋体"/>
          <w:kern w:val="0"/>
          <w:szCs w:val="21"/>
        </w:rPr>
        <w:t xml:space="preserve">  return 0;</w:t>
      </w:r>
    </w:p>
    <w:p w14:paraId="1EB844D4" w14:textId="193853E7" w:rsidR="00D42A70" w:rsidRPr="00D42A70" w:rsidRDefault="00D42A70" w:rsidP="00D42A70">
      <w:pPr>
        <w:rPr>
          <w:rFonts w:eastAsiaTheme="minorHAnsi" w:hint="eastAsia"/>
          <w:szCs w:val="21"/>
        </w:rPr>
      </w:pPr>
      <w:r w:rsidRPr="00D42A70">
        <w:rPr>
          <w:rFonts w:eastAsiaTheme="minorHAnsi" w:cs="宋体"/>
          <w:kern w:val="0"/>
          <w:szCs w:val="21"/>
        </w:rPr>
        <w:t>}</w:t>
      </w:r>
    </w:p>
    <w:sectPr w:rsidR="00D42A70" w:rsidRPr="00D42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70"/>
    <w:rsid w:val="0029411F"/>
    <w:rsid w:val="00D4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5CFF"/>
  <w15:chartTrackingRefBased/>
  <w15:docId w15:val="{6FC607EA-F4E6-4492-8A41-EB1FEB08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42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D42A70"/>
  </w:style>
  <w:style w:type="character" w:customStyle="1" w:styleId="w">
    <w:name w:val="w"/>
    <w:basedOn w:val="a0"/>
    <w:rsid w:val="00D42A70"/>
  </w:style>
  <w:style w:type="character" w:customStyle="1" w:styleId="cpf">
    <w:name w:val="cpf"/>
    <w:basedOn w:val="a0"/>
    <w:rsid w:val="00D42A70"/>
  </w:style>
  <w:style w:type="character" w:customStyle="1" w:styleId="k">
    <w:name w:val="k"/>
    <w:basedOn w:val="a0"/>
    <w:rsid w:val="00D42A70"/>
  </w:style>
  <w:style w:type="character" w:customStyle="1" w:styleId="nn">
    <w:name w:val="nn"/>
    <w:basedOn w:val="a0"/>
    <w:rsid w:val="00D42A70"/>
  </w:style>
  <w:style w:type="character" w:customStyle="1" w:styleId="p">
    <w:name w:val="p"/>
    <w:basedOn w:val="a0"/>
    <w:rsid w:val="00D42A70"/>
  </w:style>
  <w:style w:type="character" w:customStyle="1" w:styleId="kt">
    <w:name w:val="kt"/>
    <w:basedOn w:val="a0"/>
    <w:rsid w:val="00D42A70"/>
  </w:style>
  <w:style w:type="character" w:customStyle="1" w:styleId="n">
    <w:name w:val="n"/>
    <w:basedOn w:val="a0"/>
    <w:rsid w:val="00D42A70"/>
  </w:style>
  <w:style w:type="character" w:customStyle="1" w:styleId="o">
    <w:name w:val="o"/>
    <w:basedOn w:val="a0"/>
    <w:rsid w:val="00D42A70"/>
  </w:style>
  <w:style w:type="character" w:customStyle="1" w:styleId="mi">
    <w:name w:val="mi"/>
    <w:basedOn w:val="a0"/>
    <w:rsid w:val="00D42A70"/>
  </w:style>
  <w:style w:type="character" w:customStyle="1" w:styleId="nc">
    <w:name w:val="nc"/>
    <w:basedOn w:val="a0"/>
    <w:rsid w:val="00D42A70"/>
  </w:style>
  <w:style w:type="character" w:customStyle="1" w:styleId="c1">
    <w:name w:val="c1"/>
    <w:basedOn w:val="a0"/>
    <w:rsid w:val="00D42A70"/>
  </w:style>
  <w:style w:type="character" w:customStyle="1" w:styleId="kr">
    <w:name w:val="kr"/>
    <w:basedOn w:val="a0"/>
    <w:rsid w:val="00D42A70"/>
  </w:style>
  <w:style w:type="character" w:customStyle="1" w:styleId="nf">
    <w:name w:val="nf"/>
    <w:basedOn w:val="a0"/>
    <w:rsid w:val="00D42A70"/>
  </w:style>
  <w:style w:type="character" w:customStyle="1" w:styleId="s">
    <w:name w:val="s"/>
    <w:basedOn w:val="a0"/>
    <w:rsid w:val="00D42A70"/>
  </w:style>
  <w:style w:type="character" w:customStyle="1" w:styleId="mf">
    <w:name w:val="mf"/>
    <w:basedOn w:val="a0"/>
    <w:rsid w:val="00D42A70"/>
  </w:style>
  <w:style w:type="character" w:customStyle="1" w:styleId="se">
    <w:name w:val="se"/>
    <w:basedOn w:val="a0"/>
    <w:rsid w:val="00D4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2022-07-05T14:37:00Z</dcterms:created>
  <dcterms:modified xsi:type="dcterms:W3CDTF">2022-07-05T14:39:00Z</dcterms:modified>
</cp:coreProperties>
</file>