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7A8E" w14:textId="3DEC7990" w:rsidR="00026BDD" w:rsidRDefault="00026BDD" w:rsidP="00026BDD">
      <w:pPr>
        <w:rPr>
          <w:noProof/>
        </w:rPr>
      </w:pPr>
      <w:r w:rsidRPr="00026BDD">
        <w:rPr>
          <w:noProof/>
        </w:rPr>
        <w:t>P4148 简单题</w:t>
      </w:r>
    </w:p>
    <w:p w14:paraId="1570A775" w14:textId="71FAE5D4" w:rsidR="00026BDD" w:rsidRDefault="00026BDD" w:rsidP="00026BDD">
      <w:r>
        <w:rPr>
          <w:noProof/>
        </w:rPr>
        <w:drawing>
          <wp:inline distT="0" distB="0" distL="0" distR="0" wp14:anchorId="572F01F0" wp14:editId="556F98FB">
            <wp:extent cx="5274310" cy="2031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F52C" w14:textId="460684E6" w:rsidR="00951C64" w:rsidRDefault="001F0171" w:rsidP="00026BDD">
      <w:r>
        <w:rPr>
          <w:rFonts w:hint="eastAsia"/>
        </w:rPr>
        <w:t>这个题目很有借鉴性，</w:t>
      </w:r>
      <w:r w:rsidR="00951C64">
        <w:rPr>
          <w:rFonts w:hint="eastAsia"/>
        </w:rPr>
        <w:t>基本是三维偏序的模型（可以用kd树，cdq，树套树来写），</w:t>
      </w:r>
    </w:p>
    <w:p w14:paraId="414FE476" w14:textId="084D83A7" w:rsidR="001F0171" w:rsidRDefault="001F0171" w:rsidP="00026BDD">
      <w:r>
        <w:rPr>
          <w:rFonts w:hint="eastAsia"/>
        </w:rPr>
        <w:t>也就是有一种添加操作，拥有三种属性t</w:t>
      </w:r>
      <w:r>
        <w:t>j,xj,yj,</w:t>
      </w:r>
      <w:r w:rsidR="00436C7B">
        <w:t>(</w:t>
      </w:r>
      <w:r w:rsidR="00436C7B">
        <w:rPr>
          <w:rFonts w:hint="eastAsia"/>
        </w:rPr>
        <w:t>这里我们将操作的时间单独抽象出来作为一种属性</w:t>
      </w:r>
      <w:r w:rsidR="00436C7B">
        <w:t>)</w:t>
      </w:r>
      <w:r w:rsidR="00436C7B">
        <w:rPr>
          <w:rFonts w:hint="eastAsia"/>
        </w:rPr>
        <w:t>，</w:t>
      </w:r>
      <w:r>
        <w:rPr>
          <w:rFonts w:hint="eastAsia"/>
        </w:rPr>
        <w:t>而又有一种查询操作，</w:t>
      </w:r>
      <w:r w:rsidR="00436C7B">
        <w:rPr>
          <w:rFonts w:hint="eastAsia"/>
        </w:rPr>
        <w:t>拥有5个属性ti</w:t>
      </w:r>
      <w:r w:rsidR="00436C7B">
        <w:t>,x1i,x2i,y1i,y2i,</w:t>
      </w:r>
      <w:r>
        <w:rPr>
          <w:rFonts w:hint="eastAsia"/>
        </w:rPr>
        <w:t>查询有多少添加操作，其满足t</w:t>
      </w:r>
      <w:r w:rsidR="00436C7B">
        <w:t>j&lt;ti,x1i&lt;=</w:t>
      </w:r>
      <w:r w:rsidR="00436C7B">
        <w:rPr>
          <w:rFonts w:hint="eastAsia"/>
        </w:rPr>
        <w:t>xj&lt;</w:t>
      </w:r>
      <w:r w:rsidR="00436C7B">
        <w:t>=x2i,y1i&lt;=yj&lt;=y2i,</w:t>
      </w:r>
      <w:r w:rsidR="00436C7B">
        <w:rPr>
          <w:rFonts w:hint="eastAsia"/>
        </w:rPr>
        <w:t>这种模型适用于一些</w:t>
      </w:r>
      <w:r w:rsidR="000E5E67">
        <w:rPr>
          <w:rFonts w:hint="eastAsia"/>
        </w:rPr>
        <w:t>是数据结构体，比如经典的cdq三维（陌上花开）如下</w:t>
      </w:r>
      <w:r w:rsidR="00257D6F">
        <w:rPr>
          <w:rFonts w:hint="eastAsia"/>
        </w:rPr>
        <w:t>，具体做法就是先按照某一个维度排序</w:t>
      </w:r>
      <w:r w:rsidR="00E746D2">
        <w:rPr>
          <w:rFonts w:hint="eastAsia"/>
        </w:rPr>
        <w:t>（比方说t）</w:t>
      </w:r>
      <w:r w:rsidR="00257D6F">
        <w:rPr>
          <w:rFonts w:hint="eastAsia"/>
        </w:rPr>
        <w:t>，然后再套上面的这个板子</w:t>
      </w:r>
    </w:p>
    <w:p w14:paraId="296EE7E0" w14:textId="4F47B8CD" w:rsidR="000E5E67" w:rsidRDefault="000E5E67" w:rsidP="00026BDD">
      <w:r>
        <w:rPr>
          <w:noProof/>
        </w:rPr>
        <w:drawing>
          <wp:inline distT="0" distB="0" distL="0" distR="0" wp14:anchorId="18AB7FB0" wp14:editId="58252A4E">
            <wp:extent cx="5274310" cy="984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224" w14:textId="07482B20" w:rsidR="00E746D2" w:rsidRDefault="00E746D2" w:rsidP="00026BDD">
      <w:r>
        <w:rPr>
          <w:rFonts w:hint="eastAsia"/>
        </w:rPr>
        <w:t>下面为第一道题的代码</w:t>
      </w:r>
    </w:p>
    <w:p w14:paraId="4A3C3157" w14:textId="376AC0BB" w:rsidR="00026BDD" w:rsidRDefault="00026BDD" w:rsidP="00026BDD">
      <w:r>
        <w:t>#include&lt;bits/stdc++.h&gt;</w:t>
      </w:r>
    </w:p>
    <w:p w14:paraId="023DA343" w14:textId="77777777" w:rsidR="00026BDD" w:rsidRDefault="00026BDD" w:rsidP="00026BDD">
      <w:r>
        <w:t>using namespace std;</w:t>
      </w:r>
    </w:p>
    <w:p w14:paraId="11ACEDDA" w14:textId="77777777" w:rsidR="00026BDD" w:rsidRDefault="00026BDD" w:rsidP="00026BDD">
      <w:r>
        <w:t>int read() {</w:t>
      </w:r>
    </w:p>
    <w:p w14:paraId="322D73A1" w14:textId="77777777" w:rsidR="00026BDD" w:rsidRDefault="00026BDD" w:rsidP="00026BDD">
      <w:r>
        <w:tab/>
        <w:t>int q=0,w=1;char ch=' ';</w:t>
      </w:r>
    </w:p>
    <w:p w14:paraId="14B9B125" w14:textId="77777777" w:rsidR="00026BDD" w:rsidRDefault="00026BDD" w:rsidP="00026BDD">
      <w:r>
        <w:tab/>
        <w:t>while(ch!='-'&amp;&amp;(ch&lt;'0'||ch&gt;'9')) ch=getchar();</w:t>
      </w:r>
    </w:p>
    <w:p w14:paraId="32CDA11F" w14:textId="77777777" w:rsidR="00026BDD" w:rsidRDefault="00026BDD" w:rsidP="00026BDD">
      <w:r>
        <w:tab/>
        <w:t>if(ch=='-') w=-1,ch=getchar();</w:t>
      </w:r>
    </w:p>
    <w:p w14:paraId="15AB0372" w14:textId="77777777" w:rsidR="00026BDD" w:rsidRDefault="00026BDD" w:rsidP="00026BDD">
      <w:r>
        <w:tab/>
        <w:t>while(ch&gt;='0'&amp;&amp;ch&lt;='9') q=q*10+ch-'0',ch=getchar();</w:t>
      </w:r>
    </w:p>
    <w:p w14:paraId="5CAFF671" w14:textId="77777777" w:rsidR="00026BDD" w:rsidRDefault="00026BDD" w:rsidP="00026BDD">
      <w:r>
        <w:tab/>
        <w:t>return q*w;</w:t>
      </w:r>
    </w:p>
    <w:p w14:paraId="658E3892" w14:textId="77777777" w:rsidR="00026BDD" w:rsidRDefault="00026BDD" w:rsidP="00026BDD">
      <w:r>
        <w:t>}</w:t>
      </w:r>
    </w:p>
    <w:p w14:paraId="1C1D2BFB" w14:textId="77777777" w:rsidR="00026BDD" w:rsidRDefault="00026BDD" w:rsidP="00026BDD">
      <w:r>
        <w:t>const int N=200005;</w:t>
      </w:r>
    </w:p>
    <w:p w14:paraId="262D0816" w14:textId="77777777" w:rsidR="00026BDD" w:rsidRDefault="00026BDD" w:rsidP="00026BDD">
      <w:r>
        <w:t>struct point{int x[2],w;}p[N];</w:t>
      </w:r>
    </w:p>
    <w:p w14:paraId="289C0DE8" w14:textId="77777777" w:rsidR="00026BDD" w:rsidRDefault="00026BDD" w:rsidP="00026BDD">
      <w:r>
        <w:t>struct node{int mi[2],mx[2],sum,ls,rs,sz;point tp;}tr[N];</w:t>
      </w:r>
    </w:p>
    <w:p w14:paraId="05CE55ED" w14:textId="77777777" w:rsidR="00026BDD" w:rsidRDefault="00026BDD" w:rsidP="00026BDD">
      <w:r>
        <w:t>int n,ans,rt,WD,top,cur,rub[N];</w:t>
      </w:r>
    </w:p>
    <w:p w14:paraId="57C31400" w14:textId="77777777" w:rsidR="00026BDD" w:rsidRDefault="00026BDD" w:rsidP="00026BDD">
      <w:r>
        <w:t>int operator &lt; (point a,point b) {return a.x[WD]&lt;b.x[WD];}</w:t>
      </w:r>
    </w:p>
    <w:p w14:paraId="71E338F6" w14:textId="77777777" w:rsidR="00026BDD" w:rsidRDefault="00026BDD" w:rsidP="00026BDD">
      <w:r>
        <w:t>int newnode() {//建立一个新节点,rub:垃圾回收栈</w:t>
      </w:r>
    </w:p>
    <w:p w14:paraId="350D23F6" w14:textId="77777777" w:rsidR="00026BDD" w:rsidRDefault="00026BDD" w:rsidP="00026BDD">
      <w:r>
        <w:tab/>
        <w:t>if(top) return rub[top--];</w:t>
      </w:r>
    </w:p>
    <w:p w14:paraId="5429721A" w14:textId="77777777" w:rsidR="00026BDD" w:rsidRDefault="00026BDD" w:rsidP="00026BDD">
      <w:r>
        <w:tab/>
        <w:t>else return ++cur;</w:t>
      </w:r>
    </w:p>
    <w:p w14:paraId="550B3233" w14:textId="77777777" w:rsidR="00026BDD" w:rsidRDefault="00026BDD" w:rsidP="00026BDD">
      <w:r>
        <w:t>}</w:t>
      </w:r>
    </w:p>
    <w:p w14:paraId="2991B7CE" w14:textId="77777777" w:rsidR="00026BDD" w:rsidRDefault="00026BDD" w:rsidP="00026BDD">
      <w:r>
        <w:t>void up(int k) {//提取子树最大/最小值,子树大小,权值和</w:t>
      </w:r>
    </w:p>
    <w:p w14:paraId="5645152E" w14:textId="77777777" w:rsidR="00026BDD" w:rsidRDefault="00026BDD" w:rsidP="00026BDD">
      <w:r>
        <w:lastRenderedPageBreak/>
        <w:tab/>
        <w:t>int l=tr[k].ls,r=tr[k].rs;</w:t>
      </w:r>
    </w:p>
    <w:p w14:paraId="334A5A28" w14:textId="77777777" w:rsidR="00026BDD" w:rsidRDefault="00026BDD" w:rsidP="00026BDD">
      <w:r>
        <w:tab/>
        <w:t>for(int i=0;i&lt;=1;++i) {</w:t>
      </w:r>
    </w:p>
    <w:p w14:paraId="46717F35" w14:textId="77777777" w:rsidR="00026BDD" w:rsidRDefault="00026BDD" w:rsidP="00026BDD">
      <w:r>
        <w:tab/>
      </w:r>
      <w:r>
        <w:tab/>
        <w:t>tr[k].mi[i]=tr[k].mx[i]=tr[k].tp.x[i];</w:t>
      </w:r>
    </w:p>
    <w:p w14:paraId="0B29E375" w14:textId="77777777" w:rsidR="00026BDD" w:rsidRDefault="00026BDD" w:rsidP="00026BDD">
      <w:r>
        <w:tab/>
      </w:r>
      <w:r>
        <w:tab/>
        <w:t>if(l) tr[k].mi[i]=min(tr[k].mi[i],tr[l].mi[i]);</w:t>
      </w:r>
    </w:p>
    <w:p w14:paraId="6107B2C1" w14:textId="77777777" w:rsidR="00026BDD" w:rsidRDefault="00026BDD" w:rsidP="00026BDD">
      <w:r>
        <w:tab/>
      </w:r>
      <w:r>
        <w:tab/>
        <w:t>if(r) tr[k].mi[i]=min(tr[k].mi[i],tr[r].mi[i]);</w:t>
      </w:r>
    </w:p>
    <w:p w14:paraId="7F61793D" w14:textId="77777777" w:rsidR="00026BDD" w:rsidRDefault="00026BDD" w:rsidP="00026BDD">
      <w:r>
        <w:tab/>
      </w:r>
      <w:r>
        <w:tab/>
        <w:t>if(l) tr[k].mx[i]=max(tr[k].mx[i],tr[l].mx[i]);</w:t>
      </w:r>
    </w:p>
    <w:p w14:paraId="59752546" w14:textId="77777777" w:rsidR="00026BDD" w:rsidRDefault="00026BDD" w:rsidP="00026BDD">
      <w:r>
        <w:tab/>
      </w:r>
      <w:r>
        <w:tab/>
        <w:t>if(r) tr[k].mx[i]=max(tr[k].mx[i],tr[r].mx[i]);</w:t>
      </w:r>
    </w:p>
    <w:p w14:paraId="7E23E20A" w14:textId="77777777" w:rsidR="00026BDD" w:rsidRDefault="00026BDD" w:rsidP="00026BDD">
      <w:r>
        <w:tab/>
        <w:t>}</w:t>
      </w:r>
    </w:p>
    <w:p w14:paraId="41A3A440" w14:textId="77777777" w:rsidR="00026BDD" w:rsidRDefault="00026BDD" w:rsidP="00026BDD">
      <w:r>
        <w:tab/>
        <w:t>tr[k].sum=tr[l].sum+tr[r].sum+tr[k].tp.w,tr[k].sz=tr[l].sz+tr[r].sz+1;</w:t>
      </w:r>
    </w:p>
    <w:p w14:paraId="3DE10697" w14:textId="77777777" w:rsidR="00026BDD" w:rsidRDefault="00026BDD" w:rsidP="00026BDD">
      <w:r>
        <w:t>}</w:t>
      </w:r>
    </w:p>
    <w:p w14:paraId="7CC69270" w14:textId="77777777" w:rsidR="00026BDD" w:rsidRDefault="00026BDD" w:rsidP="00026BDD">
      <w:r>
        <w:t>int build(int l,int r,int wd) {//重新建树</w:t>
      </w:r>
    </w:p>
    <w:p w14:paraId="68ECCCBE" w14:textId="77777777" w:rsidR="00026BDD" w:rsidRDefault="00026BDD" w:rsidP="00026BDD">
      <w:r>
        <w:tab/>
        <w:t>if(l&gt;r) return 0;</w:t>
      </w:r>
    </w:p>
    <w:p w14:paraId="5F77912E" w14:textId="77777777" w:rsidR="00026BDD" w:rsidRDefault="00026BDD" w:rsidP="00026BDD">
      <w:r>
        <w:tab/>
        <w:t>int mid=(l+r)&gt;&gt;1,k=newnode();</w:t>
      </w:r>
    </w:p>
    <w:p w14:paraId="09096ABB" w14:textId="77777777" w:rsidR="00026BDD" w:rsidRDefault="00026BDD" w:rsidP="00026BDD">
      <w:r>
        <w:tab/>
        <w:t>WD=wd,nth_element(p+l,p+mid,p+r+1),tr[k].tp=p[mid];</w:t>
      </w:r>
    </w:p>
    <w:p w14:paraId="49503351" w14:textId="77777777" w:rsidR="00026BDD" w:rsidRDefault="00026BDD" w:rsidP="00026BDD">
      <w:r>
        <w:tab/>
        <w:t>tr[k].ls=build(l,mid-1,wd^1),tr[k].rs=build(mid+1,r,wd^1);</w:t>
      </w:r>
    </w:p>
    <w:p w14:paraId="24CD8AC9" w14:textId="77777777" w:rsidR="00026BDD" w:rsidRDefault="00026BDD" w:rsidP="00026BDD">
      <w:r>
        <w:tab/>
        <w:t>up(k);return k;</w:t>
      </w:r>
    </w:p>
    <w:p w14:paraId="7C520B1F" w14:textId="77777777" w:rsidR="00026BDD" w:rsidRDefault="00026BDD" w:rsidP="00026BDD">
      <w:r>
        <w:t>}</w:t>
      </w:r>
    </w:p>
    <w:p w14:paraId="728196C0" w14:textId="77777777" w:rsidR="00026BDD" w:rsidRDefault="00026BDD" w:rsidP="00026BDD">
      <w:r>
        <w:t>void pia(int k,int num) {//把树还原成序列</w:t>
      </w:r>
    </w:p>
    <w:p w14:paraId="70813291" w14:textId="77777777" w:rsidR="00026BDD" w:rsidRDefault="00026BDD" w:rsidP="00026BDD">
      <w:r>
        <w:tab/>
        <w:t>if(tr[k].ls) pia(tr[k].ls,num);</w:t>
      </w:r>
    </w:p>
    <w:p w14:paraId="277DD765" w14:textId="77777777" w:rsidR="00026BDD" w:rsidRDefault="00026BDD" w:rsidP="00026BDD">
      <w:r>
        <w:tab/>
        <w:t>p[tr[tr[k].ls].sz+num+1]=tr[k].tp,rub[++top]=k;</w:t>
      </w:r>
    </w:p>
    <w:p w14:paraId="21BCF4C4" w14:textId="77777777" w:rsidR="00026BDD" w:rsidRDefault="00026BDD" w:rsidP="00026BDD">
      <w:r>
        <w:tab/>
        <w:t>if(tr[k].rs) pia(tr[k].rs,num+tr[tr[k].ls].sz+1);</w:t>
      </w:r>
    </w:p>
    <w:p w14:paraId="6906CA15" w14:textId="77777777" w:rsidR="00026BDD" w:rsidRDefault="00026BDD" w:rsidP="00026BDD">
      <w:r>
        <w:t>}</w:t>
      </w:r>
    </w:p>
    <w:p w14:paraId="44838163" w14:textId="77777777" w:rsidR="00026BDD" w:rsidRDefault="00026BDD" w:rsidP="00026BDD">
      <w:r>
        <w:t>void check(int &amp;k,int wd) {//检查树是否依然平衡,不平衡则重建</w:t>
      </w:r>
    </w:p>
    <w:p w14:paraId="0407932D" w14:textId="77777777" w:rsidR="00026BDD" w:rsidRDefault="00026BDD" w:rsidP="00026BDD">
      <w:r>
        <w:tab/>
        <w:t>if(tr[k].sz*0.75&lt;tr[tr[k].ls].sz||tr[k].sz*0.75&lt;tr[tr[k].rs].sz)</w:t>
      </w:r>
    </w:p>
    <w:p w14:paraId="31A5E184" w14:textId="77777777" w:rsidR="00026BDD" w:rsidRDefault="00026BDD" w:rsidP="00026BDD">
      <w:r>
        <w:tab/>
      </w:r>
      <w:r>
        <w:tab/>
        <w:t>pia(k,0),k=build(1,tr[k].sz,wd);</w:t>
      </w:r>
    </w:p>
    <w:p w14:paraId="43C95953" w14:textId="77777777" w:rsidR="00026BDD" w:rsidRDefault="00026BDD" w:rsidP="00026BDD">
      <w:r>
        <w:t>}</w:t>
      </w:r>
    </w:p>
    <w:p w14:paraId="1E748CDC" w14:textId="77777777" w:rsidR="00026BDD" w:rsidRDefault="00026BDD" w:rsidP="00026BDD">
      <w:r>
        <w:t>void ins(int &amp;k,point tmp,int wd) {//插入</w:t>
      </w:r>
    </w:p>
    <w:p w14:paraId="784CA73D" w14:textId="77777777" w:rsidR="00026BDD" w:rsidRDefault="00026BDD" w:rsidP="00026BDD">
      <w:r>
        <w:tab/>
        <w:t>if(!k) {k=newnode(),tr[k].ls=tr[k].rs=0,tr[k].tp=tmp,up(k);return;}</w:t>
      </w:r>
    </w:p>
    <w:p w14:paraId="2FB8CEC4" w14:textId="77777777" w:rsidR="00026BDD" w:rsidRDefault="00026BDD" w:rsidP="00026BDD">
      <w:r>
        <w:tab/>
        <w:t>if(tmp.x[wd]&lt;=tr[k].tp.x[wd]) ins(tr[k].ls,tmp,wd^1);</w:t>
      </w:r>
    </w:p>
    <w:p w14:paraId="5FE0F591" w14:textId="77777777" w:rsidR="00026BDD" w:rsidRDefault="00026BDD" w:rsidP="00026BDD">
      <w:r>
        <w:tab/>
        <w:t>else ins(tr[k].rs,tmp,wd^1);</w:t>
      </w:r>
    </w:p>
    <w:p w14:paraId="543996A3" w14:textId="77777777" w:rsidR="00026BDD" w:rsidRDefault="00026BDD" w:rsidP="00026BDD">
      <w:r>
        <w:tab/>
        <w:t>up(k),check(k,wd);</w:t>
      </w:r>
    </w:p>
    <w:p w14:paraId="4054D8AF" w14:textId="77777777" w:rsidR="00026BDD" w:rsidRDefault="00026BDD" w:rsidP="00026BDD">
      <w:r>
        <w:t>}</w:t>
      </w:r>
    </w:p>
    <w:p w14:paraId="120999E1" w14:textId="77777777" w:rsidR="00026BDD" w:rsidRDefault="00026BDD" w:rsidP="00026BDD">
      <w:r>
        <w:t>int in(int x1,int y1,int x2,int y2,int X1,int Y1,int X2,int Y2) {</w:t>
      </w:r>
    </w:p>
    <w:p w14:paraId="1560FA39" w14:textId="77777777" w:rsidR="00026BDD" w:rsidRDefault="00026BDD" w:rsidP="00026BDD">
      <w:r>
        <w:tab/>
        <w:t>return (X1&gt;=x1&amp;&amp;X2&lt;=x2&amp;&amp;Y1&gt;=y1&amp;&amp;Y2&lt;=y2);</w:t>
      </w:r>
    </w:p>
    <w:p w14:paraId="446C1A00" w14:textId="77777777" w:rsidR="00026BDD" w:rsidRDefault="00026BDD" w:rsidP="00026BDD">
      <w:r>
        <w:t>}//检查是否在查询矩形内</w:t>
      </w:r>
    </w:p>
    <w:p w14:paraId="022E3BCF" w14:textId="77777777" w:rsidR="00026BDD" w:rsidRDefault="00026BDD" w:rsidP="00026BDD">
      <w:r>
        <w:t>int out(int x1,int y1,int x2,int y2,int X1,int Y1,int X2,int Y2) {</w:t>
      </w:r>
    </w:p>
    <w:p w14:paraId="42B92474" w14:textId="77777777" w:rsidR="00026BDD" w:rsidRDefault="00026BDD" w:rsidP="00026BDD">
      <w:r>
        <w:tab/>
        <w:t>return (x1&gt;X2||x2&lt;X1||y1&gt;Y2||y2&lt;Y1);</w:t>
      </w:r>
    </w:p>
    <w:p w14:paraId="53B84F15" w14:textId="77777777" w:rsidR="00026BDD" w:rsidRDefault="00026BDD" w:rsidP="00026BDD">
      <w:r>
        <w:t>}//检查是否在查询矩形外</w:t>
      </w:r>
    </w:p>
    <w:p w14:paraId="60BEBA69" w14:textId="77777777" w:rsidR="00026BDD" w:rsidRDefault="00026BDD" w:rsidP="00026BDD">
      <w:r>
        <w:t>int query(int k,int x1,int y1,int x2,int y2) {</w:t>
      </w:r>
    </w:p>
    <w:p w14:paraId="1002298F" w14:textId="77777777" w:rsidR="00026BDD" w:rsidRDefault="00026BDD" w:rsidP="00026BDD">
      <w:r>
        <w:tab/>
        <w:t>if(!k) return 0;</w:t>
      </w:r>
    </w:p>
    <w:p w14:paraId="3E011D81" w14:textId="77777777" w:rsidR="00026BDD" w:rsidRDefault="00026BDD" w:rsidP="00026BDD">
      <w:r>
        <w:tab/>
        <w:t>int re=0;</w:t>
      </w:r>
    </w:p>
    <w:p w14:paraId="4BD5AD70" w14:textId="77777777" w:rsidR="00026BDD" w:rsidRDefault="00026BDD" w:rsidP="00026BDD">
      <w:r>
        <w:tab/>
        <w:t>if(in(x1,y1,x2,y2,tr[k].mi[0],tr[k].mi[1],tr[k].mx[0],tr[k].mx[1])) return tr[k].sum;</w:t>
      </w:r>
    </w:p>
    <w:p w14:paraId="5F6B77C7" w14:textId="77777777" w:rsidR="00026BDD" w:rsidRDefault="00026BDD" w:rsidP="00026BDD">
      <w:r>
        <w:tab/>
        <w:t>if(out(x1,y1,x2,y2,tr[k].mi[0],tr[k].mi[1],tr[k].mx[0],tr[k].mx[1])) return 0;</w:t>
      </w:r>
    </w:p>
    <w:p w14:paraId="38DF022F" w14:textId="77777777" w:rsidR="00026BDD" w:rsidRDefault="00026BDD" w:rsidP="00026BDD">
      <w:r>
        <w:tab/>
        <w:t>if(in(x1,y1,x2,y2,tr[k].tp.x[0],tr[k].tp.x[1],tr[k].tp.x[0],tr[k].tp.x[1]))</w:t>
      </w:r>
    </w:p>
    <w:p w14:paraId="5E638656" w14:textId="77777777" w:rsidR="00026BDD" w:rsidRDefault="00026BDD" w:rsidP="00026BDD">
      <w:r>
        <w:lastRenderedPageBreak/>
        <w:tab/>
      </w:r>
      <w:r>
        <w:tab/>
        <w:t>re+=tr[k].tp.w;//对当前点做判断</w:t>
      </w:r>
    </w:p>
    <w:p w14:paraId="2B25731A" w14:textId="77777777" w:rsidR="00026BDD" w:rsidRDefault="00026BDD" w:rsidP="00026BDD">
      <w:r>
        <w:tab/>
        <w:t>re+=query(tr[k].ls,x1,y1,x2,y2)+query(tr[k].rs,x1,y1,x2,y2);</w:t>
      </w:r>
    </w:p>
    <w:p w14:paraId="56BD6876" w14:textId="77777777" w:rsidR="00026BDD" w:rsidRDefault="00026BDD" w:rsidP="00026BDD">
      <w:r>
        <w:tab/>
        <w:t>return re;//递归求解</w:t>
      </w:r>
    </w:p>
    <w:p w14:paraId="3B5D63AA" w14:textId="77777777" w:rsidR="00026BDD" w:rsidRDefault="00026BDD" w:rsidP="00026BDD">
      <w:r>
        <w:t>}</w:t>
      </w:r>
    </w:p>
    <w:p w14:paraId="08C540B6" w14:textId="77777777" w:rsidR="00026BDD" w:rsidRDefault="00026BDD" w:rsidP="00026BDD">
      <w:r>
        <w:t>int main() {</w:t>
      </w:r>
    </w:p>
    <w:p w14:paraId="12503254" w14:textId="77777777" w:rsidR="00026BDD" w:rsidRDefault="00026BDD" w:rsidP="00026BDD">
      <w:r>
        <w:tab/>
        <w:t>int bj,x1,y1,x2,y2;</w:t>
      </w:r>
    </w:p>
    <w:p w14:paraId="29A77A70" w14:textId="77777777" w:rsidR="00026BDD" w:rsidRDefault="00026BDD" w:rsidP="00026BDD">
      <w:r>
        <w:tab/>
        <w:t>n=read();</w:t>
      </w:r>
    </w:p>
    <w:p w14:paraId="1910DDD3" w14:textId="77777777" w:rsidR="00026BDD" w:rsidRDefault="00026BDD" w:rsidP="00026BDD">
      <w:r>
        <w:tab/>
        <w:t>while("STO Cai Orz") {</w:t>
      </w:r>
    </w:p>
    <w:p w14:paraId="371AB7E7" w14:textId="77777777" w:rsidR="00026BDD" w:rsidRDefault="00026BDD" w:rsidP="00026BDD">
      <w:r>
        <w:tab/>
      </w:r>
      <w:r>
        <w:tab/>
        <w:t>bj=read(); if(bj==3) break;</w:t>
      </w:r>
    </w:p>
    <w:p w14:paraId="170DE100" w14:textId="77777777" w:rsidR="00026BDD" w:rsidRDefault="00026BDD" w:rsidP="00026BDD">
      <w:r>
        <w:tab/>
      </w:r>
      <w:r>
        <w:tab/>
        <w:t>if(bj==1) ins(rt,(point){read()^ans,read()^ans,read()^ans},0);</w:t>
      </w:r>
    </w:p>
    <w:p w14:paraId="0A7D8CCD" w14:textId="77777777" w:rsidR="00026BDD" w:rsidRDefault="00026BDD" w:rsidP="00026BDD">
      <w:r>
        <w:tab/>
      </w:r>
      <w:r>
        <w:tab/>
        <w:t>else {</w:t>
      </w:r>
    </w:p>
    <w:p w14:paraId="0D8F591C" w14:textId="77777777" w:rsidR="00026BDD" w:rsidRDefault="00026BDD" w:rsidP="00026BDD">
      <w:r>
        <w:tab/>
      </w:r>
      <w:r>
        <w:tab/>
      </w:r>
      <w:r>
        <w:tab/>
        <w:t>x1=read()^ans,y1=read()^ans,x2=read()^ans,y2=read()^ans;</w:t>
      </w:r>
    </w:p>
    <w:p w14:paraId="4F5A4955" w14:textId="77777777" w:rsidR="00026BDD" w:rsidRDefault="00026BDD" w:rsidP="00026BDD">
      <w:r>
        <w:tab/>
      </w:r>
      <w:r>
        <w:tab/>
      </w:r>
      <w:r>
        <w:tab/>
        <w:t>ans=query(rt,x1,y1,x2,y2),printf("%d\n",ans);</w:t>
      </w:r>
    </w:p>
    <w:p w14:paraId="55BC2AA1" w14:textId="77777777" w:rsidR="00026BDD" w:rsidRDefault="00026BDD" w:rsidP="00026BDD">
      <w:r>
        <w:tab/>
      </w:r>
      <w:r>
        <w:tab/>
        <w:t>}</w:t>
      </w:r>
    </w:p>
    <w:p w14:paraId="2EBC39C8" w14:textId="77777777" w:rsidR="00026BDD" w:rsidRDefault="00026BDD" w:rsidP="00026BDD">
      <w:r>
        <w:tab/>
        <w:t>}</w:t>
      </w:r>
    </w:p>
    <w:p w14:paraId="06017897" w14:textId="77777777" w:rsidR="00026BDD" w:rsidRDefault="00026BDD" w:rsidP="00026BDD">
      <w:r>
        <w:t xml:space="preserve">    return 0;</w:t>
      </w:r>
    </w:p>
    <w:p w14:paraId="210F9BFF" w14:textId="017BDE8C" w:rsidR="00924CF9" w:rsidRDefault="00026BDD" w:rsidP="00026BDD">
      <w:r>
        <w:t>}</w:t>
      </w:r>
    </w:p>
    <w:sectPr w:rsidR="0092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B0"/>
    <w:rsid w:val="00026BDD"/>
    <w:rsid w:val="000E5E67"/>
    <w:rsid w:val="001F0171"/>
    <w:rsid w:val="00257D6F"/>
    <w:rsid w:val="003A0774"/>
    <w:rsid w:val="00436C7B"/>
    <w:rsid w:val="00924CF9"/>
    <w:rsid w:val="00951C64"/>
    <w:rsid w:val="00DF2BB0"/>
    <w:rsid w:val="00E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25A"/>
  <w15:chartTrackingRefBased/>
  <w15:docId w15:val="{08AAE22E-F664-444D-ABBD-17CD6550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吕 林泽</cp:lastModifiedBy>
  <cp:revision>7</cp:revision>
  <dcterms:created xsi:type="dcterms:W3CDTF">2022-07-07T06:21:00Z</dcterms:created>
  <dcterms:modified xsi:type="dcterms:W3CDTF">2022-07-14T06:46:00Z</dcterms:modified>
</cp:coreProperties>
</file>