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B00D" w14:textId="5E25FEA5" w:rsidR="00AC6428" w:rsidRDefault="003F4120">
      <w:r>
        <w:rPr>
          <w:rFonts w:hint="eastAsia"/>
        </w:rPr>
        <w:t>很多构造题，都是直接给你一个很大数，然后让你构造出一个序列之类的，目前来看的话大概有以下方法：</w:t>
      </w:r>
    </w:p>
    <w:p w14:paraId="3125E94A" w14:textId="490BD0F9" w:rsidR="003F4120" w:rsidRDefault="003F4120" w:rsidP="003F4120">
      <w:r>
        <w:rPr>
          <w:rFonts w:hint="eastAsia"/>
        </w:rPr>
        <w:t>1.寻找循环节，也就是整个序列可以用一个小的循环节表示绝大部分</w:t>
      </w:r>
    </w:p>
    <w:p w14:paraId="51501127" w14:textId="256CC5F8" w:rsidR="003F4120" w:rsidRDefault="003F4120" w:rsidP="003F4120">
      <w:r>
        <w:rPr>
          <w:rFonts w:hint="eastAsia"/>
        </w:rPr>
        <w:t>2</w:t>
      </w:r>
      <w:r>
        <w:t>.</w:t>
      </w:r>
      <w:r>
        <w:rPr>
          <w:rFonts w:hint="eastAsia"/>
        </w:rPr>
        <w:t>拆二进制，或者说倍增，也就是将这个很大的数通过二进制（或者其他进制也有可能）拆成不同的层次，然后对不同的层次分别处理即可</w:t>
      </w:r>
    </w:p>
    <w:p w14:paraId="58F391B6" w14:textId="5AADDEA2" w:rsidR="003F4120" w:rsidRPr="003F4120" w:rsidRDefault="003F4120" w:rsidP="003F4120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递归或者分治处理这个数，将其拆成</w:t>
      </w:r>
      <w:r w:rsidR="00D83D2F">
        <w:rPr>
          <w:rFonts w:hint="eastAsia"/>
        </w:rPr>
        <w:t>很多个层次（跟上一个方法差不多）</w:t>
      </w:r>
    </w:p>
    <w:sectPr w:rsidR="003F4120" w:rsidRPr="003F4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2FD"/>
    <w:multiLevelType w:val="hybridMultilevel"/>
    <w:tmpl w:val="5FF6B97E"/>
    <w:lvl w:ilvl="0" w:tplc="6D921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124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CC"/>
    <w:rsid w:val="003F4120"/>
    <w:rsid w:val="005178CC"/>
    <w:rsid w:val="00AC6428"/>
    <w:rsid w:val="00D8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4EAE"/>
  <w15:chartTrackingRefBased/>
  <w15:docId w15:val="{A0722F1B-2D8E-42AB-A401-D66CA5D0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2022-08-21T06:54:00Z</dcterms:created>
  <dcterms:modified xsi:type="dcterms:W3CDTF">2022-08-21T06:59:00Z</dcterms:modified>
</cp:coreProperties>
</file>