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FDB4" w14:textId="5E98857F" w:rsidR="00960FF3" w:rsidRDefault="00960FF3" w:rsidP="00960FF3">
      <w:r>
        <w:t>warning: function returns address of local variable</w:t>
      </w:r>
    </w:p>
    <w:p w14:paraId="1C46360D" w14:textId="77777777" w:rsidR="00960FF3" w:rsidRDefault="00960FF3" w:rsidP="00960FF3"/>
    <w:p w14:paraId="57CAB3AD" w14:textId="77777777" w:rsidR="00960FF3" w:rsidRDefault="00960FF3" w:rsidP="00960FF3">
      <w:r>
        <w:t>char *ip_proc(char *p2)</w:t>
      </w:r>
    </w:p>
    <w:p w14:paraId="165BD136" w14:textId="77777777" w:rsidR="00960FF3" w:rsidRDefault="00960FF3" w:rsidP="00960FF3">
      <w:r>
        <w:t>{</w:t>
      </w:r>
    </w:p>
    <w:p w14:paraId="5B75C488" w14:textId="77777777" w:rsidR="00960FF3" w:rsidRDefault="00960FF3" w:rsidP="00960FF3">
      <w:r>
        <w:tab/>
        <w:t>int i;</w:t>
      </w:r>
    </w:p>
    <w:p w14:paraId="50016CEC" w14:textId="77777777" w:rsidR="00960FF3" w:rsidRDefault="00960FF3" w:rsidP="00960FF3">
      <w:r>
        <w:tab/>
        <w:t>long int num_res[4];</w:t>
      </w:r>
    </w:p>
    <w:p w14:paraId="61BC7991" w14:textId="77777777" w:rsidR="00960FF3" w:rsidRDefault="00960FF3" w:rsidP="00960FF3">
      <w:r>
        <w:tab/>
        <w:t>char result[16];</w:t>
      </w:r>
    </w:p>
    <w:p w14:paraId="169095BB" w14:textId="77777777" w:rsidR="00960FF3" w:rsidRDefault="00960FF3" w:rsidP="00960FF3">
      <w:r>
        <w:tab/>
        <w:t>for(i=0;i&lt;4;i++)</w:t>
      </w:r>
    </w:p>
    <w:p w14:paraId="43CCE98C" w14:textId="77777777" w:rsidR="00960FF3" w:rsidRDefault="00960FF3" w:rsidP="00960FF3">
      <w:r>
        <w:tab/>
        <w:t>{</w:t>
      </w:r>
    </w:p>
    <w:p w14:paraId="272865B2" w14:textId="77777777" w:rsidR="00960FF3" w:rsidRDefault="00960FF3" w:rsidP="00960FF3">
      <w:r>
        <w:tab/>
      </w:r>
      <w:r>
        <w:tab/>
        <w:t>char temp[3];</w:t>
      </w:r>
    </w:p>
    <w:p w14:paraId="53D21C3A" w14:textId="77777777" w:rsidR="00960FF3" w:rsidRDefault="00960FF3" w:rsidP="00960FF3">
      <w:r>
        <w:tab/>
      </w:r>
      <w:r>
        <w:tab/>
        <w:t>memcpy(temp,p2+i*2,2);</w:t>
      </w:r>
    </w:p>
    <w:p w14:paraId="3E91D09C" w14:textId="77777777" w:rsidR="00960FF3" w:rsidRDefault="00960FF3" w:rsidP="00960FF3">
      <w:r>
        <w:tab/>
      </w:r>
      <w:r>
        <w:tab/>
        <w:t>temp[2]='\0';</w:t>
      </w:r>
    </w:p>
    <w:p w14:paraId="7AFCCDF4" w14:textId="77777777" w:rsidR="00960FF3" w:rsidRDefault="00960FF3" w:rsidP="00960FF3">
      <w:r>
        <w:tab/>
      </w:r>
      <w:r>
        <w:tab/>
        <w:t>num_res[i]=strtol(temp,NULL,16);</w:t>
      </w:r>
    </w:p>
    <w:p w14:paraId="4F760F50" w14:textId="77777777" w:rsidR="00960FF3" w:rsidRDefault="00960FF3" w:rsidP="00960FF3">
      <w:r>
        <w:tab/>
        <w:t>}</w:t>
      </w:r>
    </w:p>
    <w:p w14:paraId="7F364BB2" w14:textId="77777777" w:rsidR="00960FF3" w:rsidRDefault="00960FF3" w:rsidP="00960FF3">
      <w:r>
        <w:tab/>
        <w:t>sprintf(result,"%d.%d.%d.%d",num_res[0],num_res[1],num_res[2],num_res[3]);</w:t>
      </w:r>
    </w:p>
    <w:p w14:paraId="6102F17C" w14:textId="77777777" w:rsidR="00960FF3" w:rsidRDefault="00960FF3" w:rsidP="00960FF3">
      <w:r>
        <w:tab/>
        <w:t>return result;</w:t>
      </w:r>
    </w:p>
    <w:p w14:paraId="48F70BC5" w14:textId="77777777" w:rsidR="00960FF3" w:rsidRDefault="00960FF3" w:rsidP="00960FF3">
      <w:r>
        <w:t>}</w:t>
      </w:r>
    </w:p>
    <w:p w14:paraId="488B69B8" w14:textId="77777777" w:rsidR="00960FF3" w:rsidRDefault="00960FF3" w:rsidP="00960FF3">
      <w:r>
        <w:rPr>
          <w:rFonts w:hint="eastAsia"/>
        </w:rPr>
        <w:t>在编译调用这个函数的程序时，产生一个</w:t>
      </w:r>
      <w:r>
        <w:t>warning，这个warning也正是自己想看到的，符合自己的预想：</w:t>
      </w:r>
    </w:p>
    <w:p w14:paraId="276399ED" w14:textId="77777777" w:rsidR="00960FF3" w:rsidRDefault="00960FF3" w:rsidP="00960FF3"/>
    <w:p w14:paraId="3314EA05" w14:textId="77777777" w:rsidR="00960FF3" w:rsidRDefault="00960FF3" w:rsidP="00960FF3">
      <w:r>
        <w:rPr>
          <w:rFonts w:hint="eastAsia"/>
        </w:rPr>
        <w:t>我们知道一个函数的局部变量都是存在</w:t>
      </w:r>
      <w:r>
        <w:t>stack中的，当这个函数调用过程结束时，这个局部变量都是要释放掉的，所以就会产生这样的warning，这个是和变量的lifetime相关的，所以解决方法有：</w:t>
      </w:r>
    </w:p>
    <w:p w14:paraId="4462A240" w14:textId="77777777" w:rsidR="00960FF3" w:rsidRDefault="00960FF3" w:rsidP="00960FF3"/>
    <w:p w14:paraId="16F74253" w14:textId="79474E33" w:rsidR="00960FF3" w:rsidRDefault="00960FF3" w:rsidP="00960FF3">
      <w:r>
        <w:t>1.将char result[16]改为static型</w:t>
      </w:r>
      <w:r w:rsidR="0020793C">
        <w:rPr>
          <w:rFonts w:hint="eastAsia"/>
        </w:rPr>
        <w:t>，就是变为</w:t>
      </w:r>
      <w:r w:rsidR="0020793C">
        <w:t>static</w:t>
      </w:r>
      <w:r w:rsidR="0020793C">
        <w:t xml:space="preserve"> </w:t>
      </w:r>
      <w:r w:rsidR="0020793C">
        <w:t>char result[16]</w:t>
      </w:r>
      <w:r w:rsidR="0020793C">
        <w:t>;</w:t>
      </w:r>
    </w:p>
    <w:p w14:paraId="26B83229" w14:textId="77777777" w:rsidR="00960FF3" w:rsidRDefault="00960FF3" w:rsidP="00960FF3"/>
    <w:p w14:paraId="036917BB" w14:textId="77777777" w:rsidR="00960FF3" w:rsidRDefault="00960FF3" w:rsidP="00960FF3">
      <w:r>
        <w:t>2.使用malloc向heap申请，这些是需要caller用free去释放的</w:t>
      </w:r>
    </w:p>
    <w:p w14:paraId="71C00353" w14:textId="77777777" w:rsidR="00960FF3" w:rsidRDefault="00960FF3" w:rsidP="00960FF3"/>
    <w:p w14:paraId="6E4C6F4D" w14:textId="77777777" w:rsidR="00960FF3" w:rsidRDefault="00960FF3" w:rsidP="00960FF3">
      <w:r>
        <w:rPr>
          <w:rFonts w:hint="eastAsia"/>
        </w:rPr>
        <w:t>这里其实我想到了</w:t>
      </w:r>
      <w:r>
        <w:t>string.h里很多函数都是返回char *的，比如strcat，strcpy，strchr等，看了看标准库里的实现，发现都是根据传进来的char *来返回的，比如strcat.c</w:t>
      </w:r>
    </w:p>
    <w:p w14:paraId="0556C966" w14:textId="77777777" w:rsidR="00960FF3" w:rsidRDefault="00960FF3" w:rsidP="00960FF3"/>
    <w:p w14:paraId="6D78FB3C" w14:textId="77777777" w:rsidR="00960FF3" w:rsidRDefault="00960FF3" w:rsidP="00960FF3">
      <w:r>
        <w:t>#include &lt;string.h&gt;</w:t>
      </w:r>
    </w:p>
    <w:p w14:paraId="554B1AF1" w14:textId="77777777" w:rsidR="00960FF3" w:rsidRDefault="00960FF3" w:rsidP="00960FF3"/>
    <w:p w14:paraId="3D5569FD" w14:textId="77777777" w:rsidR="00960FF3" w:rsidRDefault="00960FF3" w:rsidP="00960FF3">
      <w:r>
        <w:t>char *(strcat)(char *s1, const char *s2)</w:t>
      </w:r>
    </w:p>
    <w:p w14:paraId="10CFF1F8" w14:textId="77777777" w:rsidR="00960FF3" w:rsidRDefault="00960FF3" w:rsidP="00960FF3">
      <w:r>
        <w:t>{</w:t>
      </w:r>
    </w:p>
    <w:p w14:paraId="14826F85" w14:textId="77777777" w:rsidR="00960FF3" w:rsidRDefault="00960FF3" w:rsidP="00960FF3">
      <w:r>
        <w:tab/>
        <w:t>char *s;</w:t>
      </w:r>
    </w:p>
    <w:p w14:paraId="6AFCEC2C" w14:textId="77777777" w:rsidR="00960FF3" w:rsidRDefault="00960FF3" w:rsidP="00960FF3">
      <w:r>
        <w:tab/>
        <w:t>for(s=s1;*s!='\0';++s);</w:t>
      </w:r>
    </w:p>
    <w:p w14:paraId="03FD504B" w14:textId="77777777" w:rsidR="00960FF3" w:rsidRDefault="00960FF3" w:rsidP="00960FF3">
      <w:r>
        <w:tab/>
        <w:t>for(;(*s=*s2)!='\0';++s,++s2);</w:t>
      </w:r>
    </w:p>
    <w:p w14:paraId="27FE0DE9" w14:textId="77777777" w:rsidR="00960FF3" w:rsidRDefault="00960FF3" w:rsidP="00960FF3">
      <w:r>
        <w:tab/>
        <w:t>return (s1);</w:t>
      </w:r>
    </w:p>
    <w:p w14:paraId="5868741E" w14:textId="77777777" w:rsidR="00960FF3" w:rsidRDefault="00960FF3" w:rsidP="00960FF3">
      <w:r>
        <w:t>}</w:t>
      </w:r>
    </w:p>
    <w:p w14:paraId="4FD5FF3A" w14:textId="533165AD" w:rsidR="001D2ED2" w:rsidRDefault="00960FF3" w:rsidP="00960FF3">
      <w:r>
        <w:rPr>
          <w:rFonts w:hint="eastAsia"/>
        </w:rPr>
        <w:t>原文链接：</w:t>
      </w:r>
      <w:r>
        <w:t>https://blog.csdn.net/ricky_hust/article/details/17226931</w:t>
      </w:r>
    </w:p>
    <w:sectPr w:rsidR="001D2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79"/>
    <w:rsid w:val="001D2ED2"/>
    <w:rsid w:val="0020793C"/>
    <w:rsid w:val="00960FF3"/>
    <w:rsid w:val="00A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7BCF"/>
  <w15:chartTrackingRefBased/>
  <w15:docId w15:val="{C4C2615A-7550-49B1-B0AC-EA55391C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5</cp:revision>
  <dcterms:created xsi:type="dcterms:W3CDTF">2022-01-04T02:13:00Z</dcterms:created>
  <dcterms:modified xsi:type="dcterms:W3CDTF">2022-01-04T02:15:00Z</dcterms:modified>
</cp:coreProperties>
</file>