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469B" w14:textId="10B82973" w:rsidR="009909B3" w:rsidRDefault="009909B3" w:rsidP="009909B3">
      <w:r>
        <w:rPr>
          <w:rFonts w:hint="eastAsia"/>
        </w:rPr>
        <w:t>题意简单易懂</w:t>
      </w:r>
      <w:r>
        <w:t>...给你n个点的凸包(已经按逆时针顺序给出)...判断m个点是否在凸包内...数量&gt;=k就输出YES</w:t>
      </w:r>
    </w:p>
    <w:p w14:paraId="041AE62A" w14:textId="6E04D255" w:rsidR="009909B3" w:rsidRDefault="009909B3" w:rsidP="009909B3">
      <w:r>
        <w:rPr>
          <w:noProof/>
        </w:rPr>
        <w:drawing>
          <wp:inline distT="0" distB="0" distL="0" distR="0" wp14:anchorId="2B6B5ED3" wp14:editId="0FE70D69">
            <wp:extent cx="4358640" cy="282162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80" cy="28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34DB" w14:textId="7CA22AE9" w:rsidR="009909B3" w:rsidRPr="009909B3" w:rsidRDefault="009909B3" w:rsidP="009909B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AABE887" wp14:editId="0FC01222">
            <wp:extent cx="2331720" cy="257031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096" cy="25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9CAC" w14:textId="1841CA8F" w:rsidR="009909B3" w:rsidRPr="009909B3" w:rsidRDefault="009909B3" w:rsidP="009909B3">
      <w:r w:rsidRPr="009909B3">
        <w:t>首先，将一个凸多边形划分为 N 个三角形的区域。</w:t>
      </w:r>
    </w:p>
    <w:p w14:paraId="14611968" w14:textId="297A9742" w:rsidR="009909B3" w:rsidRPr="009909B3" w:rsidRDefault="009909B3" w:rsidP="009909B3">
      <w:r w:rsidRPr="009909B3">
        <w:t>对于某一个点，如果不在这些三角形区域内，则必不在凸包内。否则就能通过二分的方法得到点所在的三角形区间</w:t>
      </w:r>
      <w:r>
        <w:rPr>
          <w:rFonts w:hint="eastAsia"/>
        </w:rPr>
        <w:t>（因为此点的与p</w:t>
      </w:r>
      <w:r>
        <w:t>[0]</w:t>
      </w:r>
      <w:r>
        <w:rPr>
          <w:rFonts w:hint="eastAsia"/>
        </w:rPr>
        <w:t>的斜率必处于某个三角形两个向量斜率的中间）</w:t>
      </w:r>
    </w:p>
    <w:p w14:paraId="6C187209" w14:textId="77777777" w:rsidR="009909B3" w:rsidRPr="009909B3" w:rsidRDefault="009909B3" w:rsidP="009909B3">
      <w:r w:rsidRPr="009909B3">
        <w:t>最后只需判断点与原凸包边的关系即可。</w:t>
      </w:r>
    </w:p>
    <w:p w14:paraId="0491B5BF" w14:textId="77777777" w:rsidR="009909B3" w:rsidRPr="009909B3" w:rsidRDefault="009909B3" w:rsidP="009909B3">
      <w:r w:rsidRPr="009909B3">
        <w:t>假设我们查询绿色的点是否在凸包内，我们首先二分得到了它所在的区间，然后判断它和绿色的向量的关系，蓝色和紫色的点类似，蓝色的点在边界上，紫色的点在边界右边。</w:t>
      </w:r>
    </w:p>
    <w:p w14:paraId="64F601BA" w14:textId="77777777" w:rsidR="009909B3" w:rsidRPr="009909B3" w:rsidRDefault="009909B3" w:rsidP="009909B3">
      <w:r w:rsidRPr="009909B3">
        <w:t>由于应用了二分，时间复杂度为O(logN)。</w:t>
      </w:r>
    </w:p>
    <w:p w14:paraId="2F049050" w14:textId="77777777" w:rsidR="009909B3" w:rsidRPr="009909B3" w:rsidRDefault="009909B3" w:rsidP="009909B3">
      <w:pPr>
        <w:rPr>
          <w:rFonts w:hint="eastAsia"/>
        </w:rPr>
      </w:pPr>
    </w:p>
    <w:p w14:paraId="72BF4FC4" w14:textId="77777777" w:rsidR="009909B3" w:rsidRDefault="009909B3" w:rsidP="009909B3"/>
    <w:p w14:paraId="306417E0" w14:textId="77777777" w:rsidR="009909B3" w:rsidRDefault="009909B3" w:rsidP="009909B3">
      <w:r>
        <w:t>#include&lt;bits/stdc++.h&gt;</w:t>
      </w:r>
    </w:p>
    <w:p w14:paraId="0AF4C804" w14:textId="77777777" w:rsidR="009909B3" w:rsidRDefault="009909B3" w:rsidP="009909B3">
      <w:r>
        <w:t>#define ll long long</w:t>
      </w:r>
    </w:p>
    <w:p w14:paraId="6BA9FA8C" w14:textId="77777777" w:rsidR="009909B3" w:rsidRDefault="009909B3" w:rsidP="009909B3">
      <w:r>
        <w:t>#define inf 1e18</w:t>
      </w:r>
    </w:p>
    <w:p w14:paraId="72FDB66E" w14:textId="77777777" w:rsidR="009909B3" w:rsidRDefault="009909B3" w:rsidP="009909B3">
      <w:r>
        <w:t>#define mn 100005</w:t>
      </w:r>
    </w:p>
    <w:p w14:paraId="0A4C979F" w14:textId="77777777" w:rsidR="009909B3" w:rsidRDefault="009909B3" w:rsidP="009909B3">
      <w:r>
        <w:t>using namespace std;</w:t>
      </w:r>
    </w:p>
    <w:p w14:paraId="37615367" w14:textId="77777777" w:rsidR="009909B3" w:rsidRDefault="009909B3" w:rsidP="009909B3">
      <w:r>
        <w:lastRenderedPageBreak/>
        <w:t>const double dinf=12345678910,eps=1e-10,pi=acos(-1);</w:t>
      </w:r>
    </w:p>
    <w:p w14:paraId="2BC96971" w14:textId="77777777" w:rsidR="009909B3" w:rsidRDefault="009909B3" w:rsidP="009909B3">
      <w:r>
        <w:t>struct point{</w:t>
      </w:r>
    </w:p>
    <w:p w14:paraId="68DED16A" w14:textId="77777777" w:rsidR="009909B3" w:rsidRDefault="009909B3" w:rsidP="009909B3">
      <w:r>
        <w:t xml:space="preserve">    double x,y,k;</w:t>
      </w:r>
    </w:p>
    <w:p w14:paraId="4714C6A5" w14:textId="77777777" w:rsidR="009909B3" w:rsidRDefault="009909B3" w:rsidP="009909B3">
      <w:r>
        <w:t xml:space="preserve">    point(double x=0,double y=0):x(x),y(y){ }//构造函数</w:t>
      </w:r>
    </w:p>
    <w:p w14:paraId="03157A71" w14:textId="77777777" w:rsidR="009909B3" w:rsidRDefault="009909B3" w:rsidP="009909B3">
      <w:r>
        <w:t>}a[mn],b[mn];</w:t>
      </w:r>
    </w:p>
    <w:p w14:paraId="6A06F400" w14:textId="77777777" w:rsidR="009909B3" w:rsidRDefault="009909B3" w:rsidP="009909B3">
      <w:r>
        <w:t>typedef point vect;</w:t>
      </w:r>
    </w:p>
    <w:p w14:paraId="27CB91A0" w14:textId="77777777" w:rsidR="009909B3" w:rsidRDefault="009909B3" w:rsidP="009909B3">
      <w:r>
        <w:t>vect operator + (vect A,vect B){return vect(A.x+B.x,A.y+B.y);}</w:t>
      </w:r>
    </w:p>
    <w:p w14:paraId="479E67A3" w14:textId="77777777" w:rsidR="009909B3" w:rsidRDefault="009909B3" w:rsidP="009909B3">
      <w:r>
        <w:t>vect operator - (point A,point B){return vect(A.x-B.x,A.y-B.y);}</w:t>
      </w:r>
    </w:p>
    <w:p w14:paraId="22FAC11E" w14:textId="77777777" w:rsidR="009909B3" w:rsidRDefault="009909B3" w:rsidP="009909B3">
      <w:r>
        <w:t>vect operator * (vect A,double p){return vect(A.x*p,A.y*p);}</w:t>
      </w:r>
    </w:p>
    <w:p w14:paraId="08CF5AC4" w14:textId="77777777" w:rsidR="009909B3" w:rsidRDefault="009909B3" w:rsidP="009909B3">
      <w:r>
        <w:t>vect operator / (vect A,double p){return vect(A.x/p,A.y/p);}</w:t>
      </w:r>
    </w:p>
    <w:p w14:paraId="15D9D3E4" w14:textId="77777777" w:rsidR="009909B3" w:rsidRDefault="009909B3" w:rsidP="009909B3">
      <w:r>
        <w:t>bool operator &lt; (const point&amp; a,const point&amp; b) {return a.x&lt;b.x||(a.x==b.x&amp;&amp;a.y&lt;b.y);}</w:t>
      </w:r>
    </w:p>
    <w:p w14:paraId="60A29EA1" w14:textId="77777777" w:rsidR="009909B3" w:rsidRDefault="009909B3" w:rsidP="009909B3">
      <w:r>
        <w:t xml:space="preserve">int sgn(double x){if(fabs(x)&lt;eps)return 0;else return x&lt;0?-1:1;}//求一个小数的符号 </w:t>
      </w:r>
    </w:p>
    <w:p w14:paraId="59AC674B" w14:textId="77777777" w:rsidR="009909B3" w:rsidRDefault="009909B3" w:rsidP="009909B3">
      <w:r>
        <w:t>bool operator == (const point&amp; a, const point&amp; b){return !sgn(a.x - b.x) &amp;&amp; !sgn(a.y - b.y);}</w:t>
      </w:r>
    </w:p>
    <w:p w14:paraId="46039C29" w14:textId="77777777" w:rsidR="009909B3" w:rsidRDefault="009909B3" w:rsidP="009909B3">
      <w:r>
        <w:t xml:space="preserve">double polar_angle(vect A){return atan2(A.y,A.x);}//求向量的倾斜角 </w:t>
      </w:r>
    </w:p>
    <w:p w14:paraId="138AAAA9" w14:textId="77777777" w:rsidR="009909B3" w:rsidRDefault="009909B3" w:rsidP="009909B3">
      <w:r>
        <w:t>inline double d_to_r(double D){return pi/180*D;}//角度转弧度</w:t>
      </w:r>
    </w:p>
    <w:p w14:paraId="49C1E019" w14:textId="77777777" w:rsidR="009909B3" w:rsidRDefault="009909B3" w:rsidP="009909B3">
      <w:r>
        <w:t xml:space="preserve">double cross(vect A,vect B){return A.x*B.y-B.x*A.y;}//求两个向量的叉积  </w:t>
      </w:r>
    </w:p>
    <w:p w14:paraId="2DBEFC98" w14:textId="77777777" w:rsidR="009909B3" w:rsidRDefault="009909B3" w:rsidP="009909B3">
      <w:r>
        <w:t xml:space="preserve">double side(point a,point b,point c){return cross(b-a,c-a);}//为正则表示点c(ac向量)在ab向量的逆时针方向 </w:t>
      </w:r>
    </w:p>
    <w:p w14:paraId="12ED2113" w14:textId="77777777" w:rsidR="009909B3" w:rsidRDefault="009909B3" w:rsidP="009909B3">
      <w:r>
        <w:t xml:space="preserve">double dis(point a,point b){return sqrt((a.x-b.x)*(a.x-b.x)+(a.y-b.y)*(a.y-b.y));}//两点间距离  </w:t>
      </w:r>
    </w:p>
    <w:p w14:paraId="2E1A7ED1" w14:textId="77777777" w:rsidR="009909B3" w:rsidRDefault="009909B3" w:rsidP="009909B3">
      <w:r>
        <w:t>vect rotate(vect A,double rad)//计算向量逆时针旋转rad后的向量</w:t>
      </w:r>
    </w:p>
    <w:p w14:paraId="497FD225" w14:textId="77777777" w:rsidR="009909B3" w:rsidRDefault="009909B3" w:rsidP="009909B3">
      <w:r>
        <w:t>{return vect(A.x*cos(rad)-A.y*sin(rad),A.x*sin(rad)+A.y*cos(rad));}</w:t>
      </w:r>
    </w:p>
    <w:p w14:paraId="47ADB473" w14:textId="77777777" w:rsidR="009909B3" w:rsidRDefault="009909B3" w:rsidP="009909B3">
      <w:r>
        <w:t>ll ans=0,n,m,p;</w:t>
      </w:r>
    </w:p>
    <w:p w14:paraId="6DF085E7" w14:textId="77777777" w:rsidR="009909B3" w:rsidRDefault="009909B3" w:rsidP="009909B3">
      <w:r>
        <w:t xml:space="preserve">bool cmp(point A,point B){return A.k&lt;B.k||(A.k==B.k&amp;&amp;dis(A,a[1])&lt;dis(B,a[1]));}//一种常见的将凸包极角排序的方法 </w:t>
      </w:r>
    </w:p>
    <w:p w14:paraId="3F4DDEDC" w14:textId="77777777" w:rsidR="009909B3" w:rsidRDefault="009909B3" w:rsidP="009909B3">
      <w:r>
        <w:t>ll check(point x)</w:t>
      </w:r>
    </w:p>
    <w:p w14:paraId="296B8626" w14:textId="77777777" w:rsidR="009909B3" w:rsidRDefault="009909B3" w:rsidP="009909B3">
      <w:r>
        <w:t>{ll ret,l=3,r=n-1;</w:t>
      </w:r>
    </w:p>
    <w:p w14:paraId="1D062CAF" w14:textId="77777777" w:rsidR="009909B3" w:rsidRDefault="009909B3" w:rsidP="009909B3">
      <w:r>
        <w:tab/>
        <w:t>if(x.k&lt;a[l-1].k||x.k&gt;a[r].k)return 0;</w:t>
      </w:r>
    </w:p>
    <w:p w14:paraId="10ECF6FD" w14:textId="77777777" w:rsidR="009909B3" w:rsidRDefault="009909B3" w:rsidP="009909B3">
      <w:r>
        <w:tab/>
        <w:t>while(l&lt;=r)</w:t>
      </w:r>
    </w:p>
    <w:p w14:paraId="6DCC1156" w14:textId="77777777" w:rsidR="009909B3" w:rsidRDefault="009909B3" w:rsidP="009909B3">
      <w:r>
        <w:tab/>
        <w:t>{</w:t>
      </w:r>
    </w:p>
    <w:p w14:paraId="48C210BE" w14:textId="77777777" w:rsidR="009909B3" w:rsidRDefault="009909B3" w:rsidP="009909B3">
      <w:r>
        <w:tab/>
      </w:r>
      <w:r>
        <w:tab/>
        <w:t>ll mid=(l+r)/2;</w:t>
      </w:r>
    </w:p>
    <w:p w14:paraId="580936A4" w14:textId="77777777" w:rsidR="009909B3" w:rsidRDefault="009909B3" w:rsidP="009909B3">
      <w:r>
        <w:tab/>
      </w:r>
      <w:r>
        <w:tab/>
        <w:t>if(a[mid].k&gt;=x.k){r=mid-1;ret=mid;}</w:t>
      </w:r>
    </w:p>
    <w:p w14:paraId="748227D0" w14:textId="77777777" w:rsidR="009909B3" w:rsidRDefault="009909B3" w:rsidP="009909B3">
      <w:r>
        <w:tab/>
      </w:r>
      <w:r>
        <w:tab/>
        <w:t>else l=mid+1;</w:t>
      </w:r>
    </w:p>
    <w:p w14:paraId="403E4887" w14:textId="77777777" w:rsidR="009909B3" w:rsidRDefault="009909B3" w:rsidP="009909B3">
      <w:r>
        <w:tab/>
        <w:t>}</w:t>
      </w:r>
    </w:p>
    <w:p w14:paraId="30714786" w14:textId="77777777" w:rsidR="009909B3" w:rsidRDefault="009909B3" w:rsidP="009909B3">
      <w:r>
        <w:tab/>
        <w:t>return side(a[ret-1],a[ret],x)&gt;=0;</w:t>
      </w:r>
    </w:p>
    <w:p w14:paraId="04D1A96A" w14:textId="77777777" w:rsidR="009909B3" w:rsidRDefault="009909B3" w:rsidP="009909B3">
      <w:r>
        <w:t>}</w:t>
      </w:r>
    </w:p>
    <w:p w14:paraId="7A5CF0CA" w14:textId="77777777" w:rsidR="009909B3" w:rsidRDefault="009909B3" w:rsidP="009909B3">
      <w:r>
        <w:t>int main()</w:t>
      </w:r>
    </w:p>
    <w:p w14:paraId="5A8E78CE" w14:textId="77777777" w:rsidR="009909B3" w:rsidRDefault="009909B3" w:rsidP="009909B3">
      <w:r>
        <w:t>{</w:t>
      </w:r>
    </w:p>
    <w:p w14:paraId="26BD67C1" w14:textId="77777777" w:rsidR="009909B3" w:rsidRDefault="009909B3" w:rsidP="009909B3">
      <w:r>
        <w:tab/>
        <w:t>ll x,y,z,i,j,k;</w:t>
      </w:r>
    </w:p>
    <w:p w14:paraId="4B4226B0" w14:textId="77777777" w:rsidR="009909B3" w:rsidRDefault="009909B3" w:rsidP="009909B3">
      <w:r>
        <w:tab/>
        <w:t>char ch;</w:t>
      </w:r>
    </w:p>
    <w:p w14:paraId="43D30408" w14:textId="77777777" w:rsidR="009909B3" w:rsidRDefault="009909B3" w:rsidP="009909B3">
      <w:r>
        <w:tab/>
        <w:t>cin&gt;&gt;n&gt;&gt;m&gt;&gt;p;</w:t>
      </w:r>
    </w:p>
    <w:p w14:paraId="114E756F" w14:textId="77777777" w:rsidR="009909B3" w:rsidRDefault="009909B3" w:rsidP="009909B3">
      <w:r>
        <w:tab/>
        <w:t>for(i=1;i&lt;=n;i++)</w:t>
      </w:r>
    </w:p>
    <w:p w14:paraId="09FBE497" w14:textId="77777777" w:rsidR="009909B3" w:rsidRDefault="009909B3" w:rsidP="009909B3">
      <w:r>
        <w:tab/>
        <w:t>{</w:t>
      </w:r>
    </w:p>
    <w:p w14:paraId="1F7D305A" w14:textId="77777777" w:rsidR="009909B3" w:rsidRDefault="009909B3" w:rsidP="009909B3">
      <w:r>
        <w:tab/>
      </w:r>
      <w:r>
        <w:tab/>
        <w:t>scanf("%lf%lf",&amp;a[i].x,&amp;a[i].y);</w:t>
      </w:r>
    </w:p>
    <w:p w14:paraId="20B4A8B7" w14:textId="77777777" w:rsidR="009909B3" w:rsidRDefault="009909B3" w:rsidP="009909B3">
      <w:r>
        <w:tab/>
      </w:r>
      <w:r>
        <w:tab/>
        <w:t>if(a[i]&lt;a[1])swap(a[i],a[1]);</w:t>
      </w:r>
    </w:p>
    <w:p w14:paraId="4DB93AEA" w14:textId="77777777" w:rsidR="009909B3" w:rsidRDefault="009909B3" w:rsidP="009909B3">
      <w:r>
        <w:lastRenderedPageBreak/>
        <w:tab/>
        <w:t>}</w:t>
      </w:r>
    </w:p>
    <w:p w14:paraId="5615F2F5" w14:textId="77777777" w:rsidR="009909B3" w:rsidRDefault="009909B3" w:rsidP="009909B3">
      <w:r>
        <w:tab/>
        <w:t>for(i=1;i&lt;=n;i++)</w:t>
      </w:r>
    </w:p>
    <w:p w14:paraId="23167394" w14:textId="77777777" w:rsidR="009909B3" w:rsidRDefault="009909B3" w:rsidP="009909B3">
      <w:r>
        <w:tab/>
        <w:t>a[i].k=atan2(a[i].y-a[1].y,a[i].x-a[1].x);</w:t>
      </w:r>
    </w:p>
    <w:p w14:paraId="2F5CAEB0" w14:textId="77777777" w:rsidR="009909B3" w:rsidRDefault="009909B3" w:rsidP="009909B3">
      <w:r>
        <w:tab/>
        <w:t>sort(a+2,a+n+1,cmp);</w:t>
      </w:r>
    </w:p>
    <w:p w14:paraId="11A65914" w14:textId="77777777" w:rsidR="009909B3" w:rsidRDefault="009909B3" w:rsidP="009909B3">
      <w:r>
        <w:tab/>
        <w:t>a[n+1]=a[1];</w:t>
      </w:r>
    </w:p>
    <w:p w14:paraId="35B3FE27" w14:textId="77777777" w:rsidR="009909B3" w:rsidRDefault="009909B3" w:rsidP="009909B3">
      <w:r>
        <w:tab/>
        <w:t>n++;//这样a里面的点集就是首尾相接的</w:t>
      </w:r>
    </w:p>
    <w:p w14:paraId="5529E63F" w14:textId="77777777" w:rsidR="009909B3" w:rsidRDefault="009909B3" w:rsidP="009909B3">
      <w:r>
        <w:tab/>
        <w:t>for(i=1;i&lt;=m;i++)</w:t>
      </w:r>
    </w:p>
    <w:p w14:paraId="4372F50C" w14:textId="77777777" w:rsidR="009909B3" w:rsidRDefault="009909B3" w:rsidP="009909B3">
      <w:r>
        <w:tab/>
        <w:t>{</w:t>
      </w:r>
    </w:p>
    <w:p w14:paraId="2C2FB85C" w14:textId="77777777" w:rsidR="009909B3" w:rsidRDefault="009909B3" w:rsidP="009909B3">
      <w:r>
        <w:tab/>
      </w:r>
      <w:r>
        <w:tab/>
        <w:t>scanf("%lf%lf",&amp;b[i].x,&amp;b[i].y);</w:t>
      </w:r>
    </w:p>
    <w:p w14:paraId="3DC06396" w14:textId="77777777" w:rsidR="009909B3" w:rsidRDefault="009909B3" w:rsidP="009909B3">
      <w:r>
        <w:tab/>
      </w:r>
      <w:r>
        <w:tab/>
        <w:t>b[i].k=atan2(b[i].y-a[1].y,b[i].x-a[1].x);</w:t>
      </w:r>
    </w:p>
    <w:p w14:paraId="18B933E2" w14:textId="77777777" w:rsidR="009909B3" w:rsidRDefault="009909B3" w:rsidP="009909B3">
      <w:r>
        <w:tab/>
        <w:t>}</w:t>
      </w:r>
    </w:p>
    <w:p w14:paraId="14081608" w14:textId="77777777" w:rsidR="009909B3" w:rsidRDefault="009909B3" w:rsidP="009909B3">
      <w:r>
        <w:tab/>
        <w:t>for(i=1;i&lt;=m;i++)</w:t>
      </w:r>
    </w:p>
    <w:p w14:paraId="1541FBD6" w14:textId="77777777" w:rsidR="009909B3" w:rsidRDefault="009909B3" w:rsidP="009909B3">
      <w:r>
        <w:tab/>
        <w:t>if(check(b[i]))ans++;</w:t>
      </w:r>
    </w:p>
    <w:p w14:paraId="1F670CCC" w14:textId="77777777" w:rsidR="009909B3" w:rsidRDefault="009909B3" w:rsidP="009909B3">
      <w:r>
        <w:tab/>
        <w:t>if(ans&gt;=p) puts("YES");</w:t>
      </w:r>
    </w:p>
    <w:p w14:paraId="4F62AF99" w14:textId="77777777" w:rsidR="009909B3" w:rsidRDefault="009909B3" w:rsidP="009909B3">
      <w:r>
        <w:t xml:space="preserve">    else puts("NO");</w:t>
      </w:r>
    </w:p>
    <w:p w14:paraId="17F750FC" w14:textId="77777777" w:rsidR="009909B3" w:rsidRDefault="009909B3" w:rsidP="009909B3">
      <w:r>
        <w:tab/>
        <w:t>return 0;</w:t>
      </w:r>
    </w:p>
    <w:p w14:paraId="7B6FB60D" w14:textId="05EA8335" w:rsidR="00F57108" w:rsidRDefault="009909B3" w:rsidP="009909B3">
      <w:r>
        <w:t>}</w:t>
      </w:r>
    </w:p>
    <w:sectPr w:rsidR="00F5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B3"/>
    <w:rsid w:val="009909B3"/>
    <w:rsid w:val="009D26AE"/>
    <w:rsid w:val="00F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CB9B"/>
  <w15:chartTrackingRefBased/>
  <w15:docId w15:val="{F735E145-0D19-4AE9-B8DD-10800B4B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9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2022-04-13T03:40:00Z</dcterms:created>
  <dcterms:modified xsi:type="dcterms:W3CDTF">2022-04-13T03:48:00Z</dcterms:modified>
</cp:coreProperties>
</file>