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9287" w14:textId="77777777" w:rsidR="001A199E" w:rsidRPr="006C1A21" w:rsidRDefault="001A199E" w:rsidP="001A199E">
      <w:bookmarkStart w:id="0" w:name="关于极角排序"/>
      <w:r w:rsidRPr="006C1A21">
        <w:t>关于极角排序：</w:t>
      </w:r>
    </w:p>
    <w:p w14:paraId="551D3390" w14:textId="77777777" w:rsidR="001A199E" w:rsidRPr="006C1A21" w:rsidRDefault="001A199E" w:rsidP="001A199E">
      <w:r w:rsidRPr="006C1A21">
        <w:t xml:space="preserve"> 在平面内取一个定点 O，叫极点，引一条射线 Ox，叫做极轴，再选定一个长度单位和角度的正方向（通常取逆时针方向）。</w:t>
      </w:r>
    </w:p>
    <w:p w14:paraId="5C4FF214" w14:textId="77777777" w:rsidR="001A199E" w:rsidRPr="006C1A21" w:rsidRDefault="001A199E" w:rsidP="001A199E">
      <w:r w:rsidRPr="006C1A21">
        <w:t xml:space="preserve"> 对于平面内任何一点 M，用ρ表示线段 OM 的长度（有时也用 r 表示），θ表示从 Ox 到 OM 的角度，ρ叫做点 M 的极径，θ叫做点 M 的极角，有序数对 (ρ,θ) 就叫点 M 的极坐标。</w:t>
      </w:r>
    </w:p>
    <w:p w14:paraId="0206D025" w14:textId="6E1B301B" w:rsidR="001A199E" w:rsidRDefault="001A199E" w:rsidP="001A199E">
      <w:r w:rsidRPr="006C1A21">
        <w:t xml:space="preserve"> 那么给定平面上的一些点，把它们按照一个选定的中心点排成顺（逆）时针。</w:t>
      </w:r>
      <w:r w:rsidRPr="006C1A21">
        <w:rPr>
          <w:rFonts w:hint="eastAsia"/>
        </w:rPr>
        <w:t>（一般都是逆时针，绕着原点或者其他点）</w:t>
      </w:r>
      <w:bookmarkStart w:id="1" w:name="极角排序常用的四种方法"/>
      <w:bookmarkEnd w:id="0"/>
    </w:p>
    <w:p w14:paraId="2411604A" w14:textId="77777777" w:rsidR="00E449ED" w:rsidRPr="006C1A21" w:rsidRDefault="00E449ED" w:rsidP="001A199E">
      <w:pPr>
        <w:rPr>
          <w:rFonts w:hint="eastAsia"/>
        </w:rPr>
      </w:pPr>
    </w:p>
    <w:p w14:paraId="5A6BDDFA" w14:textId="77777777" w:rsidR="001A199E" w:rsidRPr="006C1A21" w:rsidRDefault="001A199E" w:rsidP="001A199E">
      <w:r w:rsidRPr="006C1A21">
        <w:t>极角排序常用的四种方法：</w:t>
      </w:r>
    </w:p>
    <w:p w14:paraId="772FA50C" w14:textId="35147D64" w:rsidR="001A199E" w:rsidRPr="006C1A21" w:rsidRDefault="001A199E" w:rsidP="001A199E">
      <w:r w:rsidRPr="006C1A21">
        <w:t>在说四种方法之前，给出一会用到的函数和存储点的结构体</w:t>
      </w:r>
    </w:p>
    <w:p w14:paraId="79DBBD69" w14:textId="49A7C0B0" w:rsidR="001A199E" w:rsidRDefault="001A199E" w:rsidP="001A199E">
      <w:r w:rsidRPr="006C1A21">
        <w:t xml:space="preserve">struct point//存储点 </w:t>
      </w:r>
      <w:r w:rsidRPr="006C1A21">
        <w:br/>
        <w:t xml:space="preserve">{ </w:t>
      </w:r>
      <w:r w:rsidRPr="006C1A21">
        <w:br/>
        <w:t xml:space="preserve">    double x,y; </w:t>
      </w:r>
      <w:r w:rsidRPr="006C1A21">
        <w:br/>
        <w:t xml:space="preserve">}; </w:t>
      </w:r>
    </w:p>
    <w:p w14:paraId="4397F68E" w14:textId="77777777" w:rsidR="00E449ED" w:rsidRPr="006C1A21" w:rsidRDefault="00E449ED" w:rsidP="001A199E"/>
    <w:p w14:paraId="7DFE4F51" w14:textId="77777777" w:rsidR="001A199E" w:rsidRPr="006C1A21" w:rsidRDefault="001A199E" w:rsidP="001A199E">
      <w:r w:rsidRPr="006C1A21">
        <w:t>方法 1：利用 atan2（）函数按极角从小到大排序。</w:t>
      </w:r>
    </w:p>
    <w:p w14:paraId="2035BF1A" w14:textId="77777777" w:rsidR="001A199E" w:rsidRPr="006C1A21" w:rsidRDefault="001A199E" w:rsidP="001A199E">
      <w:r w:rsidRPr="006C1A21">
        <w:t xml:space="preserve"> 关于 atan2() 函数：在 C 语言的 math.h 或 C++ 中的 cmath 中有两个求反正切的函数 atan(double x) 与 atan2(double y,double x) 他们返回的值是弧度要转化为角度再自己处理下。</w:t>
      </w:r>
    </w:p>
    <w:p w14:paraId="48F118D8" w14:textId="77777777" w:rsidR="001A199E" w:rsidRPr="006C1A21" w:rsidRDefault="001A199E" w:rsidP="001A199E">
      <w:r w:rsidRPr="006C1A21">
        <w:t>前者接受的是一个正切值（直线的斜率）得到夹角，但是由于正切的规律性本可以有两个角度的但它却只返回一个，因为 atan 的值域是从 - 90~90 也就是它只处理一四象限，所以一般不用它。</w:t>
      </w:r>
    </w:p>
    <w:p w14:paraId="6452EC7C" w14:textId="77777777" w:rsidR="001A199E" w:rsidRPr="006C1A21" w:rsidRDefault="001A199E" w:rsidP="001A199E">
      <w:r w:rsidRPr="006C1A21">
        <w:t>第二个 atan2(double y,double x) 其中 y 代表已知点的 Y 坐标，同理 x , 返回值是此点与远点连线与 x 轴正方向的夹角，这样它就可以处理四个象限的任意情况了，它的值域相应的也就是 - 180~180 了</w:t>
      </w:r>
      <w:r w:rsidRPr="006C1A21">
        <w:rPr>
          <w:rFonts w:hint="eastAsia"/>
        </w:rPr>
        <w:t>,如果将斜率从小到大排序的话，那么顺序为</w:t>
      </w:r>
      <w:r w:rsidRPr="006C1A21">
        <w:t>3</w:t>
      </w:r>
      <w:r w:rsidRPr="006C1A21">
        <w:rPr>
          <w:rFonts w:hint="eastAsia"/>
        </w:rPr>
        <w:t>-</w:t>
      </w:r>
      <w:r w:rsidRPr="006C1A21">
        <w:t>&gt;4-&gt;1-&gt;2</w:t>
      </w:r>
      <w:r w:rsidRPr="006C1A21">
        <w:rPr>
          <w:rFonts w:hint="eastAsia"/>
        </w:rPr>
        <w:t>象限，权值返回从</w:t>
      </w:r>
    </w:p>
    <w:p w14:paraId="5C473EF7" w14:textId="77777777" w:rsidR="001A199E" w:rsidRPr="006C1A21" w:rsidRDefault="001A199E" w:rsidP="001A199E">
      <w:r w:rsidRPr="006C1A21">
        <w:rPr>
          <w:rFonts w:hint="eastAsia"/>
        </w:rPr>
        <w:t>-pi</w:t>
      </w:r>
      <w:r w:rsidRPr="006C1A21">
        <w:t>~pi</w:t>
      </w:r>
    </w:p>
    <w:p w14:paraId="3447757A" w14:textId="087C1BC6" w:rsidR="001A199E" w:rsidRDefault="001A199E" w:rsidP="001A199E">
      <w:r w:rsidRPr="006C1A21">
        <w:t>bool cmp1(point a,point b)</w:t>
      </w:r>
      <w:r w:rsidRPr="006C1A21">
        <w:br/>
        <w:t>{</w:t>
      </w:r>
      <w:r w:rsidRPr="006C1A21">
        <w:br/>
        <w:t xml:space="preserve">    if(atan2(a.y,a.x)!=atan2(b.y,b.x))</w:t>
      </w:r>
      <w:r w:rsidRPr="006C1A21">
        <w:br/>
        <w:t xml:space="preserve">        return atan2(a.y,a.x)&lt;atan2(b.y,b.x);</w:t>
      </w:r>
      <w:r w:rsidRPr="006C1A21">
        <w:br/>
        <w:t xml:space="preserve">    else return a.x&lt;b.x;</w:t>
      </w:r>
      <w:r w:rsidRPr="006C1A21">
        <w:br/>
        <w:t>}</w:t>
      </w:r>
    </w:p>
    <w:p w14:paraId="1C421E4C" w14:textId="77777777" w:rsidR="00E449ED" w:rsidRPr="006C1A21" w:rsidRDefault="00E449ED" w:rsidP="001A199E"/>
    <w:p w14:paraId="3472AACE" w14:textId="77777777" w:rsidR="001A199E" w:rsidRPr="006C1A21" w:rsidRDefault="001A199E" w:rsidP="001A199E">
      <w:r w:rsidRPr="006C1A21">
        <w:t>方法 2：利用叉积按极角从小到大排序。</w:t>
      </w:r>
    </w:p>
    <w:p w14:paraId="2E0F6060" w14:textId="77777777" w:rsidR="001A199E" w:rsidRPr="006C1A21" w:rsidRDefault="001A199E" w:rsidP="001A199E">
      <w:bookmarkStart w:id="2" w:name="叉积"/>
      <w:bookmarkEnd w:id="1"/>
      <w:r w:rsidRPr="006C1A21">
        <w:t>叉积</w:t>
      </w:r>
    </w:p>
    <w:p w14:paraId="1EF11DEA" w14:textId="77777777" w:rsidR="001A199E" w:rsidRPr="006C1A21" w:rsidRDefault="001A199E" w:rsidP="001A199E">
      <w:r w:rsidRPr="006C1A21">
        <w:t>已知两点坐标，通过叉积可以求得与原点所围成的三角形的有向面积。</w:t>
      </w:r>
      <w:r w:rsidRPr="006C1A21">
        <w:br/>
        <w:t>比如这两个点为a,b.</w:t>
      </w:r>
      <w:r w:rsidRPr="006C1A21">
        <w:br/>
        <w:t>1/2</w:t>
      </w:r>
      <w:r w:rsidRPr="006C1A21">
        <w:rPr>
          <w:rFonts w:ascii="MS Gothic" w:eastAsia="MS Gothic" w:hAnsi="MS Gothic" w:cs="MS Gothic" w:hint="eastAsia"/>
        </w:rPr>
        <w:t>∗</w:t>
      </w:r>
      <w:r w:rsidRPr="006C1A21">
        <w:t>(a.x</w:t>
      </w:r>
      <w:r w:rsidRPr="006C1A21">
        <w:rPr>
          <w:rFonts w:ascii="MS Gothic" w:eastAsia="MS Gothic" w:hAnsi="MS Gothic" w:cs="MS Gothic" w:hint="eastAsia"/>
        </w:rPr>
        <w:t>∗</w:t>
      </w:r>
      <w:r w:rsidRPr="006C1A21">
        <w:t>b.y</w:t>
      </w:r>
      <w:r w:rsidRPr="006C1A21">
        <w:rPr>
          <w:rFonts w:ascii="微软雅黑" w:eastAsia="微软雅黑" w:hAnsi="微软雅黑" w:cs="微软雅黑" w:hint="eastAsia"/>
        </w:rPr>
        <w:t>−</w:t>
      </w:r>
      <w:r w:rsidRPr="006C1A21">
        <w:t>a.y</w:t>
      </w:r>
      <w:r w:rsidRPr="006C1A21">
        <w:rPr>
          <w:rFonts w:ascii="MS Gothic" w:eastAsia="MS Gothic" w:hAnsi="MS Gothic" w:cs="MS Gothic" w:hint="eastAsia"/>
        </w:rPr>
        <w:t>∗</w:t>
      </w:r>
      <w:r w:rsidRPr="006C1A21">
        <w:t>b.x)即为该三角形面积，那么为什么说是有向面积呢，如果这个值是正的，说明b位于a的正方向，即逆时针方向(当然，这个角度小于π)，反之，如果这个面积是负的，说明b位于a的负方向，即顺时针方向。叉积 = 0 是指两向量平行（重合）。</w:t>
      </w:r>
      <w:r w:rsidRPr="006C1A21">
        <w:br/>
        <w:t>那么我们就可以通过叉积来求极角了</w:t>
      </w:r>
    </w:p>
    <w:p w14:paraId="23156816" w14:textId="77777777" w:rsidR="001A199E" w:rsidRPr="006C1A21" w:rsidRDefault="001A199E" w:rsidP="001A199E">
      <w:r w:rsidRPr="006C1A21">
        <w:rPr>
          <w:rFonts w:hint="eastAsia"/>
        </w:rPr>
        <w:t xml:space="preserve">double cross(double x1,double y1,double x2,double y2)　//计算叉积 </w:t>
      </w:r>
    </w:p>
    <w:p w14:paraId="0746D1D0" w14:textId="77777777" w:rsidR="001A199E" w:rsidRPr="006C1A21" w:rsidRDefault="001A199E" w:rsidP="001A199E">
      <w:r w:rsidRPr="006C1A21">
        <w:t xml:space="preserve">{ </w:t>
      </w:r>
    </w:p>
    <w:p w14:paraId="42EBC66B" w14:textId="77777777" w:rsidR="001A199E" w:rsidRPr="006C1A21" w:rsidRDefault="001A199E" w:rsidP="001A199E">
      <w:r w:rsidRPr="006C1A21">
        <w:t xml:space="preserve">    return (x1*y2-x2*y1); </w:t>
      </w:r>
    </w:p>
    <w:p w14:paraId="6A27D700" w14:textId="77777777" w:rsidR="001A199E" w:rsidRPr="006C1A21" w:rsidRDefault="001A199E" w:rsidP="001A199E">
      <w:r w:rsidRPr="006C1A21">
        <w:t xml:space="preserve">}  </w:t>
      </w:r>
    </w:p>
    <w:p w14:paraId="15701CEE" w14:textId="77777777" w:rsidR="001A199E" w:rsidRPr="006C1A21" w:rsidRDefault="001A199E" w:rsidP="001A199E">
      <w:r w:rsidRPr="006C1A21">
        <w:rPr>
          <w:rFonts w:hint="eastAsia"/>
        </w:rPr>
        <w:t xml:space="preserve">double compare(point a,point b,point c)//计算极角 </w:t>
      </w:r>
    </w:p>
    <w:p w14:paraId="09128897" w14:textId="77777777" w:rsidR="001A199E" w:rsidRPr="006C1A21" w:rsidRDefault="001A199E" w:rsidP="001A199E">
      <w:r w:rsidRPr="006C1A21">
        <w:lastRenderedPageBreak/>
        <w:t xml:space="preserve">{ </w:t>
      </w:r>
    </w:p>
    <w:p w14:paraId="270ED030" w14:textId="77777777" w:rsidR="001A199E" w:rsidRPr="006C1A21" w:rsidRDefault="001A199E" w:rsidP="001A199E">
      <w:r w:rsidRPr="006C1A21">
        <w:t xml:space="preserve">    return cross((b.x-a.x),(b.y-a.y),(c.x-a.x),(c.y-a.y)); </w:t>
      </w:r>
    </w:p>
    <w:p w14:paraId="7E559847" w14:textId="77777777" w:rsidR="001A199E" w:rsidRPr="006C1A21" w:rsidRDefault="001A199E" w:rsidP="001A199E">
      <w:r w:rsidRPr="006C1A21">
        <w:t>}</w:t>
      </w:r>
    </w:p>
    <w:p w14:paraId="34BFC9A4" w14:textId="77777777" w:rsidR="001A199E" w:rsidRPr="006C1A21" w:rsidRDefault="001A199E" w:rsidP="001A199E">
      <w:r w:rsidRPr="006C1A21">
        <w:rPr>
          <w:rFonts w:hint="eastAsia"/>
        </w:rPr>
        <w:t xml:space="preserve">point c;//原点，在函数外面定义，节省时间 </w:t>
      </w:r>
    </w:p>
    <w:p w14:paraId="3CA75725" w14:textId="77777777" w:rsidR="001A199E" w:rsidRPr="006C1A21" w:rsidRDefault="001A199E" w:rsidP="001A199E">
      <w:r w:rsidRPr="006C1A21">
        <w:t>c.x=0;c.y=0;</w:t>
      </w:r>
    </w:p>
    <w:p w14:paraId="7AC6F39D" w14:textId="77777777" w:rsidR="001A199E" w:rsidRPr="006C1A21" w:rsidRDefault="001A199E" w:rsidP="001A199E">
      <w:r w:rsidRPr="006C1A21">
        <w:t xml:space="preserve"> </w:t>
      </w:r>
    </w:p>
    <w:p w14:paraId="3D7CD1AF" w14:textId="77777777" w:rsidR="001A199E" w:rsidRPr="006C1A21" w:rsidRDefault="001A199E" w:rsidP="001A199E">
      <w:r w:rsidRPr="006C1A21">
        <w:rPr>
          <w:rFonts w:hint="eastAsia"/>
        </w:rPr>
        <w:t xml:space="preserve">bool cmp2(point a,point b)//计算叉积，如果叉积相等，按照x从小到大排序 </w:t>
      </w:r>
    </w:p>
    <w:p w14:paraId="788505F4" w14:textId="77777777" w:rsidR="001A199E" w:rsidRPr="006C1A21" w:rsidRDefault="001A199E" w:rsidP="001A199E">
      <w:r w:rsidRPr="006C1A21">
        <w:t>{double tmp=compare(c,a,b);</w:t>
      </w:r>
    </w:p>
    <w:p w14:paraId="22426A9D" w14:textId="77777777" w:rsidR="001A199E" w:rsidRPr="006C1A21" w:rsidRDefault="001A199E" w:rsidP="001A199E">
      <w:r w:rsidRPr="006C1A21">
        <w:rPr>
          <w:rFonts w:hint="eastAsia"/>
        </w:rPr>
        <w:t xml:space="preserve">    if(tmp==0)return a.x&lt;b.x;//这里有的时候可以用eps来判定是否等于0   </w:t>
      </w:r>
    </w:p>
    <w:p w14:paraId="6900BE02" w14:textId="77777777" w:rsidR="001A199E" w:rsidRPr="006C1A21" w:rsidRDefault="001A199E" w:rsidP="001A199E">
      <w:r w:rsidRPr="006C1A21">
        <w:t xml:space="preserve">    else return tmp&gt;0;</w:t>
      </w:r>
    </w:p>
    <w:p w14:paraId="5C863CAC" w14:textId="2F911942" w:rsidR="001A199E" w:rsidRDefault="001A199E" w:rsidP="001A199E">
      <w:r w:rsidRPr="006C1A21">
        <w:t>}</w:t>
      </w:r>
    </w:p>
    <w:p w14:paraId="6C82D609" w14:textId="77777777" w:rsidR="00E449ED" w:rsidRPr="006C1A21" w:rsidRDefault="00E449ED" w:rsidP="001A199E"/>
    <w:p w14:paraId="24D28C8B" w14:textId="77777777" w:rsidR="001A199E" w:rsidRPr="006C1A21" w:rsidRDefault="001A199E" w:rsidP="001A199E">
      <w:r w:rsidRPr="006C1A21">
        <w:t>方法 3：先按象限从小到大排序 再按极角从小到大排序</w:t>
      </w:r>
    </w:p>
    <w:p w14:paraId="3C668637" w14:textId="1FC182FE" w:rsidR="001A199E" w:rsidRPr="006C1A21" w:rsidRDefault="001A199E" w:rsidP="001A199E">
      <w:r w:rsidRPr="006C1A21">
        <w:t xml:space="preserve">int Quadrant(point a)　　//象限排序，注意包含四个坐标轴 </w:t>
      </w:r>
      <w:r w:rsidRPr="006C1A21">
        <w:br/>
        <w:t xml:space="preserve">{ </w:t>
      </w:r>
      <w:r w:rsidRPr="006C1A21">
        <w:br/>
        <w:t xml:space="preserve">    if(a.x&gt;0&amp;&amp;a.y&gt;=0)  return 1; </w:t>
      </w:r>
      <w:r w:rsidRPr="006C1A21">
        <w:br/>
        <w:t xml:space="preserve">    if(a.x&lt;=0&amp;&amp;a.y&gt;0)  return 2; </w:t>
      </w:r>
      <w:r w:rsidRPr="006C1A21">
        <w:br/>
        <w:t xml:space="preserve">    if(a.x&lt;0&amp;&amp;a.y&lt;=0)  return 3; </w:t>
      </w:r>
      <w:r w:rsidRPr="006C1A21">
        <w:br/>
        <w:t xml:space="preserve">    if(a.x&gt;=0&amp;&amp;a.y&lt;0)  return 4; </w:t>
      </w:r>
      <w:r w:rsidRPr="006C1A21">
        <w:br/>
        <w:t xml:space="preserve">} </w:t>
      </w:r>
      <w:r w:rsidRPr="006C1A21">
        <w:br/>
        <w:t xml:space="preserve"> </w:t>
      </w:r>
      <w:r w:rsidRPr="006C1A21">
        <w:br/>
        <w:t xml:space="preserve">bool cmp3(point a,point b)  //先按象限从小到大排序 再按极角从小到大排序 </w:t>
      </w:r>
      <w:r w:rsidRPr="006C1A21">
        <w:br/>
        <w:t xml:space="preserve">{ </w:t>
      </w:r>
      <w:r w:rsidRPr="006C1A21">
        <w:br/>
        <w:t xml:space="preserve">    if(Quadrant(a)==Quadrant(b))//返回值就是象限 </w:t>
      </w:r>
      <w:r w:rsidRPr="006C1A21">
        <w:br/>
        <w:t xml:space="preserve">        return cmp1(a,b); </w:t>
      </w:r>
      <w:r w:rsidRPr="006C1A21">
        <w:br/>
        <w:t xml:space="preserve">    else Quadrant(a)&lt;Quadrant(b); </w:t>
      </w:r>
      <w:r w:rsidRPr="006C1A21">
        <w:br/>
        <w:t>}</w:t>
      </w:r>
    </w:p>
    <w:p w14:paraId="4437BE07" w14:textId="77777777" w:rsidR="001A199E" w:rsidRPr="006C1A21" w:rsidRDefault="001A199E" w:rsidP="001A199E"/>
    <w:p w14:paraId="2981E86A" w14:textId="77777777" w:rsidR="001A199E" w:rsidRPr="006C1A21" w:rsidRDefault="001A199E" w:rsidP="001A199E">
      <w:r w:rsidRPr="006C1A21">
        <w:t>关于三种方法的比较：</w:t>
      </w:r>
    </w:p>
    <w:p w14:paraId="77BDE420" w14:textId="77777777" w:rsidR="001A199E" w:rsidRPr="006C1A21" w:rsidRDefault="001A199E" w:rsidP="001A199E">
      <w:r w:rsidRPr="006C1A21">
        <w:t xml:space="preserve"> 第三种方法按象限从小到大排序 再按极角从小到大排序是在有特殊需求的时候才会用到，这里不做比较。</w:t>
      </w:r>
    </w:p>
    <w:p w14:paraId="4AE5939D" w14:textId="77777777" w:rsidR="001A199E" w:rsidRPr="006C1A21" w:rsidRDefault="001A199E" w:rsidP="001A199E">
      <w:r w:rsidRPr="006C1A21">
        <w:t xml:space="preserve"> 关于第一种方法，利用 atan2 排序，他和利用叉积排序的主要区别在精度和时间上。</w:t>
      </w:r>
    </w:p>
    <w:p w14:paraId="645CCEC4" w14:textId="77777777" w:rsidR="001A199E" w:rsidRPr="006C1A21" w:rsidRDefault="001A199E" w:rsidP="001A199E">
      <w:r w:rsidRPr="006C1A21">
        <w:t xml:space="preserve"> 具体对比：时间：相较于计算叉积，利用 atan2 时间快，这个时间会快一点（记得做过一个题用 atan2 排序过了，用叉积的 T 了）</w:t>
      </w:r>
    </w:p>
    <w:p w14:paraId="57752226" w14:textId="77777777" w:rsidR="001A199E" w:rsidRPr="006C1A21" w:rsidRDefault="001A199E" w:rsidP="001A199E">
      <w:r w:rsidRPr="006C1A21">
        <w:t xml:space="preserve"> 精度： atan2 精度不如叉积高，做过一个题用 anat2 因为精度问题 WA 了。</w:t>
      </w:r>
    </w:p>
    <w:p w14:paraId="43ABE9B1" w14:textId="77777777" w:rsidR="001A199E" w:rsidRPr="006C1A21" w:rsidRDefault="001A199E" w:rsidP="001A199E">
      <w:r w:rsidRPr="006C1A21">
        <w:rPr>
          <w:rFonts w:hint="eastAsia"/>
        </w:rPr>
        <w:t>不过精度问题的话，可以把斜率用long</w:t>
      </w:r>
      <w:r w:rsidRPr="006C1A21">
        <w:t xml:space="preserve"> </w:t>
      </w:r>
      <w:r w:rsidRPr="006C1A21">
        <w:rPr>
          <w:rFonts w:hint="eastAsia"/>
        </w:rPr>
        <w:t>double进行表示，atan</w:t>
      </w:r>
      <w:r w:rsidRPr="006C1A21">
        <w:t>2</w:t>
      </w:r>
      <w:r w:rsidRPr="006C1A21">
        <w:rPr>
          <w:rFonts w:hint="eastAsia"/>
        </w:rPr>
        <w:t>l</w:t>
      </w:r>
      <w:r w:rsidRPr="006C1A21">
        <w:t xml:space="preserve"> (</w:t>
      </w:r>
      <w:r w:rsidRPr="006C1A21">
        <w:rPr>
          <w:rFonts w:hint="eastAsia"/>
        </w:rPr>
        <w:t>long</w:t>
      </w:r>
      <w:r w:rsidRPr="006C1A21">
        <w:t xml:space="preserve"> double y,long double x</w:t>
      </w:r>
      <w:r w:rsidRPr="006C1A21">
        <w:rPr>
          <w:rFonts w:hint="eastAsia"/>
        </w:rPr>
        <w:t>）</w:t>
      </w:r>
    </w:p>
    <w:p w14:paraId="3530F5A1" w14:textId="77777777" w:rsidR="001A199E" w:rsidRPr="006C1A21" w:rsidRDefault="001A199E" w:rsidP="001A199E">
      <w:r w:rsidRPr="006C1A21">
        <w:rPr>
          <w:rFonts w:hint="eastAsia"/>
        </w:rPr>
        <w:t>就可以返回一个long</w:t>
      </w:r>
      <w:r w:rsidRPr="006C1A21">
        <w:t xml:space="preserve"> </w:t>
      </w:r>
      <w:r w:rsidRPr="006C1A21">
        <w:rPr>
          <w:rFonts w:hint="eastAsia"/>
        </w:rPr>
        <w:t>double的值</w:t>
      </w:r>
    </w:p>
    <w:p w14:paraId="324C0286" w14:textId="77777777" w:rsidR="001A199E" w:rsidRPr="006C1A21" w:rsidRDefault="001A199E" w:rsidP="001A199E"/>
    <w:p w14:paraId="29098AC6" w14:textId="02F32959" w:rsidR="001A199E" w:rsidRDefault="001A199E" w:rsidP="001A199E">
      <w:r w:rsidRPr="006C1A21">
        <w:t>所以两种方法根据情况选择一种合适的使用。</w:t>
      </w:r>
    </w:p>
    <w:p w14:paraId="4585FA59" w14:textId="77777777" w:rsidR="00E449ED" w:rsidRPr="00E449ED" w:rsidRDefault="00E449ED" w:rsidP="001A199E">
      <w:pPr>
        <w:rPr>
          <w:rFonts w:hint="eastAsia"/>
        </w:rPr>
      </w:pPr>
    </w:p>
    <w:p w14:paraId="6E1D9B54" w14:textId="77777777" w:rsidR="001A199E" w:rsidRPr="006C1A21" w:rsidRDefault="001A199E" w:rsidP="001A199E">
      <w:bookmarkStart w:id="3" w:name="例题"/>
      <w:bookmarkEnd w:id="2"/>
      <w:r w:rsidRPr="006C1A21">
        <w:t>例题</w:t>
      </w:r>
    </w:p>
    <w:p w14:paraId="00DCD7B6" w14:textId="77777777" w:rsidR="001A199E" w:rsidRPr="006C1A21" w:rsidRDefault="001A199E" w:rsidP="001A199E">
      <w:r w:rsidRPr="006C1A21">
        <w:t>1.</w:t>
      </w:r>
      <w:hyperlink r:id="rId4">
        <w:r w:rsidRPr="006C1A21">
          <w:t>Luogu 2992</w:t>
        </w:r>
      </w:hyperlink>
      <w:r w:rsidRPr="006C1A21">
        <w:br/>
        <w:t>题目大意：给你平面上n个点，保证任意两个点的连线都不经过原点，我们称所有包括原点的三角形为黄金三角形，问有多少个黄金三角形。</w:t>
      </w:r>
      <w:r w:rsidRPr="006C1A21">
        <w:br/>
        <w:t>n≤100000</w:t>
      </w:r>
      <w:r w:rsidRPr="006C1A21">
        <w:br/>
      </w:r>
      <w:r w:rsidRPr="006C1A21">
        <w:lastRenderedPageBreak/>
        <w:t>直接求黄金三角形好像有点难，我们考虑算出所有三角形的数量去减去非黄金三角形的数量。</w:t>
      </w:r>
      <w:r w:rsidRPr="006C1A21">
        <w:br/>
        <w:t>所有三角形的数量组合数算出。</w:t>
      </w:r>
      <w:r w:rsidRPr="006C1A21">
        <w:br/>
        <w:t>对于非黄金三角形，先确定一个点a，如果另外两个点均在我正方向π内，那么这三个点一定能构成一个非黄金三角形，如果不能理解的话可以画个图。</w:t>
      </w:r>
      <w:r w:rsidRPr="006C1A21">
        <w:br/>
        <w:t>我们先将所有的点极角排序，那么就可以一个指针扫过去知道有多少个点是在这个范围内的，组合数计算即可。</w:t>
      </w:r>
    </w:p>
    <w:p w14:paraId="334C0DB3" w14:textId="77777777" w:rsidR="001A199E" w:rsidRPr="006C1A21" w:rsidRDefault="001A199E" w:rsidP="001A199E">
      <w:r w:rsidRPr="006C1A21">
        <w:t xml:space="preserve">#include&lt;cstdio&gt; </w:t>
      </w:r>
      <w:r w:rsidRPr="006C1A21">
        <w:br/>
        <w:t xml:space="preserve">#include&lt;algorithm&gt; </w:t>
      </w:r>
      <w:r w:rsidRPr="006C1A21">
        <w:br/>
        <w:t xml:space="preserve">#include&lt;cctype&gt; </w:t>
      </w:r>
      <w:r w:rsidRPr="006C1A21">
        <w:br/>
        <w:t xml:space="preserve">#include&lt;cstring&gt; </w:t>
      </w:r>
      <w:r w:rsidRPr="006C1A21">
        <w:br/>
        <w:t xml:space="preserve">#include&lt;iostream&gt; </w:t>
      </w:r>
      <w:r w:rsidRPr="006C1A21">
        <w:br/>
        <w:t xml:space="preserve">#include&lt;cmath&gt; </w:t>
      </w:r>
      <w:r w:rsidRPr="006C1A21">
        <w:br/>
        <w:t xml:space="preserve">#define LL long long </w:t>
      </w:r>
      <w:r w:rsidRPr="006C1A21">
        <w:br/>
        <w:t xml:space="preserve">#define N (100005) </w:t>
      </w:r>
      <w:r w:rsidRPr="006C1A21">
        <w:br/>
        <w:t xml:space="preserve">using namespace std; </w:t>
      </w:r>
      <w:r w:rsidRPr="006C1A21">
        <w:br/>
        <w:t xml:space="preserve">int n,tot,r; </w:t>
      </w:r>
      <w:r w:rsidRPr="006C1A21">
        <w:br/>
        <w:t xml:space="preserve">LL ans; </w:t>
      </w:r>
      <w:r w:rsidRPr="006C1A21">
        <w:br/>
        <w:t xml:space="preserve">struct node{ </w:t>
      </w:r>
      <w:r w:rsidRPr="006C1A21">
        <w:br/>
      </w:r>
      <w:r w:rsidRPr="006C1A21">
        <w:tab/>
        <w:t xml:space="preserve">int x,y; </w:t>
      </w:r>
      <w:r w:rsidRPr="006C1A21">
        <w:br/>
      </w:r>
      <w:r w:rsidRPr="006C1A21">
        <w:tab/>
        <w:t xml:space="preserve">long double angle; </w:t>
      </w:r>
      <w:r w:rsidRPr="006C1A21">
        <w:br/>
        <w:t xml:space="preserve">}a[N];  </w:t>
      </w:r>
      <w:r w:rsidRPr="006C1A21">
        <w:br/>
        <w:t xml:space="preserve">inline bool cmp(node a,node b){ </w:t>
      </w:r>
      <w:r w:rsidRPr="006C1A21">
        <w:br/>
      </w:r>
      <w:r w:rsidRPr="006C1A21">
        <w:tab/>
        <w:t xml:space="preserve">return a.angle&lt;b.angle; </w:t>
      </w:r>
      <w:r w:rsidRPr="006C1A21">
        <w:br/>
        <w:t xml:space="preserve">} </w:t>
      </w:r>
      <w:r w:rsidRPr="006C1A21">
        <w:br/>
        <w:t xml:space="preserve">template &lt;typename T&gt; void read(T&amp;t) { </w:t>
      </w:r>
      <w:r w:rsidRPr="006C1A21">
        <w:br/>
      </w:r>
      <w:r w:rsidRPr="006C1A21">
        <w:tab/>
        <w:t xml:space="preserve">t=0; </w:t>
      </w:r>
      <w:r w:rsidRPr="006C1A21">
        <w:br/>
      </w:r>
      <w:r w:rsidRPr="006C1A21">
        <w:tab/>
        <w:t xml:space="preserve">bool fl=true; </w:t>
      </w:r>
      <w:r w:rsidRPr="006C1A21">
        <w:br/>
      </w:r>
      <w:r w:rsidRPr="006C1A21">
        <w:tab/>
        <w:t xml:space="preserve">char p=getchar(); </w:t>
      </w:r>
      <w:r w:rsidRPr="006C1A21">
        <w:br/>
      </w:r>
      <w:r w:rsidRPr="006C1A21">
        <w:tab/>
        <w:t xml:space="preserve">while (!isdigit(p)) { </w:t>
      </w:r>
      <w:r w:rsidRPr="006C1A21">
        <w:br/>
      </w:r>
      <w:r w:rsidRPr="006C1A21">
        <w:tab/>
      </w:r>
      <w:r w:rsidRPr="006C1A21">
        <w:tab/>
        <w:t xml:space="preserve">if (p=='-') fl=false; </w:t>
      </w:r>
      <w:r w:rsidRPr="006C1A21">
        <w:br/>
      </w:r>
      <w:r w:rsidRPr="006C1A21">
        <w:tab/>
      </w:r>
      <w:r w:rsidRPr="006C1A21">
        <w:tab/>
        <w:t xml:space="preserve">p=getchar(); </w:t>
      </w:r>
      <w:r w:rsidRPr="006C1A21">
        <w:br/>
      </w:r>
      <w:r w:rsidRPr="006C1A21">
        <w:tab/>
        <w:t xml:space="preserve">} </w:t>
      </w:r>
      <w:r w:rsidRPr="006C1A21">
        <w:br/>
      </w:r>
      <w:r w:rsidRPr="006C1A21">
        <w:tab/>
        <w:t xml:space="preserve">do { </w:t>
      </w:r>
      <w:r w:rsidRPr="006C1A21">
        <w:br/>
      </w:r>
      <w:r w:rsidRPr="006C1A21">
        <w:tab/>
      </w:r>
      <w:r w:rsidRPr="006C1A21">
        <w:tab/>
        <w:t xml:space="preserve">(t*=10)+=p-48;p=getchar(); </w:t>
      </w:r>
      <w:r w:rsidRPr="006C1A21">
        <w:br/>
      </w:r>
      <w:r w:rsidRPr="006C1A21">
        <w:tab/>
        <w:t xml:space="preserve">}while (isdigit(p)); </w:t>
      </w:r>
      <w:r w:rsidRPr="006C1A21">
        <w:br/>
      </w:r>
      <w:r w:rsidRPr="006C1A21">
        <w:tab/>
        <w:t xml:space="preserve">if (!fl) t=-t; </w:t>
      </w:r>
      <w:r w:rsidRPr="006C1A21">
        <w:br/>
        <w:t xml:space="preserve">} </w:t>
      </w:r>
      <w:r w:rsidRPr="006C1A21">
        <w:br/>
        <w:t xml:space="preserve">inline bool cj(int x,int y){ </w:t>
      </w:r>
      <w:r w:rsidRPr="006C1A21">
        <w:br/>
      </w:r>
      <w:r w:rsidRPr="006C1A21">
        <w:tab/>
        <w:t xml:space="preserve">return 1ll*a[x].x*a[y].y&gt;=1ll*a[x].y*a[y].x;//逆时针旋转小于pi  </w:t>
      </w:r>
      <w:r w:rsidRPr="006C1A21">
        <w:br/>
        <w:t xml:space="preserve">} </w:t>
      </w:r>
      <w:r w:rsidRPr="006C1A21">
        <w:br/>
        <w:t xml:space="preserve">int main(){ </w:t>
      </w:r>
      <w:r w:rsidRPr="006C1A21">
        <w:br/>
      </w:r>
      <w:r w:rsidRPr="006C1A21">
        <w:tab/>
        <w:t xml:space="preserve">read(n); </w:t>
      </w:r>
      <w:r w:rsidRPr="006C1A21">
        <w:br/>
      </w:r>
      <w:r w:rsidRPr="006C1A21">
        <w:tab/>
        <w:t xml:space="preserve">for (int i=1;i&lt;=n;i++) read(a[i].x),read(a[i].y),a[i].angle=atan2(a[i].y,a[i].x); </w:t>
      </w:r>
      <w:r w:rsidRPr="006C1A21">
        <w:br/>
      </w:r>
      <w:r w:rsidRPr="006C1A21">
        <w:tab/>
        <w:t xml:space="preserve">sort(a+1,a+n+1,cmp); </w:t>
      </w:r>
      <w:r w:rsidRPr="006C1A21">
        <w:br/>
      </w:r>
      <w:r w:rsidRPr="006C1A21">
        <w:tab/>
        <w:t xml:space="preserve">r=2; </w:t>
      </w:r>
      <w:r w:rsidRPr="006C1A21">
        <w:br/>
      </w:r>
      <w:r w:rsidRPr="006C1A21">
        <w:lastRenderedPageBreak/>
        <w:tab/>
        <w:t xml:space="preserve">for (int i=1;i&lt;=n;i++){ </w:t>
      </w:r>
      <w:r w:rsidRPr="006C1A21">
        <w:br/>
      </w:r>
      <w:r w:rsidRPr="006C1A21">
        <w:tab/>
      </w:r>
      <w:r w:rsidRPr="006C1A21">
        <w:tab/>
        <w:t xml:space="preserve">while (r!=i&amp;&amp;cj(i,r)) tot++,r=r%n+1; </w:t>
      </w:r>
      <w:r w:rsidRPr="006C1A21">
        <w:br/>
      </w:r>
      <w:r w:rsidRPr="006C1A21">
        <w:tab/>
      </w:r>
      <w:r w:rsidRPr="006C1A21">
        <w:tab/>
        <w:t xml:space="preserve">ans-=1ll*tot*(tot-1)/2; </w:t>
      </w:r>
      <w:r w:rsidRPr="006C1A21">
        <w:br/>
      </w:r>
      <w:r w:rsidRPr="006C1A21">
        <w:tab/>
      </w:r>
      <w:r w:rsidRPr="006C1A21">
        <w:tab/>
        <w:t xml:space="preserve">tot--; </w:t>
      </w:r>
      <w:r w:rsidRPr="006C1A21">
        <w:br/>
      </w:r>
      <w:r w:rsidRPr="006C1A21">
        <w:tab/>
        <w:t xml:space="preserve">}  </w:t>
      </w:r>
      <w:r w:rsidRPr="006C1A21">
        <w:br/>
      </w:r>
      <w:r w:rsidRPr="006C1A21">
        <w:tab/>
        <w:t xml:space="preserve">ans+=1ll*n*(n-1)*(n-2)/6; </w:t>
      </w:r>
      <w:r w:rsidRPr="006C1A21">
        <w:br/>
      </w:r>
      <w:r w:rsidRPr="006C1A21">
        <w:tab/>
        <w:t xml:space="preserve">printf("%lld",ans); </w:t>
      </w:r>
      <w:r w:rsidRPr="006C1A21">
        <w:br/>
      </w:r>
      <w:r w:rsidRPr="006C1A21">
        <w:tab/>
        <w:t xml:space="preserve">return 0; </w:t>
      </w:r>
      <w:r w:rsidRPr="006C1A21">
        <w:br/>
        <w:t>}</w:t>
      </w:r>
    </w:p>
    <w:p w14:paraId="07B668CB" w14:textId="77777777" w:rsidR="001A199E" w:rsidRPr="006C1A21" w:rsidRDefault="001A199E" w:rsidP="001A199E"/>
    <w:p w14:paraId="7BDEEDC6" w14:textId="77777777" w:rsidR="001A199E" w:rsidRPr="006C1A21" w:rsidRDefault="001A199E" w:rsidP="001A199E">
      <w:r w:rsidRPr="006C1A21">
        <w:t>2.</w:t>
      </w:r>
      <w:hyperlink r:id="rId5" w:anchor="sub">
        <w:r w:rsidRPr="006C1A21">
          <w:t>Luogu3476</w:t>
        </w:r>
      </w:hyperlink>
    </w:p>
    <w:p w14:paraId="3254CC10" w14:textId="77777777" w:rsidR="001A199E" w:rsidRPr="006C1A21" w:rsidRDefault="001A199E" w:rsidP="001A199E">
      <w:r w:rsidRPr="006C1A21">
        <w:t>题目大意：给定平面上n个位于第一象限的点，求这些点所能组成的三角形的面积和。</w:t>
      </w:r>
      <w:r w:rsidRPr="006C1A21">
        <w:br/>
        <w:t>0≤n≤3000</w:t>
      </w:r>
    </w:p>
    <w:p w14:paraId="7A255F18" w14:textId="77777777" w:rsidR="001A199E" w:rsidRPr="006C1A21" w:rsidRDefault="001A199E" w:rsidP="001A199E">
      <w:r w:rsidRPr="006C1A21">
        <w:rPr>
          <w:noProof/>
        </w:rPr>
        <w:drawing>
          <wp:inline distT="0" distB="0" distL="0" distR="0" wp14:anchorId="4713D4F7" wp14:editId="5EDDE730">
            <wp:extent cx="5334000" cy="2535130"/>
            <wp:effectExtent l="0" t="0" r="0" b="0"/>
            <wp:docPr id="26" name="Picture" descr="image-20220406155302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:\Program%20Files\Typora\images\image-2022040615530222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1A21">
        <w:br/>
        <w:t xml:space="preserve">#define LL long long </w:t>
      </w:r>
      <w:r w:rsidRPr="006C1A21">
        <w:br/>
        <w:t xml:space="preserve">#define N (3005) </w:t>
      </w:r>
      <w:r w:rsidRPr="006C1A21">
        <w:br/>
        <w:t xml:space="preserve">using namespace std; </w:t>
      </w:r>
      <w:r w:rsidRPr="006C1A21">
        <w:br/>
        <w:t xml:space="preserve">template &lt;typename T&gt; void read(T&amp;t) { </w:t>
      </w:r>
      <w:r w:rsidRPr="006C1A21">
        <w:br/>
      </w:r>
      <w:r w:rsidRPr="006C1A21">
        <w:tab/>
        <w:t xml:space="preserve">t=0; </w:t>
      </w:r>
      <w:r w:rsidRPr="006C1A21">
        <w:br/>
      </w:r>
      <w:r w:rsidRPr="006C1A21">
        <w:tab/>
        <w:t xml:space="preserve">bool fl=true; </w:t>
      </w:r>
      <w:r w:rsidRPr="006C1A21">
        <w:br/>
      </w:r>
      <w:r w:rsidRPr="006C1A21">
        <w:tab/>
        <w:t xml:space="preserve">char p=getchar(); </w:t>
      </w:r>
      <w:r w:rsidRPr="006C1A21">
        <w:br/>
      </w:r>
      <w:r w:rsidRPr="006C1A21">
        <w:tab/>
        <w:t xml:space="preserve">while (!isdigit(p)) { </w:t>
      </w:r>
      <w:r w:rsidRPr="006C1A21">
        <w:br/>
      </w:r>
      <w:r w:rsidRPr="006C1A21">
        <w:tab/>
      </w:r>
      <w:r w:rsidRPr="006C1A21">
        <w:tab/>
        <w:t xml:space="preserve">if (p=='-') fl=false; </w:t>
      </w:r>
      <w:r w:rsidRPr="006C1A21">
        <w:br/>
      </w:r>
      <w:r w:rsidRPr="006C1A21">
        <w:tab/>
      </w:r>
      <w:r w:rsidRPr="006C1A21">
        <w:tab/>
        <w:t xml:space="preserve">p=getchar(); </w:t>
      </w:r>
      <w:r w:rsidRPr="006C1A21">
        <w:br/>
      </w:r>
      <w:r w:rsidRPr="006C1A21">
        <w:tab/>
        <w:t xml:space="preserve">} </w:t>
      </w:r>
      <w:r w:rsidRPr="006C1A21">
        <w:br/>
      </w:r>
      <w:r w:rsidRPr="006C1A21">
        <w:tab/>
        <w:t xml:space="preserve">do { </w:t>
      </w:r>
      <w:r w:rsidRPr="006C1A21">
        <w:br/>
      </w:r>
      <w:r w:rsidRPr="006C1A21">
        <w:tab/>
      </w:r>
      <w:r w:rsidRPr="006C1A21">
        <w:tab/>
        <w:t xml:space="preserve">(t*=10)+=p-48;p=getchar(); </w:t>
      </w:r>
      <w:r w:rsidRPr="006C1A21">
        <w:br/>
      </w:r>
      <w:r w:rsidRPr="006C1A21">
        <w:tab/>
        <w:t xml:space="preserve">}while (isdigit(p)); </w:t>
      </w:r>
      <w:r w:rsidRPr="006C1A21">
        <w:br/>
      </w:r>
      <w:r w:rsidRPr="006C1A21">
        <w:tab/>
        <w:t xml:space="preserve">if (!fl) t=-t; </w:t>
      </w:r>
      <w:r w:rsidRPr="006C1A21">
        <w:br/>
        <w:t xml:space="preserve">} </w:t>
      </w:r>
      <w:r w:rsidRPr="006C1A21">
        <w:br/>
        <w:t xml:space="preserve">int n,tot; </w:t>
      </w:r>
      <w:r w:rsidRPr="006C1A21">
        <w:br/>
        <w:t xml:space="preserve">LL sumx,sumy,ans; </w:t>
      </w:r>
      <w:r w:rsidRPr="006C1A21">
        <w:br/>
      </w:r>
      <w:r w:rsidRPr="006C1A21">
        <w:lastRenderedPageBreak/>
        <w:t xml:space="preserve">struct node{ </w:t>
      </w:r>
      <w:r w:rsidRPr="006C1A21">
        <w:br/>
      </w:r>
      <w:r w:rsidRPr="006C1A21">
        <w:tab/>
        <w:t xml:space="preserve">int x,y; </w:t>
      </w:r>
      <w:r w:rsidRPr="006C1A21">
        <w:br/>
        <w:t xml:space="preserve">}a[N],q[N];  </w:t>
      </w:r>
      <w:r w:rsidRPr="006C1A21">
        <w:br/>
        <w:t xml:space="preserve">inline bool cmp(node a,node b){ </w:t>
      </w:r>
      <w:r w:rsidRPr="006C1A21">
        <w:br/>
      </w:r>
      <w:r w:rsidRPr="006C1A21">
        <w:tab/>
        <w:t xml:space="preserve">return a.x==b.x?a.y&lt;b.y:a.x&lt;b.x; </w:t>
      </w:r>
      <w:r w:rsidRPr="006C1A21">
        <w:br/>
        <w:t xml:space="preserve">} </w:t>
      </w:r>
      <w:r w:rsidRPr="006C1A21">
        <w:br/>
        <w:t xml:space="preserve">inline bool cmp1(node a,node b){ </w:t>
      </w:r>
      <w:r w:rsidRPr="006C1A21">
        <w:br/>
      </w:r>
      <w:r w:rsidRPr="006C1A21">
        <w:tab/>
        <w:t xml:space="preserve">return 1ll*a.x*b.y-1ll*a.y*b.x&gt;0; </w:t>
      </w:r>
      <w:r w:rsidRPr="006C1A21">
        <w:br/>
        <w:t xml:space="preserve">} </w:t>
      </w:r>
      <w:r w:rsidRPr="006C1A21">
        <w:br/>
        <w:t xml:space="preserve">int main(){ </w:t>
      </w:r>
      <w:r w:rsidRPr="006C1A21">
        <w:br/>
      </w:r>
      <w:r w:rsidRPr="006C1A21">
        <w:tab/>
        <w:t xml:space="preserve">read(n); </w:t>
      </w:r>
      <w:r w:rsidRPr="006C1A21">
        <w:br/>
      </w:r>
      <w:r w:rsidRPr="006C1A21">
        <w:tab/>
        <w:t xml:space="preserve">for (int i=1;i&lt;=n;i++){ </w:t>
      </w:r>
      <w:r w:rsidRPr="006C1A21">
        <w:br/>
      </w:r>
      <w:r w:rsidRPr="006C1A21">
        <w:tab/>
      </w:r>
      <w:r w:rsidRPr="006C1A21">
        <w:tab/>
        <w:t xml:space="preserve">read(a[i].x),read(a[i].y);  </w:t>
      </w:r>
      <w:r w:rsidRPr="006C1A21">
        <w:br/>
      </w:r>
      <w:r w:rsidRPr="006C1A21">
        <w:tab/>
        <w:t xml:space="preserve">} </w:t>
      </w:r>
      <w:r w:rsidRPr="006C1A21">
        <w:br/>
      </w:r>
      <w:r w:rsidRPr="006C1A21">
        <w:tab/>
        <w:t xml:space="preserve">sort(a+1,a+n+1,cmp); </w:t>
      </w:r>
      <w:r w:rsidRPr="006C1A21">
        <w:br/>
      </w:r>
      <w:r w:rsidRPr="006C1A21">
        <w:tab/>
        <w:t xml:space="preserve">for (int i=1;i&lt;=n;i++){ </w:t>
      </w:r>
      <w:r w:rsidRPr="006C1A21">
        <w:br/>
      </w:r>
      <w:r w:rsidRPr="006C1A21">
        <w:tab/>
      </w:r>
      <w:r w:rsidRPr="006C1A21">
        <w:tab/>
        <w:t xml:space="preserve">tot=0; </w:t>
      </w:r>
      <w:r w:rsidRPr="006C1A21">
        <w:br/>
      </w:r>
      <w:r w:rsidRPr="006C1A21">
        <w:tab/>
      </w:r>
      <w:r w:rsidRPr="006C1A21">
        <w:tab/>
        <w:t xml:space="preserve">for (int j=i+1;j&lt;=n;j++){ </w:t>
      </w:r>
      <w:r w:rsidRPr="006C1A21">
        <w:br/>
      </w:r>
      <w:r w:rsidRPr="006C1A21">
        <w:tab/>
      </w:r>
      <w:r w:rsidRPr="006C1A21">
        <w:tab/>
      </w:r>
      <w:r w:rsidRPr="006C1A21">
        <w:tab/>
        <w:t xml:space="preserve">tot++; </w:t>
      </w:r>
      <w:r w:rsidRPr="006C1A21">
        <w:br/>
      </w:r>
      <w:r w:rsidRPr="006C1A21">
        <w:tab/>
      </w:r>
      <w:r w:rsidRPr="006C1A21">
        <w:tab/>
      </w:r>
      <w:r w:rsidRPr="006C1A21">
        <w:tab/>
        <w:t xml:space="preserve">q[tot].x=a[j].x-a[i].x; </w:t>
      </w:r>
      <w:r w:rsidRPr="006C1A21">
        <w:br/>
      </w:r>
      <w:r w:rsidRPr="006C1A21">
        <w:tab/>
      </w:r>
      <w:r w:rsidRPr="006C1A21">
        <w:tab/>
      </w:r>
      <w:r w:rsidRPr="006C1A21">
        <w:tab/>
        <w:t xml:space="preserve">q[tot].y=a[j].y-a[i].y; </w:t>
      </w:r>
      <w:r w:rsidRPr="006C1A21">
        <w:br/>
      </w:r>
      <w:r w:rsidRPr="006C1A21">
        <w:tab/>
      </w:r>
      <w:r w:rsidRPr="006C1A21">
        <w:tab/>
        <w:t xml:space="preserve">} </w:t>
      </w:r>
      <w:r w:rsidRPr="006C1A21">
        <w:br/>
      </w:r>
      <w:r w:rsidRPr="006C1A21">
        <w:tab/>
      </w:r>
      <w:r w:rsidRPr="006C1A21">
        <w:tab/>
        <w:t xml:space="preserve">sort(q+1,q+tot+1,cmp1); </w:t>
      </w:r>
      <w:r w:rsidRPr="006C1A21">
        <w:br/>
      </w:r>
      <w:r w:rsidRPr="006C1A21">
        <w:tab/>
      </w:r>
      <w:r w:rsidRPr="006C1A21">
        <w:tab/>
        <w:t xml:space="preserve">sumx=0,sumy=0; </w:t>
      </w:r>
      <w:r w:rsidRPr="006C1A21">
        <w:br/>
      </w:r>
      <w:r w:rsidRPr="006C1A21">
        <w:tab/>
      </w:r>
      <w:r w:rsidRPr="006C1A21">
        <w:tab/>
        <w:t xml:space="preserve">for (int j=1;j&lt;=tot;j++) sumx+=q[j].x,sumy+=q[j].y; </w:t>
      </w:r>
      <w:r w:rsidRPr="006C1A21">
        <w:br/>
      </w:r>
      <w:r w:rsidRPr="006C1A21">
        <w:tab/>
      </w:r>
      <w:r w:rsidRPr="006C1A21">
        <w:tab/>
        <w:t xml:space="preserve">for (int j=1;j&lt;=tot;j++){ </w:t>
      </w:r>
      <w:r w:rsidRPr="006C1A21">
        <w:br/>
      </w:r>
      <w:r w:rsidRPr="006C1A21">
        <w:tab/>
      </w:r>
      <w:r w:rsidRPr="006C1A21">
        <w:tab/>
      </w:r>
      <w:r w:rsidRPr="006C1A21">
        <w:tab/>
        <w:t xml:space="preserve">sumx-=q[j].x,sumy-=q[j].y; </w:t>
      </w:r>
      <w:r w:rsidRPr="006C1A21">
        <w:br/>
      </w:r>
      <w:r w:rsidRPr="006C1A21">
        <w:tab/>
      </w:r>
      <w:r w:rsidRPr="006C1A21">
        <w:tab/>
      </w:r>
      <w:r w:rsidRPr="006C1A21">
        <w:tab/>
        <w:t xml:space="preserve">ans+=sumy*q[j].x-sumx*q[j].y; </w:t>
      </w:r>
      <w:r w:rsidRPr="006C1A21">
        <w:br/>
      </w:r>
      <w:r w:rsidRPr="006C1A21">
        <w:tab/>
      </w:r>
      <w:r w:rsidRPr="006C1A21">
        <w:tab/>
        <w:t xml:space="preserve">} </w:t>
      </w:r>
      <w:r w:rsidRPr="006C1A21">
        <w:br/>
      </w:r>
      <w:r w:rsidRPr="006C1A21">
        <w:tab/>
        <w:t xml:space="preserve">} </w:t>
      </w:r>
      <w:r w:rsidRPr="006C1A21">
        <w:br/>
      </w:r>
      <w:r w:rsidRPr="006C1A21">
        <w:tab/>
        <w:t xml:space="preserve">printf("%lld.%lld",ans/2,(ans&amp;1)*5); </w:t>
      </w:r>
      <w:r w:rsidRPr="006C1A21">
        <w:br/>
      </w:r>
      <w:r w:rsidRPr="006C1A21">
        <w:tab/>
        <w:t xml:space="preserve">return 0; </w:t>
      </w:r>
      <w:r w:rsidRPr="006C1A21">
        <w:br/>
        <w:t>}</w:t>
      </w:r>
    </w:p>
    <w:bookmarkEnd w:id="3"/>
    <w:p w14:paraId="06BE2165" w14:textId="77777777" w:rsidR="001A199E" w:rsidRPr="006C1A21" w:rsidRDefault="001A199E" w:rsidP="001A199E"/>
    <w:p w14:paraId="271B1EF7" w14:textId="77777777" w:rsidR="009B1CA2" w:rsidRPr="001A199E" w:rsidRDefault="009B1CA2" w:rsidP="001A199E"/>
    <w:sectPr w:rsidR="009B1CA2" w:rsidRPr="001A199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9E"/>
    <w:rsid w:val="001A199E"/>
    <w:rsid w:val="009B1CA2"/>
    <w:rsid w:val="00E4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686E"/>
  <w15:chartTrackingRefBased/>
  <w15:docId w15:val="{4938F5BE-173D-44DB-8015-5DD4599E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next w:val="a0"/>
    <w:link w:val="60"/>
    <w:uiPriority w:val="9"/>
    <w:unhideWhenUsed/>
    <w:qFormat/>
    <w:rsid w:val="001A199E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标题 6 字符"/>
    <w:basedOn w:val="a1"/>
    <w:link w:val="6"/>
    <w:uiPriority w:val="9"/>
    <w:rsid w:val="001A199E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a0">
    <w:name w:val="Body Text"/>
    <w:basedOn w:val="a"/>
    <w:link w:val="a4"/>
    <w:qFormat/>
    <w:rsid w:val="001A199E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4">
    <w:name w:val="正文文本 字符"/>
    <w:basedOn w:val="a1"/>
    <w:link w:val="a0"/>
    <w:rsid w:val="001A199E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rsid w:val="001A199E"/>
  </w:style>
  <w:style w:type="paragraph" w:customStyle="1" w:styleId="CaptionedFigure">
    <w:name w:val="Captioned Figure"/>
    <w:basedOn w:val="a"/>
    <w:rsid w:val="001A199E"/>
    <w:pPr>
      <w:keepNext/>
      <w:widowControl/>
      <w:spacing w:after="20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rsid w:val="001A199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1A199E"/>
    <w:pPr>
      <w:widowControl/>
      <w:wordWrap w:val="0"/>
      <w:spacing w:after="200"/>
      <w:jc w:val="left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luogu.org/problemnew/show/P3476" TargetMode="External"/><Relationship Id="rId4" Type="http://schemas.openxmlformats.org/officeDocument/2006/relationships/hyperlink" Target="https://www.luogu.org/problemnew/show/P29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4</cp:revision>
  <dcterms:created xsi:type="dcterms:W3CDTF">2022-04-10T09:31:00Z</dcterms:created>
  <dcterms:modified xsi:type="dcterms:W3CDTF">2022-04-10T09:35:00Z</dcterms:modified>
</cp:coreProperties>
</file>