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984C3" w14:textId="114835AC" w:rsidR="00DD716A" w:rsidRDefault="00390657">
      <w:hyperlink r:id="rId4" w:history="1">
        <w:r w:rsidRPr="0061278D">
          <w:rPr>
            <w:rStyle w:val="a3"/>
          </w:rPr>
          <w:t>https://ac.nowcoder.com/acm/contest/52244/G</w:t>
        </w:r>
      </w:hyperlink>
    </w:p>
    <w:p w14:paraId="38EA0227" w14:textId="38D6CAFA" w:rsidR="00390657" w:rsidRDefault="00390657">
      <w:r>
        <w:rPr>
          <w:noProof/>
        </w:rPr>
        <w:drawing>
          <wp:inline distT="0" distB="0" distL="0" distR="0" wp14:anchorId="477F2CA3" wp14:editId="0495B658">
            <wp:extent cx="6184900" cy="204089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C2CFEC" wp14:editId="576C2DFB">
            <wp:extent cx="6184900" cy="551370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15CD" w14:textId="79CC0A1D" w:rsidR="00AD3D38" w:rsidRDefault="00266F7D">
      <w:r>
        <w:rPr>
          <w:rFonts w:hint="eastAsia"/>
        </w:rPr>
        <w:t>题意大概就是A位上的值是1的,B位上面只能是0</w:t>
      </w:r>
      <w:r>
        <w:t>,</w:t>
      </w:r>
      <w:r>
        <w:rPr>
          <w:rFonts w:hint="eastAsia"/>
        </w:rPr>
        <w:t>A上面为0</w:t>
      </w:r>
      <w:r>
        <w:t>,</w:t>
      </w:r>
      <w:r>
        <w:rPr>
          <w:rFonts w:hint="eastAsia"/>
        </w:rPr>
        <w:t>B上面可为1也可为0</w:t>
      </w:r>
      <w:r>
        <w:t>,</w:t>
      </w:r>
      <w:r>
        <w:rPr>
          <w:rFonts w:hint="eastAsia"/>
        </w:rPr>
        <w:t>首先我们大概能猜出来要用一种hash的算法来减少复杂度,那么我们取A位运算的反数(也就是2</w:t>
      </w:r>
      <w:r>
        <w:t>^</w:t>
      </w:r>
      <w:r w:rsidR="00AD3D38">
        <w:t>20</w:t>
      </w:r>
      <w:r>
        <w:t>-</w:t>
      </w:r>
      <w:r>
        <w:rPr>
          <w:rFonts w:hint="eastAsia"/>
        </w:rPr>
        <w:t>A)</w:t>
      </w:r>
      <w:r>
        <w:t>,</w:t>
      </w:r>
      <w:r>
        <w:rPr>
          <w:rFonts w:hint="eastAsia"/>
        </w:rPr>
        <w:t>那么B一定为反数的子集,所以我们可以采取一种特殊的枚举子集的方式:把所有A数的反数都放在f</w:t>
      </w:r>
      <w:r w:rsidR="00AD3D38">
        <w:rPr>
          <w:rFonts w:hint="eastAsia"/>
        </w:rPr>
        <w:t>[</w:t>
      </w:r>
      <w:r w:rsidR="00AD3D38">
        <w:t>2^20</w:t>
      </w:r>
      <w:r w:rsidR="00AD3D38">
        <w:rPr>
          <w:rFonts w:hint="eastAsia"/>
        </w:rPr>
        <w:t>]</w:t>
      </w:r>
      <w:r>
        <w:rPr>
          <w:rFonts w:hint="eastAsia"/>
        </w:rPr>
        <w:t>数组里面,然后</w:t>
      </w:r>
      <w:r w:rsidR="00AD3D38">
        <w:rPr>
          <w:rFonts w:hint="eastAsia"/>
        </w:rPr>
        <w:t>从最大数2</w:t>
      </w:r>
      <w:r w:rsidR="00AD3D38">
        <w:t>^20</w:t>
      </w:r>
      <w:r w:rsidR="00AD3D38">
        <w:rPr>
          <w:rFonts w:hint="eastAsia"/>
        </w:rPr>
        <w:t>开始往下枚举,枚举i的每一位,如果为1就把这个f数组往f[</w:t>
      </w:r>
      <w:r w:rsidR="00AD3D38">
        <w:t>i^(1&lt;&lt;j)</w:t>
      </w:r>
      <w:r w:rsidR="00AD3D38">
        <w:rPr>
          <w:rFonts w:hint="eastAsia"/>
        </w:rPr>
        <w:t>]上叠加,那么dp到B数的时候,就可以得到一个关于B的所有父集的f数组的一个前缀和,那么就可以得出所有能与B匹配的A</w:t>
      </w:r>
      <w:r w:rsidR="00AD3D38">
        <w:t>.</w:t>
      </w:r>
    </w:p>
    <w:p w14:paraId="23ACEBFB" w14:textId="3BE5AFF6" w:rsidR="006616A2" w:rsidRDefault="006616A2"/>
    <w:p w14:paraId="759C378C" w14:textId="66E6CD48" w:rsidR="006616A2" w:rsidRDefault="006616A2">
      <w:pPr>
        <w:rPr>
          <w:rFonts w:hint="eastAsia"/>
        </w:rPr>
      </w:pPr>
      <w:r w:rsidRPr="006616A2">
        <w:rPr>
          <w:rFonts w:hint="eastAsia"/>
          <w:highlight w:val="yellow"/>
        </w:rPr>
        <w:t>总之,这是一种特殊的算法,可以用于解决所有类似这种的二进制子集/母集问题,包括前缀最大值,前缀和等问题,简称sosdp(但是我不是很熟)</w:t>
      </w:r>
      <w:r w:rsidRPr="006616A2">
        <w:rPr>
          <w:highlight w:val="yellow"/>
        </w:rPr>
        <w:t>,</w:t>
      </w:r>
      <w:r w:rsidRPr="006616A2">
        <w:rPr>
          <w:rFonts w:hint="eastAsia"/>
          <w:highlight w:val="yellow"/>
        </w:rPr>
        <w:t>必须要记住相关格式</w:t>
      </w:r>
    </w:p>
    <w:p w14:paraId="3461F2CA" w14:textId="77777777" w:rsidR="006616A2" w:rsidRDefault="006616A2">
      <w:pPr>
        <w:rPr>
          <w:rFonts w:hint="eastAsia"/>
        </w:rPr>
      </w:pPr>
    </w:p>
    <w:p w14:paraId="4A2CEF53" w14:textId="77777777" w:rsidR="00874421" w:rsidRPr="00874421" w:rsidRDefault="00874421" w:rsidP="00874421">
      <w:r w:rsidRPr="00874421">
        <w:lastRenderedPageBreak/>
        <w:t>#define mn 2000005</w:t>
      </w:r>
    </w:p>
    <w:p w14:paraId="38E619FF" w14:textId="77777777" w:rsidR="00874421" w:rsidRPr="00874421" w:rsidRDefault="00874421" w:rsidP="00874421">
      <w:r w:rsidRPr="00874421">
        <w:t>using namespace std;</w:t>
      </w:r>
    </w:p>
    <w:p w14:paraId="6E80131E" w14:textId="77777777" w:rsidR="00874421" w:rsidRPr="00874421" w:rsidRDefault="00874421" w:rsidP="00874421">
      <w:r w:rsidRPr="00874421">
        <w:t>ll ans=0,f[mn],a[mn],n,m;</w:t>
      </w:r>
    </w:p>
    <w:p w14:paraId="426A4AAD" w14:textId="77777777" w:rsidR="00874421" w:rsidRPr="00874421" w:rsidRDefault="00874421" w:rsidP="00874421">
      <w:r w:rsidRPr="00874421">
        <w:t>int main()</w:t>
      </w:r>
    </w:p>
    <w:p w14:paraId="02BFB488" w14:textId="77777777" w:rsidR="00874421" w:rsidRPr="00874421" w:rsidRDefault="00874421" w:rsidP="00874421">
      <w:r w:rsidRPr="00874421">
        <w:t>{</w:t>
      </w:r>
    </w:p>
    <w:p w14:paraId="0F7D652E" w14:textId="77777777" w:rsidR="00874421" w:rsidRPr="00874421" w:rsidRDefault="00874421" w:rsidP="00874421">
      <w:r w:rsidRPr="00874421">
        <w:tab/>
        <w:t>ll x,y,z,i,j,k;</w:t>
      </w:r>
    </w:p>
    <w:p w14:paraId="589F49CA" w14:textId="77777777" w:rsidR="00874421" w:rsidRPr="00874421" w:rsidRDefault="00874421" w:rsidP="00874421">
      <w:r w:rsidRPr="00874421">
        <w:tab/>
        <w:t>char ch;</w:t>
      </w:r>
    </w:p>
    <w:p w14:paraId="71DE9E13" w14:textId="77777777" w:rsidR="00874421" w:rsidRPr="00874421" w:rsidRDefault="00874421" w:rsidP="00874421">
      <w:r w:rsidRPr="00874421">
        <w:tab/>
        <w:t>cin&gt;&gt;n;</w:t>
      </w:r>
    </w:p>
    <w:p w14:paraId="04633AFD" w14:textId="77777777" w:rsidR="00874421" w:rsidRPr="00874421" w:rsidRDefault="00874421" w:rsidP="00874421">
      <w:r w:rsidRPr="00874421">
        <w:tab/>
        <w:t>for(i=1;i&lt;=n;i++)</w:t>
      </w:r>
    </w:p>
    <w:p w14:paraId="6DDAA797" w14:textId="77777777" w:rsidR="00874421" w:rsidRPr="00874421" w:rsidRDefault="00874421" w:rsidP="00874421">
      <w:r w:rsidRPr="00874421">
        <w:tab/>
        <w:t>{</w:t>
      </w:r>
    </w:p>
    <w:p w14:paraId="785C4815" w14:textId="77777777" w:rsidR="00874421" w:rsidRPr="00874421" w:rsidRDefault="00874421" w:rsidP="00874421">
      <w:r w:rsidRPr="00874421">
        <w:tab/>
      </w:r>
      <w:r w:rsidRPr="00874421">
        <w:tab/>
        <w:t>scanf("%lld",&amp;a[i]);</w:t>
      </w:r>
    </w:p>
    <w:p w14:paraId="07465421" w14:textId="77777777" w:rsidR="00874421" w:rsidRPr="00874421" w:rsidRDefault="00874421" w:rsidP="00874421">
      <w:r w:rsidRPr="00874421">
        <w:tab/>
      </w:r>
      <w:r w:rsidRPr="00874421">
        <w:tab/>
        <w:t>f[(1&lt;&lt;20)-1-a[i]]++;</w:t>
      </w:r>
    </w:p>
    <w:p w14:paraId="30162B43" w14:textId="77777777" w:rsidR="00874421" w:rsidRPr="00874421" w:rsidRDefault="00874421" w:rsidP="00874421">
      <w:r w:rsidRPr="00874421">
        <w:tab/>
        <w:t>}</w:t>
      </w:r>
    </w:p>
    <w:p w14:paraId="5D8688CC" w14:textId="77777777" w:rsidR="00874421" w:rsidRPr="00874421" w:rsidRDefault="00874421" w:rsidP="00874421">
      <w:r w:rsidRPr="00874421">
        <w:tab/>
        <w:t>for(j=0;j&lt;=19;j++)</w:t>
      </w:r>
    </w:p>
    <w:p w14:paraId="0D3AE3B0" w14:textId="77777777" w:rsidR="00874421" w:rsidRPr="00874421" w:rsidRDefault="00874421" w:rsidP="00874421">
      <w:r w:rsidRPr="00874421">
        <w:tab/>
      </w:r>
      <w:r w:rsidRPr="00874421">
        <w:tab/>
        <w:t>for(i=(1&lt;&lt;20)-1;i&gt;=0;i--)</w:t>
      </w:r>
    </w:p>
    <w:p w14:paraId="273D87CB" w14:textId="77777777" w:rsidR="00874421" w:rsidRPr="00874421" w:rsidRDefault="00874421" w:rsidP="00874421">
      <w:r w:rsidRPr="00874421">
        <w:tab/>
      </w:r>
      <w:r w:rsidRPr="00874421">
        <w:tab/>
      </w:r>
      <w:r w:rsidRPr="00874421">
        <w:tab/>
        <w:t>if((i&amp;(1&lt;&lt;j)))f[i^(1&lt;&lt;j)]+=f[i];</w:t>
      </w:r>
    </w:p>
    <w:p w14:paraId="7E8F3AB4" w14:textId="77777777" w:rsidR="00874421" w:rsidRPr="00874421" w:rsidRDefault="00874421" w:rsidP="00874421">
      <w:r w:rsidRPr="00874421">
        <w:tab/>
        <w:t>for(i=1;i&lt;=n;i++)</w:t>
      </w:r>
    </w:p>
    <w:p w14:paraId="57CC01ED" w14:textId="77777777" w:rsidR="00874421" w:rsidRPr="00874421" w:rsidRDefault="00874421" w:rsidP="00874421">
      <w:r w:rsidRPr="00874421">
        <w:tab/>
      </w:r>
      <w:r w:rsidRPr="00874421">
        <w:tab/>
        <w:t>ans+=f[a[i]];</w:t>
      </w:r>
    </w:p>
    <w:p w14:paraId="4872C8B9" w14:textId="77777777" w:rsidR="00874421" w:rsidRPr="00874421" w:rsidRDefault="00874421" w:rsidP="00874421">
      <w:r w:rsidRPr="00874421">
        <w:tab/>
        <w:t>cout&lt;&lt;ans;</w:t>
      </w:r>
    </w:p>
    <w:p w14:paraId="768B430F" w14:textId="77777777" w:rsidR="00874421" w:rsidRPr="00874421" w:rsidRDefault="00874421" w:rsidP="00874421">
      <w:r w:rsidRPr="00874421">
        <w:tab/>
        <w:t>return 0;</w:t>
      </w:r>
    </w:p>
    <w:p w14:paraId="01767799" w14:textId="57989F31" w:rsidR="00266F7D" w:rsidRDefault="00874421" w:rsidP="00874421">
      <w:pPr>
        <w:rPr>
          <w:rFonts w:hint="eastAsia"/>
        </w:rPr>
      </w:pPr>
      <w:r w:rsidRPr="00874421">
        <w:t>}</w:t>
      </w:r>
    </w:p>
    <w:p w14:paraId="5FE7CDDB" w14:textId="77777777" w:rsidR="00390657" w:rsidRDefault="00390657">
      <w:pPr>
        <w:rPr>
          <w:rFonts w:hint="eastAsia"/>
        </w:rPr>
      </w:pPr>
    </w:p>
    <w:p w14:paraId="101B1200" w14:textId="77777777" w:rsidR="00390657" w:rsidRDefault="00390657">
      <w:pPr>
        <w:rPr>
          <w:rFonts w:hint="eastAsia"/>
        </w:rPr>
      </w:pPr>
    </w:p>
    <w:sectPr w:rsidR="00390657" w:rsidSect="00F32733">
      <w:pgSz w:w="11906" w:h="16838"/>
      <w:pgMar w:top="720" w:right="1083" w:bottom="720" w:left="108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DA"/>
    <w:rsid w:val="00266F7D"/>
    <w:rsid w:val="00390657"/>
    <w:rsid w:val="003B6089"/>
    <w:rsid w:val="003E4D7B"/>
    <w:rsid w:val="006616A2"/>
    <w:rsid w:val="00874421"/>
    <w:rsid w:val="00AD3D38"/>
    <w:rsid w:val="00DD716A"/>
    <w:rsid w:val="00E62FDA"/>
    <w:rsid w:val="00F3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ABD1"/>
  <w15:chartTrackingRefBased/>
  <w15:docId w15:val="{12F9175D-121F-4606-8B2E-B83DB732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065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9065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AD3D3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c.nowcoder.com/acm/contest/52244/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3</cp:revision>
  <dcterms:created xsi:type="dcterms:W3CDTF">2023-03-11T08:47:00Z</dcterms:created>
  <dcterms:modified xsi:type="dcterms:W3CDTF">2023-03-11T09:49:00Z</dcterms:modified>
</cp:coreProperties>
</file>