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00F5" w14:textId="77777777" w:rsidR="00070B6C" w:rsidRDefault="00070B6C" w:rsidP="00070B6C">
      <w:r>
        <w:rPr>
          <w:noProof/>
        </w:rPr>
        <w:drawing>
          <wp:inline distT="0" distB="0" distL="0" distR="0" wp14:anchorId="16CCDA5D" wp14:editId="750682C1">
            <wp:extent cx="5274310" cy="2225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数位</w:t>
      </w:r>
      <w:r>
        <w:t>dp.</w:t>
      </w:r>
    </w:p>
    <w:p w14:paraId="6257AED0" w14:textId="77777777" w:rsidR="00070B6C" w:rsidRDefault="00070B6C" w:rsidP="00070B6C"/>
    <w:p w14:paraId="58DA4C69" w14:textId="77777777" w:rsidR="00070B6C" w:rsidRDefault="00070B6C" w:rsidP="00070B6C">
      <w:r>
        <w:rPr>
          <w:rFonts w:hint="eastAsia"/>
        </w:rPr>
        <w:t>由于</w:t>
      </w:r>
      <w:r>
        <w:t>i&amp;j=0,所以(i+j)一定不会进位,log2(i+j)一定是他们的最高位1的位置.</w:t>
      </w:r>
    </w:p>
    <w:p w14:paraId="49B232BC" w14:textId="77777777" w:rsidR="00070B6C" w:rsidRDefault="00070B6C" w:rsidP="00070B6C"/>
    <w:p w14:paraId="545120ED" w14:textId="77777777" w:rsidR="00070B6C" w:rsidRDefault="00070B6C" w:rsidP="00070B6C">
      <w:r>
        <w:rPr>
          <w:rFonts w:hint="eastAsia"/>
        </w:rPr>
        <w:t>令</w:t>
      </w:r>
      <w:r>
        <w:t>d[len][limit1][limit2][zero]表示:</w:t>
      </w:r>
    </w:p>
    <w:p w14:paraId="4768FAA4" w14:textId="77777777" w:rsidR="00070B6C" w:rsidRDefault="00070B6C" w:rsidP="00070B6C">
      <w:r>
        <w:rPr>
          <w:rFonts w:hint="eastAsia"/>
        </w:rPr>
        <w:t>当前长度为</w:t>
      </w:r>
      <w:r>
        <w:t>len,i的高位限制,j的高位限制,当前已枚举的值是否是0,的贡献.</w:t>
      </w:r>
    </w:p>
    <w:p w14:paraId="2164378D" w14:textId="77777777" w:rsidR="00070B6C" w:rsidRDefault="00070B6C" w:rsidP="00070B6C"/>
    <w:p w14:paraId="0D611395" w14:textId="1D38597B" w:rsidR="00210FB0" w:rsidRDefault="00070B6C" w:rsidP="00070B6C">
      <w:r>
        <w:rPr>
          <w:rFonts w:hint="eastAsia"/>
        </w:rPr>
        <w:t>枚举下一个数</w:t>
      </w:r>
      <w:r>
        <w:t>,dp一下即可.</w:t>
      </w:r>
    </w:p>
    <w:p w14:paraId="25D34A07" w14:textId="77777777" w:rsidR="00070B6C" w:rsidRDefault="00070B6C" w:rsidP="00070B6C">
      <w:r>
        <w:t>#include&lt;bits/stdc++.h&gt;</w:t>
      </w:r>
    </w:p>
    <w:p w14:paraId="35CBA4B8" w14:textId="77777777" w:rsidR="00070B6C" w:rsidRDefault="00070B6C" w:rsidP="00070B6C">
      <w:r>
        <w:t>#define ll long long</w:t>
      </w:r>
    </w:p>
    <w:p w14:paraId="607AE6D5" w14:textId="77777777" w:rsidR="00070B6C" w:rsidRDefault="00070B6C" w:rsidP="00070B6C">
      <w:r>
        <w:t>#define inf 1e18</w:t>
      </w:r>
    </w:p>
    <w:p w14:paraId="65F657DD" w14:textId="77777777" w:rsidR="00070B6C" w:rsidRDefault="00070B6C" w:rsidP="00070B6C">
      <w:r>
        <w:t>#define mn 100005</w:t>
      </w:r>
    </w:p>
    <w:p w14:paraId="36959500" w14:textId="77777777" w:rsidR="00070B6C" w:rsidRDefault="00070B6C" w:rsidP="00070B6C">
      <w:r>
        <w:t>using namespace std;</w:t>
      </w:r>
    </w:p>
    <w:p w14:paraId="2381E111" w14:textId="77777777" w:rsidR="00070B6C" w:rsidRDefault="00070B6C" w:rsidP="00070B6C">
      <w:r>
        <w:t>const ll mod=1e9+7;</w:t>
      </w:r>
    </w:p>
    <w:p w14:paraId="48A40844" w14:textId="77777777" w:rsidR="00070B6C" w:rsidRDefault="00070B6C" w:rsidP="00070B6C">
      <w:r>
        <w:t>ll ans[mn],c[mn],d[mn],f[40][2][2][2],n,m;</w:t>
      </w:r>
    </w:p>
    <w:p w14:paraId="57DDF04B" w14:textId="77777777" w:rsidR="00070B6C" w:rsidRDefault="00070B6C" w:rsidP="00070B6C">
      <w:r>
        <w:t>ll dfs(ll x,ll l1,ll l2,ll ze)</w:t>
      </w:r>
    </w:p>
    <w:p w14:paraId="7858540B" w14:textId="77777777" w:rsidR="00070B6C" w:rsidRDefault="00070B6C" w:rsidP="00070B6C">
      <w:r>
        <w:t>{ll i,ma,ma2,j,s=0;</w:t>
      </w:r>
    </w:p>
    <w:p w14:paraId="6F9D324A" w14:textId="77777777" w:rsidR="00070B6C" w:rsidRDefault="00070B6C" w:rsidP="00070B6C">
      <w:r>
        <w:tab/>
        <w:t>if(x==0)return 1;</w:t>
      </w:r>
    </w:p>
    <w:p w14:paraId="7C9F2A4E" w14:textId="77777777" w:rsidR="00070B6C" w:rsidRDefault="00070B6C" w:rsidP="00070B6C">
      <w:r>
        <w:tab/>
        <w:t>if(~f[x][l1][l2][ze])return f[x][l1][l2][ze];</w:t>
      </w:r>
    </w:p>
    <w:p w14:paraId="0126E20F" w14:textId="77777777" w:rsidR="00070B6C" w:rsidRDefault="00070B6C" w:rsidP="00070B6C">
      <w:r>
        <w:tab/>
        <w:t>if(l1==0)ma=1;else ma=c[x];</w:t>
      </w:r>
    </w:p>
    <w:p w14:paraId="4BBB0655" w14:textId="77777777" w:rsidR="00070B6C" w:rsidRDefault="00070B6C" w:rsidP="00070B6C">
      <w:r>
        <w:tab/>
        <w:t>if(l2==0)ma2=1;else ma2=d[x];</w:t>
      </w:r>
    </w:p>
    <w:p w14:paraId="60EEBD26" w14:textId="77777777" w:rsidR="00070B6C" w:rsidRDefault="00070B6C" w:rsidP="00070B6C">
      <w:r>
        <w:tab/>
        <w:t>for(i=0;i&lt;=ma;i++)</w:t>
      </w:r>
    </w:p>
    <w:p w14:paraId="41DB510B" w14:textId="77777777" w:rsidR="00070B6C" w:rsidRDefault="00070B6C" w:rsidP="00070B6C">
      <w:r>
        <w:tab/>
      </w:r>
      <w:r>
        <w:tab/>
        <w:t>for(j=0;j&lt;=ma2;j++)</w:t>
      </w:r>
    </w:p>
    <w:p w14:paraId="15C0DE9A" w14:textId="77777777" w:rsidR="00070B6C" w:rsidRDefault="00070B6C" w:rsidP="00070B6C">
      <w:r>
        <w:tab/>
      </w:r>
      <w:r>
        <w:tab/>
        <w:t>if((i&amp;j)==0)</w:t>
      </w:r>
    </w:p>
    <w:p w14:paraId="232877FD" w14:textId="77777777" w:rsidR="00070B6C" w:rsidRDefault="00070B6C" w:rsidP="00070B6C">
      <w:r>
        <w:tab/>
      </w:r>
      <w:r>
        <w:tab/>
        <w:t>{</w:t>
      </w:r>
    </w:p>
    <w:p w14:paraId="628FE7AB" w14:textId="77777777" w:rsidR="00070B6C" w:rsidRDefault="00070B6C" w:rsidP="00070B6C">
      <w:r>
        <w:tab/>
      </w:r>
      <w:r>
        <w:tab/>
      </w:r>
      <w:r>
        <w:tab/>
        <w:t>if(ze==0&amp;&amp;(i|j))s=(s+x*dfs(x-1,l1&amp;&amp;i==ma,l2&amp;&amp;j==ma2,ze||(i|j)))%mod;</w:t>
      </w:r>
    </w:p>
    <w:p w14:paraId="45B78541" w14:textId="77777777" w:rsidR="00070B6C" w:rsidRDefault="00070B6C" w:rsidP="00070B6C">
      <w:r>
        <w:tab/>
      </w:r>
      <w:r>
        <w:tab/>
      </w:r>
      <w:r>
        <w:tab/>
        <w:t>else s=(s+dfs(x-1,l1&amp;&amp;i==ma,l2&amp;&amp;j==ma2,ze||(i|j)))%mod;</w:t>
      </w:r>
    </w:p>
    <w:p w14:paraId="2C7FEB4D" w14:textId="77777777" w:rsidR="00070B6C" w:rsidRDefault="00070B6C" w:rsidP="00070B6C">
      <w:r>
        <w:tab/>
      </w:r>
      <w:r>
        <w:tab/>
        <w:t>}</w:t>
      </w:r>
    </w:p>
    <w:p w14:paraId="4272B6E6" w14:textId="77777777" w:rsidR="00070B6C" w:rsidRDefault="00070B6C" w:rsidP="00070B6C">
      <w:r>
        <w:t xml:space="preserve">    f[x][l1][l2][ze]=s;</w:t>
      </w:r>
    </w:p>
    <w:p w14:paraId="45DF6BCC" w14:textId="77777777" w:rsidR="00070B6C" w:rsidRDefault="00070B6C" w:rsidP="00070B6C">
      <w:r>
        <w:t xml:space="preserve">    return s;</w:t>
      </w:r>
    </w:p>
    <w:p w14:paraId="27374D93" w14:textId="77777777" w:rsidR="00070B6C" w:rsidRDefault="00070B6C" w:rsidP="00070B6C">
      <w:r>
        <w:t>}</w:t>
      </w:r>
    </w:p>
    <w:p w14:paraId="0FA7B96D" w14:textId="77777777" w:rsidR="00070B6C" w:rsidRDefault="00070B6C" w:rsidP="00070B6C">
      <w:r>
        <w:t>ll ask(ll x,ll y)</w:t>
      </w:r>
    </w:p>
    <w:p w14:paraId="308146D7" w14:textId="77777777" w:rsidR="00070B6C" w:rsidRDefault="00070B6C" w:rsidP="00070B6C">
      <w:r>
        <w:lastRenderedPageBreak/>
        <w:t>{</w:t>
      </w:r>
    </w:p>
    <w:p w14:paraId="6A878171" w14:textId="77777777" w:rsidR="00070B6C" w:rsidRDefault="00070B6C" w:rsidP="00070B6C">
      <w:r>
        <w:tab/>
        <w:t>memset(f,-1,sizeof(f));</w:t>
      </w:r>
    </w:p>
    <w:p w14:paraId="6B7DB5FF" w14:textId="77777777" w:rsidR="00070B6C" w:rsidRDefault="00070B6C" w:rsidP="00070B6C">
      <w:r>
        <w:tab/>
        <w:t>c[0]=0;d[0]=0;</w:t>
      </w:r>
    </w:p>
    <w:p w14:paraId="50BBF1B2" w14:textId="77777777" w:rsidR="00070B6C" w:rsidRDefault="00070B6C" w:rsidP="00070B6C">
      <w:r>
        <w:tab/>
        <w:t>while(x||y)</w:t>
      </w:r>
    </w:p>
    <w:p w14:paraId="55340F75" w14:textId="77777777" w:rsidR="00070B6C" w:rsidRDefault="00070B6C" w:rsidP="00070B6C">
      <w:r>
        <w:tab/>
        <w:t>{</w:t>
      </w:r>
    </w:p>
    <w:p w14:paraId="4941D485" w14:textId="77777777" w:rsidR="00070B6C" w:rsidRDefault="00070B6C" w:rsidP="00070B6C">
      <w:r>
        <w:tab/>
      </w:r>
      <w:r>
        <w:tab/>
        <w:t>c[++c[0]]=x%2;x/=2;</w:t>
      </w:r>
    </w:p>
    <w:p w14:paraId="7D82C40F" w14:textId="77777777" w:rsidR="00070B6C" w:rsidRDefault="00070B6C" w:rsidP="00070B6C">
      <w:r>
        <w:tab/>
      </w:r>
      <w:r>
        <w:tab/>
        <w:t>d[++d[0]]=y%2;y/=2;</w:t>
      </w:r>
    </w:p>
    <w:p w14:paraId="1CA87A2C" w14:textId="77777777" w:rsidR="00070B6C" w:rsidRDefault="00070B6C" w:rsidP="00070B6C">
      <w:r>
        <w:tab/>
        <w:t>}</w:t>
      </w:r>
    </w:p>
    <w:p w14:paraId="0663B43E" w14:textId="77777777" w:rsidR="00070B6C" w:rsidRDefault="00070B6C" w:rsidP="00070B6C">
      <w:r>
        <w:tab/>
        <w:t>return dfs(max(c[0],d[0]),1,1,0);</w:t>
      </w:r>
    </w:p>
    <w:p w14:paraId="3A06623A" w14:textId="77777777" w:rsidR="00070B6C" w:rsidRDefault="00070B6C" w:rsidP="00070B6C">
      <w:r>
        <w:t>}</w:t>
      </w:r>
    </w:p>
    <w:p w14:paraId="21F30B49" w14:textId="77777777" w:rsidR="00070B6C" w:rsidRDefault="00070B6C" w:rsidP="00070B6C">
      <w:r>
        <w:t>int main()</w:t>
      </w:r>
    </w:p>
    <w:p w14:paraId="0404BC8D" w14:textId="77777777" w:rsidR="00070B6C" w:rsidRDefault="00070B6C" w:rsidP="00070B6C">
      <w:r>
        <w:t>{</w:t>
      </w:r>
    </w:p>
    <w:p w14:paraId="44C21635" w14:textId="77777777" w:rsidR="00070B6C" w:rsidRDefault="00070B6C" w:rsidP="00070B6C">
      <w:r>
        <w:tab/>
        <w:t>ll t,x,y,z,i,j,k;</w:t>
      </w:r>
    </w:p>
    <w:p w14:paraId="64DAD6CE" w14:textId="77777777" w:rsidR="00070B6C" w:rsidRDefault="00070B6C" w:rsidP="00070B6C">
      <w:r>
        <w:tab/>
        <w:t>char ch;</w:t>
      </w:r>
    </w:p>
    <w:p w14:paraId="3A6F77BA" w14:textId="77777777" w:rsidR="00070B6C" w:rsidRDefault="00070B6C" w:rsidP="00070B6C">
      <w:r>
        <w:tab/>
        <w:t>cin&gt;&gt;t;</w:t>
      </w:r>
    </w:p>
    <w:p w14:paraId="6150DAB5" w14:textId="77777777" w:rsidR="00070B6C" w:rsidRDefault="00070B6C" w:rsidP="00070B6C">
      <w:r>
        <w:tab/>
        <w:t>while(t--)</w:t>
      </w:r>
    </w:p>
    <w:p w14:paraId="75E33E2C" w14:textId="77777777" w:rsidR="00070B6C" w:rsidRDefault="00070B6C" w:rsidP="00070B6C">
      <w:r>
        <w:tab/>
        <w:t>{</w:t>
      </w:r>
    </w:p>
    <w:p w14:paraId="29D517D2" w14:textId="77777777" w:rsidR="00070B6C" w:rsidRDefault="00070B6C" w:rsidP="00070B6C">
      <w:r>
        <w:tab/>
      </w:r>
      <w:r>
        <w:tab/>
        <w:t>scanf("%lld%lld",&amp;x,&amp;y);</w:t>
      </w:r>
    </w:p>
    <w:p w14:paraId="6EFF9440" w14:textId="77777777" w:rsidR="00070B6C" w:rsidRDefault="00070B6C" w:rsidP="00070B6C">
      <w:r>
        <w:tab/>
      </w:r>
      <w:r>
        <w:tab/>
        <w:t>printf("%lld\n",(ask(x,y)-1+mod)%mod);</w:t>
      </w:r>
    </w:p>
    <w:p w14:paraId="5DE74798" w14:textId="77777777" w:rsidR="00070B6C" w:rsidRDefault="00070B6C" w:rsidP="00070B6C">
      <w:r>
        <w:tab/>
        <w:t>}</w:t>
      </w:r>
    </w:p>
    <w:p w14:paraId="0CB2853D" w14:textId="77777777" w:rsidR="00070B6C" w:rsidRDefault="00070B6C" w:rsidP="00070B6C">
      <w:r>
        <w:tab/>
        <w:t>return 0;</w:t>
      </w:r>
    </w:p>
    <w:p w14:paraId="15CD7943" w14:textId="37AE21AB" w:rsidR="00070B6C" w:rsidRDefault="00070B6C" w:rsidP="00070B6C">
      <w:r>
        <w:t>}</w:t>
      </w:r>
    </w:p>
    <w:sectPr w:rsidR="00070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6C"/>
    <w:rsid w:val="00070B6C"/>
    <w:rsid w:val="0021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5DC6"/>
  <w15:chartTrackingRefBased/>
  <w15:docId w15:val="{9B1A2D60-9A8E-4B21-B8EB-E35FE345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2022-08-13T04:19:00Z</dcterms:created>
  <dcterms:modified xsi:type="dcterms:W3CDTF">2022-08-13T04:20:00Z</dcterms:modified>
</cp:coreProperties>
</file>