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79B0" w14:textId="77777777" w:rsidR="00E154C9" w:rsidRPr="00E154C9" w:rsidRDefault="00E154C9" w:rsidP="00E154C9">
      <w:r w:rsidRPr="00E154C9">
        <w:t>for(int i = 0; i &lt;= n; ++ i)dp[i][0] = 1;</w:t>
      </w:r>
    </w:p>
    <w:p w14:paraId="396A1886" w14:textId="77777777" w:rsidR="00E154C9" w:rsidRPr="00E154C9" w:rsidRDefault="00E154C9" w:rsidP="00E154C9">
      <w:r w:rsidRPr="00E154C9">
        <w:t xml:space="preserve">    for(int j = 0; j &lt;= m; ++ j)dp[0][j] = 1;</w:t>
      </w:r>
    </w:p>
    <w:p w14:paraId="75C5B327" w14:textId="363BA060" w:rsidR="00E154C9" w:rsidRDefault="00E154C9" w:rsidP="00E154C9">
      <w:r w:rsidRPr="00E154C9">
        <w:t xml:space="preserve">    int ans = 0;</w:t>
      </w:r>
    </w:p>
    <w:p w14:paraId="2A1A85D5" w14:textId="2D0FF1F5" w:rsidR="00271454" w:rsidRDefault="00271454" w:rsidP="00271454">
      <w:r>
        <w:t xml:space="preserve">for(int i = 1; i &lt;= </w:t>
      </w:r>
      <w:r w:rsidR="00E154C9">
        <w:rPr>
          <w:rFonts w:hint="eastAsia"/>
        </w:rPr>
        <w:t>n</w:t>
      </w:r>
      <w:r>
        <w:t>; i++)</w:t>
      </w:r>
    </w:p>
    <w:p w14:paraId="568D1445" w14:textId="024F57A5" w:rsidR="00271454" w:rsidRDefault="00271454" w:rsidP="00271454">
      <w:r>
        <w:tab/>
      </w:r>
      <w:r>
        <w:tab/>
        <w:t xml:space="preserve">for(int j = 1; j &lt;= </w:t>
      </w:r>
      <w:r w:rsidR="00E154C9">
        <w:rPr>
          <w:rFonts w:hint="eastAsia"/>
        </w:rPr>
        <w:t>m</w:t>
      </w:r>
      <w:r>
        <w:t>; j++)</w:t>
      </w:r>
    </w:p>
    <w:p w14:paraId="7D4F7760" w14:textId="77777777" w:rsidR="00271454" w:rsidRDefault="00271454" w:rsidP="00271454">
      <w:r>
        <w:tab/>
      </w:r>
      <w:r>
        <w:tab/>
        <w:t>{</w:t>
      </w:r>
    </w:p>
    <w:p w14:paraId="6CA395AF" w14:textId="77777777" w:rsidR="00271454" w:rsidRDefault="00271454" w:rsidP="00271454">
      <w:r>
        <w:tab/>
      </w:r>
      <w:r>
        <w:tab/>
      </w:r>
      <w:r>
        <w:tab/>
        <w:t>dp[i][j] = (dp[i-1][j] + dp[i][j]) % mod;</w:t>
      </w:r>
    </w:p>
    <w:p w14:paraId="5AB2457F" w14:textId="77777777" w:rsidR="00271454" w:rsidRDefault="00271454" w:rsidP="00271454">
      <w:r>
        <w:tab/>
      </w:r>
      <w:r>
        <w:tab/>
      </w:r>
      <w:r>
        <w:tab/>
        <w:t>dp[i][j] = (dp[i][j-1] + dp[i][j]) % mod;</w:t>
      </w:r>
    </w:p>
    <w:p w14:paraId="0420FAC6" w14:textId="77777777" w:rsidR="00271454" w:rsidRDefault="00271454" w:rsidP="00271454">
      <w:r>
        <w:tab/>
      </w:r>
      <w:r>
        <w:tab/>
      </w:r>
      <w:r>
        <w:tab/>
        <w:t>dp[i][j] = (dp[i][j] - dp[i-1][j-1] + mod) % mod;</w:t>
      </w:r>
    </w:p>
    <w:p w14:paraId="0041250C" w14:textId="77777777" w:rsidR="00271454" w:rsidRDefault="00271454" w:rsidP="00271454">
      <w:r>
        <w:tab/>
      </w:r>
      <w:r>
        <w:tab/>
      </w:r>
      <w:r>
        <w:tab/>
        <w:t>if(a[i] == b[j])</w:t>
      </w:r>
    </w:p>
    <w:p w14:paraId="5E36E9CA" w14:textId="77777777" w:rsidR="00271454" w:rsidRDefault="00271454" w:rsidP="00271454">
      <w:r>
        <w:tab/>
      </w:r>
      <w:r>
        <w:tab/>
      </w:r>
      <w:r>
        <w:tab/>
      </w:r>
      <w:r>
        <w:tab/>
        <w:t>dp[i][j] = (dp[i][j] + dp[i-1][j-1] + 1) % mod;</w:t>
      </w:r>
    </w:p>
    <w:p w14:paraId="7BB3DF92" w14:textId="77777777" w:rsidR="00271454" w:rsidRDefault="00271454" w:rsidP="00271454">
      <w:r>
        <w:tab/>
      </w:r>
      <w:r>
        <w:tab/>
        <w:t>}</w:t>
      </w:r>
    </w:p>
    <w:p w14:paraId="3B3300FD" w14:textId="7461756A" w:rsidR="00701756" w:rsidRDefault="00701756" w:rsidP="00271454"/>
    <w:sectPr w:rsidR="0070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7"/>
    <w:rsid w:val="00271454"/>
    <w:rsid w:val="00701756"/>
    <w:rsid w:val="00B927E7"/>
    <w:rsid w:val="00E1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2E3"/>
  <w15:chartTrackingRefBased/>
  <w15:docId w15:val="{58618AB3-2093-439E-BC91-53C0D931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E1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5</cp:revision>
  <dcterms:created xsi:type="dcterms:W3CDTF">2022-09-24T08:53:00Z</dcterms:created>
  <dcterms:modified xsi:type="dcterms:W3CDTF">2022-09-24T13:40:00Z</dcterms:modified>
</cp:coreProperties>
</file>