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9974" w14:textId="408FD897" w:rsidR="00E13E23" w:rsidRDefault="00E13E23">
      <w:pPr>
        <w:rPr>
          <w:noProof/>
        </w:rPr>
      </w:pPr>
      <w:r>
        <w:rPr>
          <w:noProof/>
        </w:rPr>
        <w:drawing>
          <wp:inline distT="0" distB="0" distL="0" distR="0" wp14:anchorId="6974EAAD" wp14:editId="607A0B9C">
            <wp:extent cx="5274310" cy="859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9684" w14:textId="77777777" w:rsidR="001955AC" w:rsidRPr="001955AC" w:rsidRDefault="00E13E23" w:rsidP="001955AC">
      <w:pPr>
        <w:rPr>
          <w:noProof/>
        </w:rPr>
      </w:pPr>
      <w:r>
        <w:rPr>
          <w:noProof/>
        </w:rPr>
        <w:drawing>
          <wp:inline distT="0" distB="0" distL="0" distR="0" wp14:anchorId="0840C3E6" wp14:editId="445D3DB4">
            <wp:extent cx="5274310" cy="4566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5AC">
        <w:rPr>
          <w:noProof/>
        </w:rPr>
        <w:drawing>
          <wp:inline distT="0" distB="0" distL="0" distR="0" wp14:anchorId="6B231009" wp14:editId="6BF98CF6">
            <wp:extent cx="5274310" cy="1560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5AC" w:rsidRPr="001955AC">
        <w:rPr>
          <w:noProof/>
        </w:rPr>
        <w:t>inline void dfs(int rt,int fa){</w:t>
      </w:r>
    </w:p>
    <w:p w14:paraId="645B1CA5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  <w:t>siz[rt]=1;</w:t>
      </w:r>
    </w:p>
    <w:p w14:paraId="1666C5DA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  <w:t>for (int i=head[rt];i;i=e[i].nxt){</w:t>
      </w:r>
    </w:p>
    <w:p w14:paraId="7FC102D9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</w:r>
      <w:r w:rsidRPr="001955AC">
        <w:rPr>
          <w:noProof/>
        </w:rPr>
        <w:tab/>
        <w:t>if (e[i].to==fa) continue;</w:t>
      </w:r>
    </w:p>
    <w:p w14:paraId="2A974A0D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</w:r>
      <w:r w:rsidRPr="001955AC">
        <w:rPr>
          <w:noProof/>
        </w:rPr>
        <w:tab/>
        <w:t>dfs(e[i].to,rt);int v;</w:t>
      </w:r>
    </w:p>
    <w:p w14:paraId="09009B16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</w:r>
      <w:r w:rsidRPr="001955AC">
        <w:rPr>
          <w:noProof/>
        </w:rPr>
        <w:tab/>
        <w:t>siz[rt]+=siz[e[i].to];</w:t>
      </w:r>
    </w:p>
    <w:p w14:paraId="774A3D9B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</w:r>
      <w:r w:rsidRPr="001955AC">
        <w:rPr>
          <w:noProof/>
        </w:rPr>
        <w:tab/>
        <w:t>if (siz[e[i].to]&gt;siz[maxsiz[rt]]) maxsiz[rt]=e[i].to;</w:t>
      </w:r>
    </w:p>
    <w:p w14:paraId="762A605C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lastRenderedPageBreak/>
        <w:tab/>
      </w:r>
      <w:r w:rsidRPr="001955AC">
        <w:rPr>
          <w:noProof/>
        </w:rPr>
        <w:tab/>
        <w:t>if (siz[e[i].to]&lt;=n/2) v=siz[e[i].to];</w:t>
      </w:r>
    </w:p>
    <w:p w14:paraId="52BFAFC4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</w:r>
      <w:r w:rsidRPr="001955AC">
        <w:rPr>
          <w:noProof/>
        </w:rPr>
        <w:tab/>
        <w:t>else v=dp[e[i].to][0];</w:t>
      </w:r>
    </w:p>
    <w:p w14:paraId="1EC6E645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</w:r>
      <w:r w:rsidRPr="001955AC">
        <w:rPr>
          <w:noProof/>
        </w:rPr>
        <w:tab/>
        <w:t>if (dp[rt][0]&lt;v) dp[rt][1]=dp[rt][0],dp[rt][0]=v,pos[rt]=e[i].to;</w:t>
      </w:r>
    </w:p>
    <w:p w14:paraId="4F7CA667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</w:r>
      <w:r w:rsidRPr="001955AC">
        <w:rPr>
          <w:noProof/>
        </w:rPr>
        <w:tab/>
        <w:t>else if (dp[rt][1]&lt;v) dp[rt][1]=v;</w:t>
      </w:r>
    </w:p>
    <w:p w14:paraId="7C08A63D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  <w:t>}</w:t>
      </w:r>
    </w:p>
    <w:p w14:paraId="72DE76C8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>}</w:t>
      </w:r>
    </w:p>
    <w:p w14:paraId="5B7FC3FA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>inline void redfs(int rt,int fa){</w:t>
      </w:r>
    </w:p>
    <w:p w14:paraId="4F8E2842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  <w:t>ans[rt]=1;</w:t>
      </w:r>
    </w:p>
    <w:p w14:paraId="1BAB4F09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  <w:t>if (siz[maxsiz[rt]]&gt;n/2) ans[rt]=(siz[maxsiz[rt]]-dp[maxsiz[rt]][0]&lt;=n/2);</w:t>
      </w:r>
    </w:p>
    <w:p w14:paraId="1603C4B2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  <w:t>else if (n-siz[rt]&gt;n/2) ans[rt]=(n-siz[rt]-dpp[rt]&lt;=n/2);</w:t>
      </w:r>
    </w:p>
    <w:p w14:paraId="299D8B86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  <w:t>for (int i=head[rt];i;i=e[i].nxt){</w:t>
      </w:r>
    </w:p>
    <w:p w14:paraId="1BFE69A0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</w:r>
      <w:r w:rsidRPr="001955AC">
        <w:rPr>
          <w:noProof/>
        </w:rPr>
        <w:tab/>
        <w:t>if (e[i].to==fa) continue;int v;</w:t>
      </w:r>
    </w:p>
    <w:p w14:paraId="0A26DFB8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</w:r>
      <w:r w:rsidRPr="001955AC">
        <w:rPr>
          <w:noProof/>
        </w:rPr>
        <w:tab/>
        <w:t>if (n-siz[rt]&gt;n/2) v=dpp[rt];</w:t>
      </w:r>
    </w:p>
    <w:p w14:paraId="106138FD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</w:r>
      <w:r w:rsidRPr="001955AC">
        <w:rPr>
          <w:noProof/>
        </w:rPr>
        <w:tab/>
        <w:t>else v=n-siz[rt];</w:t>
      </w:r>
    </w:p>
    <w:p w14:paraId="7CD3FCA7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</w:r>
      <w:r w:rsidRPr="001955AC">
        <w:rPr>
          <w:noProof/>
        </w:rPr>
        <w:tab/>
        <w:t>dpp[e[i].to]=max(dpp[e[i].to],v);</w:t>
      </w:r>
    </w:p>
    <w:p w14:paraId="6B907C17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</w:r>
      <w:r w:rsidRPr="001955AC">
        <w:rPr>
          <w:noProof/>
        </w:rPr>
        <w:tab/>
        <w:t>if (pos[rt]==e[i].to) dpp[e[i].to]=max(dpp[e[i].to],dp[rt][1]);</w:t>
      </w:r>
    </w:p>
    <w:p w14:paraId="20F56E13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</w:r>
      <w:r w:rsidRPr="001955AC">
        <w:rPr>
          <w:noProof/>
        </w:rPr>
        <w:tab/>
        <w:t>else dpp[e[i].to]=max(dpp[e[i].to],dp[rt][0]);</w:t>
      </w:r>
    </w:p>
    <w:p w14:paraId="028CA227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</w:r>
      <w:r w:rsidRPr="001955AC">
        <w:rPr>
          <w:noProof/>
        </w:rPr>
        <w:tab/>
        <w:t>redfs(e[i].to,rt);</w:t>
      </w:r>
    </w:p>
    <w:p w14:paraId="68355E13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  <w:t>}</w:t>
      </w:r>
    </w:p>
    <w:p w14:paraId="6266E9AD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>}</w:t>
      </w:r>
    </w:p>
    <w:p w14:paraId="211F7C79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>signed main(void){</w:t>
      </w:r>
    </w:p>
    <w:p w14:paraId="4FF6F3A4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  <w:t>n=read();</w:t>
      </w:r>
    </w:p>
    <w:p w14:paraId="4FEDB192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  <w:t>for (int i=1;i&lt;=n-1;i++){</w:t>
      </w:r>
    </w:p>
    <w:p w14:paraId="6CC20374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</w:r>
      <w:r w:rsidRPr="001955AC">
        <w:rPr>
          <w:noProof/>
        </w:rPr>
        <w:tab/>
        <w:t>int u=read(),v=read();</w:t>
      </w:r>
    </w:p>
    <w:p w14:paraId="6A0B7C0A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</w:r>
      <w:r w:rsidRPr="001955AC">
        <w:rPr>
          <w:noProof/>
        </w:rPr>
        <w:tab/>
        <w:t>add_edge(u,v),add_edge(v,u);</w:t>
      </w:r>
    </w:p>
    <w:p w14:paraId="55A2720F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  <w:t>}</w:t>
      </w:r>
    </w:p>
    <w:p w14:paraId="53FE8EE7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  <w:t>dfs(1,0),redfs(1,0);</w:t>
      </w:r>
    </w:p>
    <w:p w14:paraId="67BD0B82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  <w:t>for (int i=1;i&lt;=n;i++) printf("%d ",ans[i]);</w:t>
      </w:r>
    </w:p>
    <w:p w14:paraId="5A6F6107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ab/>
        <w:t>return 0;</w:t>
      </w:r>
    </w:p>
    <w:p w14:paraId="7DEA2B79" w14:textId="77777777" w:rsidR="001955AC" w:rsidRPr="001955AC" w:rsidRDefault="001955AC" w:rsidP="001955AC">
      <w:pPr>
        <w:rPr>
          <w:noProof/>
        </w:rPr>
      </w:pPr>
      <w:r w:rsidRPr="001955AC">
        <w:rPr>
          <w:noProof/>
        </w:rPr>
        <w:t>}</w:t>
      </w:r>
    </w:p>
    <w:p w14:paraId="73F028B2" w14:textId="1B92AA4F" w:rsidR="0053472D" w:rsidRDefault="0053472D">
      <w:pPr>
        <w:rPr>
          <w:noProof/>
        </w:rPr>
      </w:pPr>
    </w:p>
    <w:sectPr w:rsidR="00534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48"/>
    <w:rsid w:val="001955AC"/>
    <w:rsid w:val="0053472D"/>
    <w:rsid w:val="00550748"/>
    <w:rsid w:val="00E1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EAEC"/>
  <w15:chartTrackingRefBased/>
  <w15:docId w15:val="{67AB580D-30E2-402E-A315-67E8E757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55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55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955AC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1955AC"/>
  </w:style>
  <w:style w:type="character" w:customStyle="1" w:styleId="hljs-keyword">
    <w:name w:val="hljs-keyword"/>
    <w:basedOn w:val="a0"/>
    <w:rsid w:val="001955AC"/>
  </w:style>
  <w:style w:type="character" w:customStyle="1" w:styleId="hljs-title">
    <w:name w:val="hljs-title"/>
    <w:basedOn w:val="a0"/>
    <w:rsid w:val="001955AC"/>
  </w:style>
  <w:style w:type="character" w:customStyle="1" w:styleId="hljs-params">
    <w:name w:val="hljs-params"/>
    <w:basedOn w:val="a0"/>
    <w:rsid w:val="001955AC"/>
  </w:style>
  <w:style w:type="character" w:customStyle="1" w:styleId="hljs-number">
    <w:name w:val="hljs-number"/>
    <w:basedOn w:val="a0"/>
    <w:rsid w:val="001955AC"/>
  </w:style>
  <w:style w:type="character" w:customStyle="1" w:styleId="hljs-builtin">
    <w:name w:val="hljs-built_in"/>
    <w:basedOn w:val="a0"/>
    <w:rsid w:val="001955AC"/>
  </w:style>
  <w:style w:type="character" w:customStyle="1" w:styleId="hljs-string">
    <w:name w:val="hljs-string"/>
    <w:basedOn w:val="a0"/>
    <w:rsid w:val="00195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2022-08-14T14:50:00Z</dcterms:created>
  <dcterms:modified xsi:type="dcterms:W3CDTF">2022-08-14T15:04:00Z</dcterms:modified>
</cp:coreProperties>
</file>