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37AD" w14:textId="39FD3B87" w:rsidR="00A90727" w:rsidRDefault="00963099">
      <w:r>
        <w:rPr>
          <w:noProof/>
        </w:rPr>
        <w:drawing>
          <wp:inline distT="0" distB="0" distL="0" distR="0" wp14:anchorId="7265AABA" wp14:editId="30876437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382" w14:textId="076617CA" w:rsidR="00963099" w:rsidRDefault="00963099">
      <w:r>
        <w:rPr>
          <w:noProof/>
        </w:rPr>
        <w:drawing>
          <wp:inline distT="0" distB="0" distL="0" distR="0" wp14:anchorId="402D0B1C" wp14:editId="28E8D5FD">
            <wp:extent cx="3802380" cy="181477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686" cy="18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CB9F" w14:textId="77777777" w:rsidR="00963099" w:rsidRDefault="00963099" w:rsidP="00963099">
      <w:r>
        <w:rPr>
          <w:noProof/>
        </w:rPr>
        <w:drawing>
          <wp:inline distT="0" distB="0" distL="0" distR="0" wp14:anchorId="0F712F37" wp14:editId="2997F787">
            <wp:extent cx="5274310" cy="3658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#include&lt;bits/stdc++.h&gt;</w:t>
      </w:r>
    </w:p>
    <w:p w14:paraId="75978A7F" w14:textId="77777777" w:rsidR="00963099" w:rsidRDefault="00963099" w:rsidP="00963099">
      <w:r>
        <w:t>#define ll long long</w:t>
      </w:r>
    </w:p>
    <w:p w14:paraId="51A90E2A" w14:textId="77777777" w:rsidR="00963099" w:rsidRDefault="00963099" w:rsidP="00963099">
      <w:r>
        <w:t>#define inf 1e18</w:t>
      </w:r>
    </w:p>
    <w:p w14:paraId="5D914DFA" w14:textId="77777777" w:rsidR="00963099" w:rsidRDefault="00963099" w:rsidP="00963099">
      <w:r>
        <w:t>#define mn 100005</w:t>
      </w:r>
    </w:p>
    <w:p w14:paraId="2A695F2A" w14:textId="77777777" w:rsidR="00963099" w:rsidRDefault="00963099" w:rsidP="00963099">
      <w:r>
        <w:t>using namespace std;</w:t>
      </w:r>
    </w:p>
    <w:p w14:paraId="2774A4F4" w14:textId="77777777" w:rsidR="00963099" w:rsidRDefault="00963099" w:rsidP="00963099">
      <w:r>
        <w:t>ll f[mn][25],h[mn],</w:t>
      </w:r>
    </w:p>
    <w:p w14:paraId="40E8DE30" w14:textId="77777777" w:rsidR="00963099" w:rsidRDefault="00963099" w:rsidP="00963099">
      <w:r>
        <w:t>ans=0,cnt=0,n,m,p;</w:t>
      </w:r>
    </w:p>
    <w:p w14:paraId="40A09E18" w14:textId="77777777" w:rsidR="00963099" w:rsidRDefault="00963099" w:rsidP="00963099">
      <w:r>
        <w:t>struct w{ll next,to;}a[mn*2];</w:t>
      </w:r>
    </w:p>
    <w:p w14:paraId="6CDDE392" w14:textId="77777777" w:rsidR="00963099" w:rsidRDefault="00963099" w:rsidP="00963099">
      <w:r>
        <w:t>void add(ll x,ll y)</w:t>
      </w:r>
    </w:p>
    <w:p w14:paraId="1770449D" w14:textId="77777777" w:rsidR="00963099" w:rsidRDefault="00963099" w:rsidP="00963099">
      <w:r>
        <w:t>{</w:t>
      </w:r>
    </w:p>
    <w:p w14:paraId="4904F627" w14:textId="77777777" w:rsidR="00963099" w:rsidRDefault="00963099" w:rsidP="00963099">
      <w:r>
        <w:tab/>
        <w:t>a[++cnt]=(w){h[x],y};</w:t>
      </w:r>
    </w:p>
    <w:p w14:paraId="5E641C12" w14:textId="77777777" w:rsidR="00963099" w:rsidRDefault="00963099" w:rsidP="00963099">
      <w:r>
        <w:tab/>
        <w:t>h[x]=cnt;</w:t>
      </w:r>
    </w:p>
    <w:p w14:paraId="4195B994" w14:textId="77777777" w:rsidR="00963099" w:rsidRDefault="00963099" w:rsidP="00963099">
      <w:r>
        <w:t>}</w:t>
      </w:r>
    </w:p>
    <w:p w14:paraId="27FD30D8" w14:textId="77777777" w:rsidR="00963099" w:rsidRDefault="00963099" w:rsidP="00963099">
      <w:r>
        <w:t>void dfs(ll x,ll prt)</w:t>
      </w:r>
    </w:p>
    <w:p w14:paraId="37478C49" w14:textId="77777777" w:rsidR="00963099" w:rsidRDefault="00963099" w:rsidP="00963099">
      <w:r>
        <w:lastRenderedPageBreak/>
        <w:t>{ll i,y,j;</w:t>
      </w:r>
    </w:p>
    <w:p w14:paraId="4EDDA0BD" w14:textId="77777777" w:rsidR="00963099" w:rsidRDefault="00963099" w:rsidP="00963099">
      <w:r>
        <w:tab/>
        <w:t>for(i=h[x];i;i=a[i].next)</w:t>
      </w:r>
    </w:p>
    <w:p w14:paraId="276C52CC" w14:textId="77777777" w:rsidR="00963099" w:rsidRDefault="00963099" w:rsidP="00963099">
      <w:r>
        <w:tab/>
        <w:t>{</w:t>
      </w:r>
    </w:p>
    <w:p w14:paraId="01B11150" w14:textId="77777777" w:rsidR="00963099" w:rsidRDefault="00963099" w:rsidP="00963099">
      <w:r>
        <w:tab/>
      </w:r>
      <w:r>
        <w:tab/>
        <w:t>y=a[i].to;</w:t>
      </w:r>
    </w:p>
    <w:p w14:paraId="00F1DC32" w14:textId="77777777" w:rsidR="00963099" w:rsidRDefault="00963099" w:rsidP="00963099">
      <w:r>
        <w:tab/>
      </w:r>
      <w:r>
        <w:tab/>
        <w:t>if(y==prt)continue;</w:t>
      </w:r>
    </w:p>
    <w:p w14:paraId="59990B22" w14:textId="77777777" w:rsidR="00963099" w:rsidRDefault="00963099" w:rsidP="00963099">
      <w:r>
        <w:tab/>
      </w:r>
      <w:r>
        <w:tab/>
        <w:t>dfs(y,x);</w:t>
      </w:r>
    </w:p>
    <w:p w14:paraId="5F4D0530" w14:textId="77777777" w:rsidR="00963099" w:rsidRDefault="00963099" w:rsidP="00963099">
      <w:r>
        <w:tab/>
      </w:r>
      <w:r>
        <w:tab/>
        <w:t>for(j=1;j&lt;=m;j++)</w:t>
      </w:r>
    </w:p>
    <w:p w14:paraId="28CCFA79" w14:textId="77777777" w:rsidR="00963099" w:rsidRDefault="00963099" w:rsidP="00963099">
      <w:r>
        <w:tab/>
      </w:r>
      <w:r>
        <w:tab/>
        <w:t>f[x][j]+=f[y][j-1];</w:t>
      </w:r>
    </w:p>
    <w:p w14:paraId="5AB1CD58" w14:textId="77777777" w:rsidR="00963099" w:rsidRDefault="00963099" w:rsidP="00963099">
      <w:r>
        <w:tab/>
        <w:t>}</w:t>
      </w:r>
    </w:p>
    <w:p w14:paraId="721F9D8E" w14:textId="77777777" w:rsidR="00963099" w:rsidRDefault="00963099" w:rsidP="00963099">
      <w:r>
        <w:t>}</w:t>
      </w:r>
    </w:p>
    <w:p w14:paraId="41EC42B4" w14:textId="77777777" w:rsidR="00963099" w:rsidRDefault="00963099" w:rsidP="00963099">
      <w:r>
        <w:t>void dfs2(ll x,ll prt)</w:t>
      </w:r>
    </w:p>
    <w:p w14:paraId="1FC7BF72" w14:textId="77777777" w:rsidR="00963099" w:rsidRDefault="00963099" w:rsidP="00963099">
      <w:r>
        <w:t>{ll i,y,j;</w:t>
      </w:r>
    </w:p>
    <w:p w14:paraId="4D0839E7" w14:textId="77777777" w:rsidR="00963099" w:rsidRDefault="00963099" w:rsidP="00963099">
      <w:r>
        <w:tab/>
        <w:t>for(i=h[x];i;i=a[i].next)</w:t>
      </w:r>
    </w:p>
    <w:p w14:paraId="4FA22351" w14:textId="77777777" w:rsidR="00963099" w:rsidRDefault="00963099" w:rsidP="00963099">
      <w:r>
        <w:tab/>
        <w:t>{</w:t>
      </w:r>
    </w:p>
    <w:p w14:paraId="1A31B072" w14:textId="77777777" w:rsidR="00963099" w:rsidRDefault="00963099" w:rsidP="00963099">
      <w:r>
        <w:tab/>
      </w:r>
      <w:r>
        <w:tab/>
        <w:t>y=a[i].to;</w:t>
      </w:r>
    </w:p>
    <w:p w14:paraId="7F4ACCF8" w14:textId="77777777" w:rsidR="00963099" w:rsidRDefault="00963099" w:rsidP="00963099">
      <w:r>
        <w:tab/>
      </w:r>
      <w:r>
        <w:tab/>
        <w:t>if(y==prt)continue;</w:t>
      </w:r>
    </w:p>
    <w:p w14:paraId="73A631D6" w14:textId="0B06BFF7" w:rsidR="00963099" w:rsidRPr="00060256" w:rsidRDefault="00963099" w:rsidP="00963099">
      <w:r>
        <w:tab/>
      </w:r>
      <w:r>
        <w:tab/>
        <w:t>for(j=m;j&gt;=2;j--)</w:t>
      </w:r>
      <w:r w:rsidR="00060256" w:rsidRPr="00060256">
        <w:t>//简单的容斥原理</w:t>
      </w:r>
      <w:r w:rsidR="00060256">
        <w:rPr>
          <w:rFonts w:hint="eastAsia"/>
        </w:rPr>
        <w:t>，</w:t>
      </w:r>
      <w:r w:rsidR="00060256" w:rsidRPr="00060256">
        <w:t>这里的循环一定要倒序</w:t>
      </w:r>
    </w:p>
    <w:p w14:paraId="49D2E6BD" w14:textId="77777777" w:rsidR="00963099" w:rsidRDefault="00963099" w:rsidP="00963099">
      <w:r>
        <w:tab/>
      </w:r>
      <w:r>
        <w:tab/>
      </w:r>
      <w:r>
        <w:tab/>
        <w:t>f[y][j]-=f[y][j-2];</w:t>
      </w:r>
    </w:p>
    <w:p w14:paraId="3AEAAE36" w14:textId="77777777" w:rsidR="00963099" w:rsidRDefault="00963099" w:rsidP="00963099">
      <w:r>
        <w:tab/>
      </w:r>
      <w:r>
        <w:tab/>
        <w:t>for(j=1;j&lt;=m;j++)</w:t>
      </w:r>
    </w:p>
    <w:p w14:paraId="582A2761" w14:textId="77777777" w:rsidR="00963099" w:rsidRDefault="00963099" w:rsidP="00963099">
      <w:r>
        <w:tab/>
      </w:r>
      <w:r>
        <w:tab/>
      </w:r>
      <w:r>
        <w:tab/>
        <w:t>f[y][j]+=f[x][j-1];</w:t>
      </w:r>
    </w:p>
    <w:p w14:paraId="6435A54E" w14:textId="77777777" w:rsidR="00963099" w:rsidRDefault="00963099" w:rsidP="00963099">
      <w:r>
        <w:tab/>
      </w:r>
      <w:r>
        <w:tab/>
        <w:t>dfs2(y,x);</w:t>
      </w:r>
    </w:p>
    <w:p w14:paraId="79137ED8" w14:textId="77777777" w:rsidR="00963099" w:rsidRDefault="00963099" w:rsidP="00963099">
      <w:r>
        <w:tab/>
        <w:t>}</w:t>
      </w:r>
    </w:p>
    <w:p w14:paraId="7BF618AE" w14:textId="77777777" w:rsidR="00963099" w:rsidRDefault="00963099" w:rsidP="00963099">
      <w:r>
        <w:t>}</w:t>
      </w:r>
    </w:p>
    <w:p w14:paraId="2B1DC0ED" w14:textId="77777777" w:rsidR="00963099" w:rsidRDefault="00963099" w:rsidP="00963099">
      <w:r>
        <w:t>int main()</w:t>
      </w:r>
    </w:p>
    <w:p w14:paraId="2F7F055D" w14:textId="77777777" w:rsidR="00963099" w:rsidRDefault="00963099" w:rsidP="00963099">
      <w:r>
        <w:t>{</w:t>
      </w:r>
    </w:p>
    <w:p w14:paraId="36FD7C47" w14:textId="77777777" w:rsidR="00963099" w:rsidRDefault="00963099" w:rsidP="00963099">
      <w:r>
        <w:tab/>
        <w:t>ll te,x,y,i,j,k,z;</w:t>
      </w:r>
    </w:p>
    <w:p w14:paraId="3595922D" w14:textId="77777777" w:rsidR="00963099" w:rsidRDefault="00963099" w:rsidP="00963099">
      <w:r>
        <w:tab/>
        <w:t>char ch;</w:t>
      </w:r>
    </w:p>
    <w:p w14:paraId="46158EC8" w14:textId="77777777" w:rsidR="00963099" w:rsidRDefault="00963099" w:rsidP="00963099">
      <w:r>
        <w:tab/>
        <w:t>cin&gt;&gt;n&gt;&gt;m;</w:t>
      </w:r>
    </w:p>
    <w:p w14:paraId="44135E9B" w14:textId="77777777" w:rsidR="00963099" w:rsidRDefault="00963099" w:rsidP="00963099">
      <w:r>
        <w:tab/>
        <w:t>for(i=1;i&lt;n;i++)</w:t>
      </w:r>
    </w:p>
    <w:p w14:paraId="362132E1" w14:textId="77777777" w:rsidR="00963099" w:rsidRDefault="00963099" w:rsidP="00963099">
      <w:r>
        <w:tab/>
        <w:t>{</w:t>
      </w:r>
    </w:p>
    <w:p w14:paraId="32A9C206" w14:textId="77777777" w:rsidR="00963099" w:rsidRDefault="00963099" w:rsidP="00963099">
      <w:r>
        <w:tab/>
      </w:r>
      <w:r>
        <w:tab/>
        <w:t>scanf("%lld%lld",&amp;x,&amp;y);</w:t>
      </w:r>
    </w:p>
    <w:p w14:paraId="35852351" w14:textId="77777777" w:rsidR="00963099" w:rsidRDefault="00963099" w:rsidP="00963099">
      <w:r>
        <w:tab/>
      </w:r>
      <w:r>
        <w:tab/>
        <w:t>add(x,y);</w:t>
      </w:r>
    </w:p>
    <w:p w14:paraId="4FA8AAAC" w14:textId="77777777" w:rsidR="00963099" w:rsidRDefault="00963099" w:rsidP="00963099">
      <w:r>
        <w:tab/>
      </w:r>
      <w:r>
        <w:tab/>
        <w:t>add(y,x);</w:t>
      </w:r>
    </w:p>
    <w:p w14:paraId="14A876EF" w14:textId="77777777" w:rsidR="00963099" w:rsidRDefault="00963099" w:rsidP="00963099">
      <w:r>
        <w:tab/>
        <w:t>}</w:t>
      </w:r>
    </w:p>
    <w:p w14:paraId="1DE75843" w14:textId="77777777" w:rsidR="00963099" w:rsidRDefault="00963099" w:rsidP="00963099">
      <w:r>
        <w:tab/>
        <w:t>for(i=1;i&lt;=n;i++)</w:t>
      </w:r>
    </w:p>
    <w:p w14:paraId="4F31C6F9" w14:textId="77777777" w:rsidR="00963099" w:rsidRDefault="00963099" w:rsidP="00963099">
      <w:r>
        <w:tab/>
      </w:r>
      <w:r>
        <w:tab/>
        <w:t>scanf("%lld",&amp;f[i][0]);</w:t>
      </w:r>
    </w:p>
    <w:p w14:paraId="43AB26FB" w14:textId="77777777" w:rsidR="00963099" w:rsidRDefault="00963099" w:rsidP="00963099">
      <w:r>
        <w:tab/>
        <w:t>dfs(1,0);</w:t>
      </w:r>
    </w:p>
    <w:p w14:paraId="180353F0" w14:textId="77777777" w:rsidR="00963099" w:rsidRDefault="00963099" w:rsidP="00963099">
      <w:r>
        <w:tab/>
        <w:t>dfs2(1,0);</w:t>
      </w:r>
    </w:p>
    <w:p w14:paraId="52B7CF1D" w14:textId="77777777" w:rsidR="00963099" w:rsidRDefault="00963099" w:rsidP="00963099">
      <w:r>
        <w:tab/>
        <w:t>for(i=1;i&lt;=n;i++)</w:t>
      </w:r>
    </w:p>
    <w:p w14:paraId="70917CD3" w14:textId="77777777" w:rsidR="00963099" w:rsidRDefault="00963099" w:rsidP="00963099">
      <w:r>
        <w:tab/>
        <w:t>{</w:t>
      </w:r>
    </w:p>
    <w:p w14:paraId="186E9D12" w14:textId="77777777" w:rsidR="00963099" w:rsidRDefault="00963099" w:rsidP="00963099">
      <w:r>
        <w:tab/>
      </w:r>
      <w:r>
        <w:tab/>
        <w:t>ans=0;</w:t>
      </w:r>
    </w:p>
    <w:p w14:paraId="668C7D19" w14:textId="77777777" w:rsidR="00963099" w:rsidRDefault="00963099" w:rsidP="00963099">
      <w:r>
        <w:tab/>
      </w:r>
      <w:r>
        <w:tab/>
        <w:t>for(j=0;j&lt;=m;j++)</w:t>
      </w:r>
    </w:p>
    <w:p w14:paraId="36A825D0" w14:textId="77777777" w:rsidR="00963099" w:rsidRDefault="00963099" w:rsidP="00963099">
      <w:r>
        <w:tab/>
      </w:r>
      <w:r>
        <w:tab/>
      </w:r>
      <w:r>
        <w:tab/>
        <w:t>ans+=f[i][j];</w:t>
      </w:r>
    </w:p>
    <w:p w14:paraId="6BBF6E75" w14:textId="77777777" w:rsidR="00963099" w:rsidRDefault="00963099" w:rsidP="00963099">
      <w:r>
        <w:tab/>
      </w:r>
      <w:r>
        <w:tab/>
        <w:t>printf("%lld\n",ans);</w:t>
      </w:r>
    </w:p>
    <w:p w14:paraId="29FD6CCD" w14:textId="77777777" w:rsidR="00963099" w:rsidRDefault="00963099" w:rsidP="00963099">
      <w:r>
        <w:lastRenderedPageBreak/>
        <w:tab/>
        <w:t>}</w:t>
      </w:r>
    </w:p>
    <w:p w14:paraId="7A43B655" w14:textId="77777777" w:rsidR="00963099" w:rsidRDefault="00963099" w:rsidP="00963099">
      <w:r>
        <w:t xml:space="preserve">    return 0;</w:t>
      </w:r>
    </w:p>
    <w:p w14:paraId="72AB61CB" w14:textId="12B6CE1F" w:rsidR="00963099" w:rsidRDefault="00963099" w:rsidP="00963099">
      <w:r>
        <w:t>}</w:t>
      </w:r>
    </w:p>
    <w:sectPr w:rsidR="0096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C"/>
    <w:rsid w:val="00060256"/>
    <w:rsid w:val="00963099"/>
    <w:rsid w:val="00A90727"/>
    <w:rsid w:val="00F1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4E86"/>
  <w15:chartTrackingRefBased/>
  <w15:docId w15:val="{06D69FA6-6284-4FEF-A922-12DD32E5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2022-08-14T04:06:00Z</dcterms:created>
  <dcterms:modified xsi:type="dcterms:W3CDTF">2022-08-14T04:09:00Z</dcterms:modified>
</cp:coreProperties>
</file>