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2A92" w14:textId="77777777" w:rsidR="0009659B" w:rsidRDefault="0009659B" w:rsidP="0009659B">
      <w:r>
        <w:rPr>
          <w:noProof/>
        </w:rPr>
        <w:drawing>
          <wp:inline distT="0" distB="0" distL="0" distR="0" wp14:anchorId="4CE339FE" wp14:editId="2B302C96">
            <wp:extent cx="5274310" cy="1245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double c,w[N];</w:t>
      </w:r>
    </w:p>
    <w:p w14:paraId="4872F4C9" w14:textId="77777777" w:rsidR="0009659B" w:rsidRDefault="0009659B" w:rsidP="0009659B">
      <w:r>
        <w:t>void solve(){</w:t>
      </w:r>
    </w:p>
    <w:p w14:paraId="7D25A360" w14:textId="77777777" w:rsidR="0009659B" w:rsidRDefault="0009659B" w:rsidP="0009659B">
      <w:r>
        <w:t xml:space="preserve">    sort(w + 1, w + 1 + n);</w:t>
      </w:r>
    </w:p>
    <w:p w14:paraId="27F98A58" w14:textId="77777777" w:rsidR="0009659B" w:rsidRDefault="0009659B" w:rsidP="0009659B">
      <w:r>
        <w:t xml:space="preserve">    double f = 1.0;</w:t>
      </w:r>
    </w:p>
    <w:p w14:paraId="2B3D1E2C" w14:textId="77777777" w:rsidR="0009659B" w:rsidRDefault="0009659B" w:rsidP="0009659B">
      <w:r>
        <w:t xml:space="preserve">    for(int i = n; i; -- i){</w:t>
      </w:r>
    </w:p>
    <w:p w14:paraId="62BB4D68" w14:textId="77777777" w:rsidR="0009659B" w:rsidRDefault="0009659B" w:rsidP="0009659B">
      <w:r>
        <w:t xml:space="preserve">        ans += (1.0 - f) * w[i];</w:t>
      </w:r>
    </w:p>
    <w:p w14:paraId="46957D4D" w14:textId="77777777" w:rsidR="0009659B" w:rsidRDefault="0009659B" w:rsidP="0009659B">
      <w:r>
        <w:t xml:space="preserve">        f /= 2;</w:t>
      </w:r>
    </w:p>
    <w:p w14:paraId="6FF4C9BD" w14:textId="77777777" w:rsidR="0009659B" w:rsidRDefault="0009659B" w:rsidP="0009659B">
      <w:r>
        <w:t xml:space="preserve">    }</w:t>
      </w:r>
    </w:p>
    <w:p w14:paraId="1CEC3E8A" w14:textId="77777777" w:rsidR="0009659B" w:rsidRDefault="0009659B" w:rsidP="0009659B">
      <w:r>
        <w:t xml:space="preserve">    //要么全开。要么在最开始花一次，然后相当于一个01序列一样开过去即可。</w:t>
      </w:r>
    </w:p>
    <w:p w14:paraId="2E27F6BF" w14:textId="77777777" w:rsidR="0009659B" w:rsidRDefault="0009659B" w:rsidP="0009659B">
      <w:r>
        <w:t xml:space="preserve">    printf("%.8lf\n", min(sum,c + ans));</w:t>
      </w:r>
    </w:p>
    <w:p w14:paraId="4E31C338" w14:textId="77777777" w:rsidR="0009659B" w:rsidRDefault="0009659B" w:rsidP="0009659B">
      <w:r>
        <w:t>}</w:t>
      </w:r>
    </w:p>
    <w:p w14:paraId="661B2045" w14:textId="77777777" w:rsidR="0009659B" w:rsidRDefault="0009659B" w:rsidP="0009659B">
      <w:r>
        <w:t>int main(){</w:t>
      </w:r>
      <w:r>
        <w:tab/>
      </w:r>
    </w:p>
    <w:p w14:paraId="39B1EA9B" w14:textId="77777777" w:rsidR="0009659B" w:rsidRDefault="0009659B" w:rsidP="0009659B">
      <w:r>
        <w:t xml:space="preserve">    scanf("%d%lf", &amp;n, &amp;c);</w:t>
      </w:r>
    </w:p>
    <w:p w14:paraId="79821997" w14:textId="77777777" w:rsidR="0009659B" w:rsidRDefault="0009659B" w:rsidP="0009659B">
      <w:r>
        <w:t xml:space="preserve">    for(int i = 1; i &lt;= n; ++ i){</w:t>
      </w:r>
    </w:p>
    <w:p w14:paraId="0F1CBB88" w14:textId="77777777" w:rsidR="0009659B" w:rsidRDefault="0009659B" w:rsidP="0009659B">
      <w:r>
        <w:t xml:space="preserve">        scanf("%lf", &amp;w[i]);</w:t>
      </w:r>
    </w:p>
    <w:p w14:paraId="5C5305AE" w14:textId="77777777" w:rsidR="0009659B" w:rsidRDefault="0009659B" w:rsidP="0009659B">
      <w:r>
        <w:t xml:space="preserve">        sum += w[i];</w:t>
      </w:r>
    </w:p>
    <w:p w14:paraId="780DC3AB" w14:textId="77777777" w:rsidR="0009659B" w:rsidRDefault="0009659B" w:rsidP="0009659B">
      <w:r>
        <w:t xml:space="preserve">    }</w:t>
      </w:r>
    </w:p>
    <w:p w14:paraId="431860B2" w14:textId="77777777" w:rsidR="0009659B" w:rsidRDefault="0009659B" w:rsidP="0009659B">
      <w:r>
        <w:t xml:space="preserve">    solve();</w:t>
      </w:r>
    </w:p>
    <w:p w14:paraId="194263F5" w14:textId="77777777" w:rsidR="0009659B" w:rsidRDefault="0009659B" w:rsidP="0009659B">
      <w:r>
        <w:t xml:space="preserve">    return 0;</w:t>
      </w:r>
    </w:p>
    <w:p w14:paraId="00707953" w14:textId="438BDA35" w:rsidR="00992691" w:rsidRDefault="0009659B" w:rsidP="0009659B">
      <w:pPr>
        <w:rPr>
          <w:rFonts w:hint="eastAsia"/>
        </w:rPr>
      </w:pPr>
      <w:r>
        <w:t>}</w:t>
      </w:r>
    </w:p>
    <w:sectPr w:rsidR="0099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92"/>
    <w:rsid w:val="0009659B"/>
    <w:rsid w:val="00992691"/>
    <w:rsid w:val="00E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D180"/>
  <w15:chartTrackingRefBased/>
  <w15:docId w15:val="{46819919-EA34-4D21-BDFE-12CE6238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2022-09-24T02:27:00Z</dcterms:created>
  <dcterms:modified xsi:type="dcterms:W3CDTF">2022-09-24T02:28:00Z</dcterms:modified>
</cp:coreProperties>
</file>