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0919" w14:textId="7C192B2D" w:rsidR="00756D3E" w:rsidRDefault="00756D3E" w:rsidP="00756D3E">
      <w:r>
        <w:rPr>
          <w:noProof/>
        </w:rPr>
        <w:drawing>
          <wp:inline distT="0" distB="0" distL="0" distR="0" wp14:anchorId="09DED631" wp14:editId="39D0033E">
            <wp:extent cx="5274310" cy="4023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57DA" w14:textId="2A1C3924" w:rsidR="00756D3E" w:rsidRDefault="00756D3E" w:rsidP="00756D3E">
      <w:pPr>
        <w:rPr>
          <w:rFonts w:hint="eastAsia"/>
        </w:rPr>
      </w:pPr>
      <w:r>
        <w:rPr>
          <w:noProof/>
        </w:rPr>
        <w:drawing>
          <wp:inline distT="0" distB="0" distL="0" distR="0" wp14:anchorId="17C8DD4B" wp14:editId="0EA8ED1F">
            <wp:extent cx="5274310" cy="3858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F850" w14:textId="77777777" w:rsidR="00756D3E" w:rsidRDefault="00756D3E" w:rsidP="00756D3E">
      <w:r>
        <w:t>using namespace std;</w:t>
      </w:r>
    </w:p>
    <w:p w14:paraId="6F4B0C45" w14:textId="77777777" w:rsidR="00756D3E" w:rsidRDefault="00756D3E" w:rsidP="00756D3E">
      <w:r>
        <w:t>int n,m,k;</w:t>
      </w:r>
    </w:p>
    <w:p w14:paraId="2D22B2E5" w14:textId="77777777" w:rsidR="00756D3E" w:rsidRDefault="00756D3E" w:rsidP="00756D3E">
      <w:r>
        <w:t>int s[1005],g[1005];</w:t>
      </w:r>
    </w:p>
    <w:p w14:paraId="2735D089" w14:textId="77777777" w:rsidR="00756D3E" w:rsidRDefault="00756D3E" w:rsidP="00756D3E">
      <w:r>
        <w:lastRenderedPageBreak/>
        <w:t>int f[102][1005][1005],ans;</w:t>
      </w:r>
    </w:p>
    <w:p w14:paraId="568DED56" w14:textId="77777777" w:rsidR="00756D3E" w:rsidRDefault="00756D3E" w:rsidP="00756D3E">
      <w:r>
        <w:t>char ma[103];</w:t>
      </w:r>
    </w:p>
    <w:p w14:paraId="1DD6E6B8" w14:textId="77777777" w:rsidR="00756D3E" w:rsidRDefault="00756D3E" w:rsidP="00756D3E">
      <w:r>
        <w:t>int map[103];</w:t>
      </w:r>
    </w:p>
    <w:p w14:paraId="585DD897" w14:textId="77777777" w:rsidR="00756D3E" w:rsidRDefault="00756D3E" w:rsidP="00756D3E">
      <w:r>
        <w:t xml:space="preserve">int get(int x)//计算某一状态含有多少个1(即有多少个炮兵) </w:t>
      </w:r>
    </w:p>
    <w:p w14:paraId="234AF817" w14:textId="77777777" w:rsidR="00756D3E" w:rsidRDefault="00756D3E" w:rsidP="00756D3E">
      <w:r>
        <w:t>{</w:t>
      </w:r>
    </w:p>
    <w:p w14:paraId="0E1C5F07" w14:textId="77777777" w:rsidR="00756D3E" w:rsidRDefault="00756D3E" w:rsidP="00756D3E">
      <w:r>
        <w:tab/>
        <w:t>int e=0;</w:t>
      </w:r>
    </w:p>
    <w:p w14:paraId="71764CC2" w14:textId="77777777" w:rsidR="00756D3E" w:rsidRDefault="00756D3E" w:rsidP="00756D3E">
      <w:r>
        <w:tab/>
        <w:t>while(x&gt;0)</w:t>
      </w:r>
    </w:p>
    <w:p w14:paraId="626B97AD" w14:textId="77777777" w:rsidR="00756D3E" w:rsidRDefault="00756D3E" w:rsidP="00756D3E">
      <w:r>
        <w:tab/>
        <w:t>{</w:t>
      </w:r>
    </w:p>
    <w:p w14:paraId="54A6A296" w14:textId="77777777" w:rsidR="00756D3E" w:rsidRDefault="00756D3E" w:rsidP="00756D3E">
      <w:r>
        <w:tab/>
      </w:r>
      <w:r>
        <w:tab/>
        <w:t>++e;</w:t>
      </w:r>
    </w:p>
    <w:p w14:paraId="17B82D0F" w14:textId="77777777" w:rsidR="00756D3E" w:rsidRDefault="00756D3E" w:rsidP="00756D3E">
      <w:r>
        <w:tab/>
      </w:r>
      <w:r>
        <w:tab/>
        <w:t>x-=x&amp;(-x);</w:t>
      </w:r>
    </w:p>
    <w:p w14:paraId="0FA566C1" w14:textId="77777777" w:rsidR="00756D3E" w:rsidRDefault="00756D3E" w:rsidP="00756D3E">
      <w:r>
        <w:tab/>
        <w:t>}</w:t>
      </w:r>
    </w:p>
    <w:p w14:paraId="5763A678" w14:textId="77777777" w:rsidR="00756D3E" w:rsidRDefault="00756D3E" w:rsidP="00756D3E">
      <w:r>
        <w:tab/>
        <w:t>return e;</w:t>
      </w:r>
    </w:p>
    <w:p w14:paraId="24F637D1" w14:textId="77777777" w:rsidR="00756D3E" w:rsidRDefault="00756D3E" w:rsidP="00756D3E">
      <w:r>
        <w:t>}</w:t>
      </w:r>
    </w:p>
    <w:p w14:paraId="14C807D3" w14:textId="77777777" w:rsidR="00756D3E" w:rsidRDefault="00756D3E" w:rsidP="00756D3E">
      <w:r>
        <w:t>int main()</w:t>
      </w:r>
    </w:p>
    <w:p w14:paraId="58E0D449" w14:textId="77777777" w:rsidR="00756D3E" w:rsidRDefault="00756D3E" w:rsidP="00756D3E">
      <w:r>
        <w:t>{</w:t>
      </w:r>
    </w:p>
    <w:p w14:paraId="443CDBEC" w14:textId="77777777" w:rsidR="00756D3E" w:rsidRDefault="00756D3E" w:rsidP="00756D3E">
      <w:r>
        <w:tab/>
        <w:t>cin&gt;&gt;n&gt;&gt;m;</w:t>
      </w:r>
    </w:p>
    <w:p w14:paraId="6DCDB9AF" w14:textId="77777777" w:rsidR="00756D3E" w:rsidRDefault="00756D3E" w:rsidP="00756D3E">
      <w:r>
        <w:tab/>
        <w:t xml:space="preserve">for(int i=1;i&lt;=n;++i)//读入地图，将山地（不能放兵）的地方设为1 </w:t>
      </w:r>
    </w:p>
    <w:p w14:paraId="08595D52" w14:textId="77777777" w:rsidR="00756D3E" w:rsidRDefault="00756D3E" w:rsidP="00756D3E">
      <w:r>
        <w:tab/>
        <w:t>{</w:t>
      </w:r>
    </w:p>
    <w:p w14:paraId="675DD83F" w14:textId="77777777" w:rsidR="00756D3E" w:rsidRDefault="00756D3E" w:rsidP="00756D3E">
      <w:r>
        <w:tab/>
      </w:r>
      <w:r>
        <w:tab/>
        <w:t>scanf("%s",ma);</w:t>
      </w:r>
    </w:p>
    <w:p w14:paraId="163DD157" w14:textId="77777777" w:rsidR="00756D3E" w:rsidRDefault="00756D3E" w:rsidP="00756D3E">
      <w:r>
        <w:tab/>
      </w:r>
      <w:r>
        <w:tab/>
        <w:t>for(int j=0;j&lt;m;++j)</w:t>
      </w:r>
    </w:p>
    <w:p w14:paraId="5C94B206" w14:textId="77777777" w:rsidR="00756D3E" w:rsidRDefault="00756D3E" w:rsidP="00756D3E">
      <w:r>
        <w:tab/>
      </w:r>
      <w:r>
        <w:tab/>
        <w:t xml:space="preserve">  if(ma[j]=='H') map[i]+=1&lt;&lt;j;</w:t>
      </w:r>
    </w:p>
    <w:p w14:paraId="4F7E6B97" w14:textId="77777777" w:rsidR="00756D3E" w:rsidRDefault="00756D3E" w:rsidP="00756D3E">
      <w:r>
        <w:tab/>
        <w:t>}</w:t>
      </w:r>
    </w:p>
    <w:p w14:paraId="3FF270C6" w14:textId="77777777" w:rsidR="00756D3E" w:rsidRDefault="00756D3E" w:rsidP="00756D3E">
      <w:r>
        <w:tab/>
        <w:t xml:space="preserve">for(int i=0;i&lt;=(1&lt;&lt;m)-1;++i)//枚举所有的状态 </w:t>
      </w:r>
    </w:p>
    <w:p w14:paraId="52DD2B81" w14:textId="77777777" w:rsidR="00756D3E" w:rsidRDefault="00756D3E" w:rsidP="00756D3E">
      <w:r>
        <w:tab/>
        <w:t xml:space="preserve">  if(((i&amp;(i&lt;&lt;1))==0)&amp;&amp;((i&amp;(i&lt;&lt;2))==0)&amp;&amp;((i&amp;(i&gt;&gt;1))==0)&amp;&amp;((i&amp;(i&gt;&gt;2))==0))//判断每个1左右各两个是否有1，即判断这种状态是否存在 </w:t>
      </w:r>
    </w:p>
    <w:p w14:paraId="09DAC9F6" w14:textId="77777777" w:rsidR="00756D3E" w:rsidRDefault="00756D3E" w:rsidP="00756D3E">
      <w:r>
        <w:tab/>
      </w:r>
      <w:r>
        <w:tab/>
        <w:t>{</w:t>
      </w:r>
    </w:p>
    <w:p w14:paraId="29828A88" w14:textId="77777777" w:rsidR="00756D3E" w:rsidRDefault="00756D3E" w:rsidP="00756D3E">
      <w:r>
        <w:tab/>
      </w:r>
      <w:r>
        <w:tab/>
      </w:r>
      <w:r>
        <w:tab/>
        <w:t>++k;</w:t>
      </w:r>
    </w:p>
    <w:p w14:paraId="100944AC" w14:textId="77777777" w:rsidR="00756D3E" w:rsidRDefault="00756D3E" w:rsidP="00756D3E">
      <w:r>
        <w:tab/>
      </w:r>
      <w:r>
        <w:tab/>
      </w:r>
      <w:r>
        <w:tab/>
        <w:t>s[k]=i;</w:t>
      </w:r>
    </w:p>
    <w:p w14:paraId="4E9C35FA" w14:textId="77777777" w:rsidR="00756D3E" w:rsidRDefault="00756D3E" w:rsidP="00756D3E">
      <w:r>
        <w:tab/>
      </w:r>
      <w:r>
        <w:tab/>
      </w:r>
      <w:r>
        <w:tab/>
        <w:t>g[k]=get(i);</w:t>
      </w:r>
    </w:p>
    <w:p w14:paraId="59CF9A33" w14:textId="77777777" w:rsidR="00756D3E" w:rsidRDefault="00756D3E" w:rsidP="00756D3E">
      <w:r>
        <w:tab/>
      </w:r>
      <w:r>
        <w:tab/>
      </w:r>
      <w:r>
        <w:tab/>
        <w:t xml:space="preserve">if((i&amp;map[1])==0) f[1][0][k]=g[k];//初始化第一行  </w:t>
      </w:r>
    </w:p>
    <w:p w14:paraId="0C5B8354" w14:textId="77777777" w:rsidR="00756D3E" w:rsidRDefault="00756D3E" w:rsidP="00756D3E">
      <w:r>
        <w:tab/>
      </w:r>
      <w:r>
        <w:tab/>
        <w:t xml:space="preserve">} </w:t>
      </w:r>
    </w:p>
    <w:p w14:paraId="2DC9D71A" w14:textId="77777777" w:rsidR="00756D3E" w:rsidRDefault="00756D3E" w:rsidP="00756D3E">
      <w:r>
        <w:tab/>
        <w:t xml:space="preserve">//初始化第二行 </w:t>
      </w:r>
    </w:p>
    <w:p w14:paraId="334DD304" w14:textId="77777777" w:rsidR="00756D3E" w:rsidRDefault="00756D3E" w:rsidP="00756D3E">
      <w:r>
        <w:tab/>
        <w:t xml:space="preserve">for(int i=1;i&lt;=k;++i)//枚举第一行状态 </w:t>
      </w:r>
    </w:p>
    <w:p w14:paraId="4BA520BC" w14:textId="77777777" w:rsidR="00756D3E" w:rsidRDefault="00756D3E" w:rsidP="00756D3E">
      <w:r>
        <w:tab/>
      </w:r>
      <w:r>
        <w:tab/>
        <w:t xml:space="preserve">for(int j=1;j&lt;=k;++j)//枚举第二行状态 </w:t>
      </w:r>
    </w:p>
    <w:p w14:paraId="18E5B5CC" w14:textId="77777777" w:rsidR="00756D3E" w:rsidRDefault="00756D3E" w:rsidP="00756D3E">
      <w:r>
        <w:tab/>
      </w:r>
      <w:r>
        <w:tab/>
      </w:r>
      <w:r>
        <w:tab/>
        <w:t xml:space="preserve">if(((s[i]&amp;s[j])==0)&amp;&amp;((s[j]&amp;map[2])==0))  f[2][i][j]=max(f[2][i][j],f[1][0][i]+g[j]);//判断是否与地形和第一行冲突 </w:t>
      </w:r>
    </w:p>
    <w:p w14:paraId="3F7C235C" w14:textId="77777777" w:rsidR="00756D3E" w:rsidRDefault="00756D3E" w:rsidP="00756D3E">
      <w:r>
        <w:tab/>
        <w:t xml:space="preserve">//dp过程 </w:t>
      </w:r>
    </w:p>
    <w:p w14:paraId="18654881" w14:textId="77777777" w:rsidR="00756D3E" w:rsidRDefault="00756D3E" w:rsidP="00756D3E">
      <w:r>
        <w:tab/>
        <w:t xml:space="preserve">for(int i=3;i&lt;=n;++i)//枚举当前行数 </w:t>
      </w:r>
    </w:p>
    <w:p w14:paraId="009B4CAB" w14:textId="77777777" w:rsidR="00756D3E" w:rsidRDefault="00756D3E" w:rsidP="00756D3E">
      <w:r>
        <w:tab/>
      </w:r>
      <w:r>
        <w:tab/>
        <w:t xml:space="preserve">for(int j=1;j&lt;=k;++j)//枚举当前行数状态 </w:t>
      </w:r>
    </w:p>
    <w:p w14:paraId="60D8DA64" w14:textId="77777777" w:rsidR="00756D3E" w:rsidRDefault="00756D3E" w:rsidP="00756D3E">
      <w:r>
        <w:tab/>
      </w:r>
      <w:r>
        <w:tab/>
      </w:r>
      <w:r>
        <w:tab/>
        <w:t xml:space="preserve">if((map[i]&amp;s[j])==0)//不与地形冲突 </w:t>
      </w:r>
    </w:p>
    <w:p w14:paraId="7A3F16DA" w14:textId="77777777" w:rsidR="00756D3E" w:rsidRDefault="00756D3E" w:rsidP="00756D3E">
      <w:r>
        <w:tab/>
      </w:r>
      <w:r>
        <w:tab/>
      </w:r>
      <w:r>
        <w:tab/>
      </w:r>
      <w:r>
        <w:tab/>
        <w:t xml:space="preserve">for(int p=1;p&lt;=k;++p)//枚举前一行状态 </w:t>
      </w:r>
    </w:p>
    <w:p w14:paraId="615C9D68" w14:textId="77777777" w:rsidR="00756D3E" w:rsidRDefault="00756D3E" w:rsidP="00756D3E">
      <w:r>
        <w:tab/>
      </w:r>
      <w:r>
        <w:tab/>
      </w:r>
      <w:r>
        <w:tab/>
      </w:r>
      <w:r>
        <w:tab/>
      </w:r>
      <w:r>
        <w:tab/>
        <w:t xml:space="preserve">if((s[p]&amp;s[j])==0)//当前行状态不与前一行冲突 </w:t>
      </w:r>
    </w:p>
    <w:p w14:paraId="390F947F" w14:textId="77777777" w:rsidR="00756D3E" w:rsidRDefault="00756D3E" w:rsidP="00756D3E">
      <w:r>
        <w:tab/>
      </w:r>
      <w:r>
        <w:tab/>
      </w:r>
      <w:r>
        <w:tab/>
      </w:r>
      <w:r>
        <w:tab/>
      </w:r>
      <w:r>
        <w:tab/>
      </w:r>
      <w:r>
        <w:tab/>
        <w:t>for(int q=1;q&lt;=k;++q)//枚举前两行</w:t>
      </w:r>
    </w:p>
    <w:p w14:paraId="25C08D54" w14:textId="77777777" w:rsidR="00756D3E" w:rsidRDefault="00756D3E" w:rsidP="00756D3E">
      <w:r>
        <w:tab/>
      </w:r>
      <w:r>
        <w:tab/>
      </w:r>
      <w:r>
        <w:tab/>
      </w:r>
      <w:r>
        <w:tab/>
      </w:r>
      <w:r>
        <w:tab/>
      </w:r>
      <w:r>
        <w:tab/>
        <w:t xml:space="preserve">//不与前两行冲突，且前两行自身不冲突 </w:t>
      </w:r>
    </w:p>
    <w:p w14:paraId="66FA840A" w14:textId="77777777" w:rsidR="00756D3E" w:rsidRDefault="00756D3E" w:rsidP="00756D3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if(((s[q]&amp;s[p])==0)&amp;&amp;((s[q]&amp;s[j])==0)) f[i][p][j]=max(f[i][p][j],f[i-1][q][p]+g[j]);</w:t>
      </w:r>
    </w:p>
    <w:p w14:paraId="33A85A23" w14:textId="77777777" w:rsidR="00756D3E" w:rsidRDefault="00756D3E" w:rsidP="00756D3E">
      <w:r>
        <w:tab/>
        <w:t xml:space="preserve">for(int i=1;i&lt;=k;++i)//枚举最后两行为结尾的情况，统计答案 </w:t>
      </w:r>
    </w:p>
    <w:p w14:paraId="5C96B6C5" w14:textId="77777777" w:rsidR="00756D3E" w:rsidRDefault="00756D3E" w:rsidP="00756D3E">
      <w:r>
        <w:tab/>
      </w:r>
      <w:r>
        <w:tab/>
        <w:t>for(int j=1;j&lt;=k;++j)</w:t>
      </w:r>
    </w:p>
    <w:p w14:paraId="1CEE9D67" w14:textId="77777777" w:rsidR="00756D3E" w:rsidRDefault="00756D3E" w:rsidP="00756D3E">
      <w:r>
        <w:tab/>
      </w:r>
      <w:r>
        <w:tab/>
      </w:r>
      <w:r>
        <w:tab/>
        <w:t>ans=max(f[n][i][j],ans);</w:t>
      </w:r>
    </w:p>
    <w:p w14:paraId="0919393C" w14:textId="77777777" w:rsidR="00756D3E" w:rsidRDefault="00756D3E" w:rsidP="00756D3E">
      <w:r>
        <w:tab/>
        <w:t>cout&lt;&lt;ans;</w:t>
      </w:r>
      <w:r>
        <w:tab/>
      </w:r>
      <w:r>
        <w:tab/>
        <w:t>//输出</w:t>
      </w:r>
      <w:r>
        <w:tab/>
      </w:r>
      <w:r>
        <w:tab/>
      </w:r>
    </w:p>
    <w:p w14:paraId="27B56AD8" w14:textId="77777777" w:rsidR="00756D3E" w:rsidRDefault="00756D3E" w:rsidP="00756D3E">
      <w:r>
        <w:t xml:space="preserve">    return 0;</w:t>
      </w:r>
    </w:p>
    <w:p w14:paraId="25A0379D" w14:textId="75D0B536" w:rsidR="00E959D2" w:rsidRDefault="00756D3E" w:rsidP="00756D3E">
      <w:r>
        <w:t>}</w:t>
      </w:r>
    </w:p>
    <w:sectPr w:rsidR="00E9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96"/>
    <w:rsid w:val="00756D3E"/>
    <w:rsid w:val="00823496"/>
    <w:rsid w:val="00E9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C32A"/>
  <w15:chartTrackingRefBased/>
  <w15:docId w15:val="{FF67D216-B201-4C93-A72C-35748FA9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2022-07-30T13:10:00Z</dcterms:created>
  <dcterms:modified xsi:type="dcterms:W3CDTF">2022-07-30T13:10:00Z</dcterms:modified>
</cp:coreProperties>
</file>