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B3B9" w14:textId="0E9D4641" w:rsidR="00524554" w:rsidRPr="00524554" w:rsidRDefault="00524554" w:rsidP="00524554">
      <w:pPr>
        <w:rPr>
          <w:noProof/>
        </w:rPr>
      </w:pPr>
      <w:r>
        <w:rPr>
          <w:noProof/>
        </w:rPr>
        <w:drawing>
          <wp:inline distT="0" distB="0" distL="0" distR="0" wp14:anchorId="2615A052" wp14:editId="76A76366">
            <wp:extent cx="5274310" cy="3720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B6E4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#include&lt;algorithm&gt;</w:t>
      </w:r>
    </w:p>
    <w:p w14:paraId="4C690213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#include&lt;cstdio&gt;</w:t>
      </w:r>
    </w:p>
    <w:p w14:paraId="7381640C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#define mxn 110</w:t>
      </w:r>
    </w:p>
    <w:p w14:paraId="45E815B2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using namespace std;</w:t>
      </w:r>
    </w:p>
    <w:p w14:paraId="739538E2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int n,m,K,sl,ans,w[mxn],s[mxn],d[mxn],siz[mxn],pre[mxn],sum[mxn],val[mxn],dp[mxn][510];</w:t>
      </w:r>
    </w:p>
    <w:p w14:paraId="3EB43388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int tim,top,id[mxn],stk[mxn],vis[mxn],dfn[mxn],low[mxn];</w:t>
      </w:r>
    </w:p>
    <w:p w14:paraId="2229C4F2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int t,h[mxn];</w:t>
      </w:r>
    </w:p>
    <w:p w14:paraId="377537E7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struct edge</w:t>
      </w:r>
    </w:p>
    <w:p w14:paraId="26EE7768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{</w:t>
      </w:r>
    </w:p>
    <w:p w14:paraId="25678622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int fr,to,nxt;</w:t>
      </w:r>
    </w:p>
    <w:p w14:paraId="0F91866B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}e[mxn];</w:t>
      </w:r>
    </w:p>
    <w:p w14:paraId="5CDE75F6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inline char gc()</w:t>
      </w:r>
    </w:p>
    <w:p w14:paraId="5D6035F5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{</w:t>
      </w:r>
    </w:p>
    <w:p w14:paraId="4F02DECE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static char buf[1&lt;&lt;16],*S,*T;</w:t>
      </w:r>
    </w:p>
    <w:p w14:paraId="3C2A66C5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if(S==T){T=(S=buf)+fread(buf,1,1&lt;&lt;16,stdin);if(S==T)return EOF;}</w:t>
      </w:r>
    </w:p>
    <w:p w14:paraId="41B5568D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return *S++;</w:t>
      </w:r>
    </w:p>
    <w:p w14:paraId="64C647E5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}</w:t>
      </w:r>
    </w:p>
    <w:p w14:paraId="25C112E1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inline int rd()</w:t>
      </w:r>
    </w:p>
    <w:p w14:paraId="7AFE10C9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{</w:t>
      </w:r>
    </w:p>
    <w:p w14:paraId="7FD6E10F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sl=0;</w:t>
      </w:r>
    </w:p>
    <w:p w14:paraId="7184E7F8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char ch=gc();</w:t>
      </w:r>
    </w:p>
    <w:p w14:paraId="12C4081D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while(ch&lt;'0'||'9'&lt;ch) ch=gc();</w:t>
      </w:r>
    </w:p>
    <w:p w14:paraId="0577ED1F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while('0'&lt;=ch&amp;&amp;ch&lt;='9') sl=sl*10+ch-'0',ch=gc();</w:t>
      </w:r>
    </w:p>
    <w:p w14:paraId="64D074A8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return sl;</w:t>
      </w:r>
    </w:p>
    <w:p w14:paraId="2C184C4A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}</w:t>
      </w:r>
    </w:p>
    <w:p w14:paraId="3B338501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lastRenderedPageBreak/>
        <w:t>inline void add(int u,int v) {e[++t]=(edge){u,v,h[u]};h[u]=t;}</w:t>
      </w:r>
    </w:p>
    <w:p w14:paraId="42825433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void tarjan(int u)</w:t>
      </w:r>
    </w:p>
    <w:p w14:paraId="1CE50464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{</w:t>
      </w:r>
    </w:p>
    <w:p w14:paraId="18E63E55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dfn[u]=low[u]=++tim;</w:t>
      </w:r>
    </w:p>
    <w:p w14:paraId="53F1F9BA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stk[++top]=u;</w:t>
      </w:r>
    </w:p>
    <w:p w14:paraId="05062CEA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vis[u]=1;</w:t>
      </w:r>
    </w:p>
    <w:p w14:paraId="58F5C667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int v;</w:t>
      </w:r>
    </w:p>
    <w:p w14:paraId="67C93C80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for(int i=h[u];i;i=e[i].nxt)</w:t>
      </w:r>
    </w:p>
    <w:p w14:paraId="2E22E799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if(!dfn[v=e[i].to])</w:t>
      </w:r>
    </w:p>
    <w:p w14:paraId="0C1B9E0B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    tarjan(v),low[u]=min(low[u],low[v]);</w:t>
      </w:r>
    </w:p>
    <w:p w14:paraId="1A8ACE16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else if(vis[v]) low[u]=min(low[u],dfn[v]);</w:t>
      </w:r>
    </w:p>
    <w:p w14:paraId="5A10DD69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if(dfn[u]==low[u])</w:t>
      </w:r>
    </w:p>
    <w:p w14:paraId="540AE08E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{</w:t>
      </w:r>
    </w:p>
    <w:p w14:paraId="40559881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++K;</w:t>
      </w:r>
    </w:p>
    <w:p w14:paraId="2EC85C70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do</w:t>
      </w:r>
    </w:p>
    <w:p w14:paraId="578F0AC7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{</w:t>
      </w:r>
    </w:p>
    <w:p w14:paraId="259D692F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    v=stk[top--];</w:t>
      </w:r>
    </w:p>
    <w:p w14:paraId="22D8F157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    sum[K]+=w[v];</w:t>
      </w:r>
    </w:p>
    <w:p w14:paraId="77AF5218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    val[K]+=s[v];</w:t>
      </w:r>
    </w:p>
    <w:p w14:paraId="1BED6B77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    vis[v]=0;</w:t>
      </w:r>
    </w:p>
    <w:p w14:paraId="7E407ABC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    id[v]=K;</w:t>
      </w:r>
    </w:p>
    <w:p w14:paraId="0AB17B95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}while(u!=v);</w:t>
      </w:r>
    </w:p>
    <w:p w14:paraId="55DEAB37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}</w:t>
      </w:r>
    </w:p>
    <w:p w14:paraId="5A5B3DA3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}</w:t>
      </w:r>
    </w:p>
    <w:p w14:paraId="79587C30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void dfs(int u)</w:t>
      </w:r>
    </w:p>
    <w:p w14:paraId="52A145CE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{</w:t>
      </w:r>
    </w:p>
    <w:p w14:paraId="0FFFE028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int v;dfn[++tim]=u;siz[u]=1;</w:t>
      </w:r>
    </w:p>
    <w:p w14:paraId="66471CB8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for(int i=h[u];i;i=e[i].nxt)</w:t>
      </w:r>
    </w:p>
    <w:p w14:paraId="5125B5E7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pre[v=e[i].to]=pre[u]+sum[u],</w:t>
      </w:r>
    </w:p>
    <w:p w14:paraId="2EC050CF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dfs(v),siz[u]+=siz[v];</w:t>
      </w:r>
    </w:p>
    <w:p w14:paraId="22E8F2A3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}</w:t>
      </w:r>
    </w:p>
    <w:p w14:paraId="5DB11E18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inline void upd(int &amp;x,int y) {if(y&gt;x) x=y;}</w:t>
      </w:r>
    </w:p>
    <w:p w14:paraId="6EDC787A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int main()</w:t>
      </w:r>
    </w:p>
    <w:p w14:paraId="1B06C088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{</w:t>
      </w:r>
    </w:p>
    <w:p w14:paraId="6D14DD92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n=rd();m=rd();int x;</w:t>
      </w:r>
    </w:p>
    <w:p w14:paraId="548524C5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for(int i=1;i&lt;=n;++i) w[i]=rd();</w:t>
      </w:r>
    </w:p>
    <w:p w14:paraId="12E087CA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for(int i=1;i&lt;=n;++i) s[i]=rd();</w:t>
      </w:r>
    </w:p>
    <w:p w14:paraId="4AC60B47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for(int i=1;i&lt;=n;++i)</w:t>
      </w:r>
    </w:p>
    <w:p w14:paraId="2AAB73CB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{</w:t>
      </w:r>
    </w:p>
    <w:p w14:paraId="0E85F3CA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x=rd();</w:t>
      </w:r>
    </w:p>
    <w:p w14:paraId="43E632F9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if(x) add(x,i);</w:t>
      </w:r>
    </w:p>
    <w:p w14:paraId="713E42D6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}</w:t>
      </w:r>
    </w:p>
    <w:p w14:paraId="7C96F769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for(int i=1;i&lt;=n;++i)</w:t>
      </w:r>
    </w:p>
    <w:p w14:paraId="469E7819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if(!dfn[i])</w:t>
      </w:r>
    </w:p>
    <w:p w14:paraId="487221C9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lastRenderedPageBreak/>
        <w:t xml:space="preserve">            tarjan(i);</w:t>
      </w:r>
    </w:p>
    <w:p w14:paraId="5D86F987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top=t;t=0;fill(h+1,h+K+1,0);</w:t>
      </w:r>
    </w:p>
    <w:p w14:paraId="1E1FA442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for(int i=1;i&lt;=top;++i)</w:t>
      </w:r>
    </w:p>
    <w:p w14:paraId="3EED4740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if(id[e[i].fr]!=id[e[i].to])</w:t>
      </w:r>
    </w:p>
    <w:p w14:paraId="2FD342D5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    d[id[e[i].to]]++,add(id[e[i].fr],id[e[i].to]);</w:t>
      </w:r>
    </w:p>
    <w:p w14:paraId="56B7C463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for(int i=1;i&lt;=K;++i)</w:t>
      </w:r>
    </w:p>
    <w:p w14:paraId="62F5F017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if(!d[i])</w:t>
      </w:r>
    </w:p>
    <w:p w14:paraId="1008924D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    add(0,i);</w:t>
      </w:r>
    </w:p>
    <w:p w14:paraId="33E155B0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tim=0;dfs(0);</w:t>
      </w:r>
    </w:p>
    <w:p w14:paraId="66A0FFE0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for(int i=1;i&lt;=tim;++i)</w:t>
      </w:r>
    </w:p>
    <w:p w14:paraId="49852464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{</w:t>
      </w:r>
    </w:p>
    <w:p w14:paraId="13D1FF60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for(int j=pre[dfn[i]];j&lt;=m-sum[dfn[i]];++j)</w:t>
      </w:r>
    </w:p>
    <w:p w14:paraId="7A3EC0B1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    upd(dp[i+1][j+sum[dfn[i]]],dp[i][j]+val[dfn[i]]);</w:t>
      </w:r>
    </w:p>
    <w:p w14:paraId="547336B1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for(int j=pre[dfn[i]];j&lt;=m;++j)</w:t>
      </w:r>
    </w:p>
    <w:p w14:paraId="63060FD2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        upd(dp[i+siz[dfn[i]]][j],dp[i][j]);</w:t>
      </w:r>
    </w:p>
    <w:p w14:paraId="7A99DE3A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}</w:t>
      </w:r>
    </w:p>
    <w:p w14:paraId="7BEF4955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printf("%d\n",dp[tim+1][m]);</w:t>
      </w:r>
    </w:p>
    <w:p w14:paraId="25DD423C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 xml:space="preserve">    return 0;</w:t>
      </w:r>
    </w:p>
    <w:p w14:paraId="3442B11E" w14:textId="77777777" w:rsidR="00524554" w:rsidRPr="00524554" w:rsidRDefault="00524554" w:rsidP="00524554">
      <w:pPr>
        <w:rPr>
          <w:noProof/>
        </w:rPr>
      </w:pPr>
      <w:r w:rsidRPr="00524554">
        <w:rPr>
          <w:noProof/>
        </w:rPr>
        <w:t>}</w:t>
      </w:r>
    </w:p>
    <w:p w14:paraId="429CEB61" w14:textId="18FEB1D2" w:rsidR="00524554" w:rsidRPr="00524554" w:rsidRDefault="00524554" w:rsidP="00524554">
      <w:pPr>
        <w:rPr>
          <w:noProof/>
        </w:rPr>
      </w:pPr>
    </w:p>
    <w:p w14:paraId="7DF886FF" w14:textId="77777777" w:rsidR="00524554" w:rsidRPr="00524554" w:rsidRDefault="00524554" w:rsidP="00524554">
      <w:pPr>
        <w:rPr>
          <w:rFonts w:hint="eastAsia"/>
          <w:noProof/>
        </w:rPr>
      </w:pPr>
    </w:p>
    <w:p w14:paraId="2AD1244B" w14:textId="6C18ED18" w:rsidR="00C00673" w:rsidRPr="00524554" w:rsidRDefault="00C00673" w:rsidP="00524554">
      <w:pPr>
        <w:rPr>
          <w:noProof/>
        </w:rPr>
      </w:pPr>
      <w:r w:rsidRPr="00524554">
        <w:rPr>
          <w:noProof/>
        </w:rPr>
        <w:drawing>
          <wp:inline distT="0" distB="0" distL="0" distR="0" wp14:anchorId="276523C6" wp14:editId="3B15E3A2">
            <wp:extent cx="5274310" cy="1776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554">
        <w:rPr>
          <w:noProof/>
        </w:rPr>
        <w:lastRenderedPageBreak/>
        <w:drawing>
          <wp:inline distT="0" distB="0" distL="0" distR="0" wp14:anchorId="64FDFC8F" wp14:editId="474FBB0B">
            <wp:extent cx="5274310" cy="4458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554">
        <w:rPr>
          <w:noProof/>
        </w:rPr>
        <w:drawing>
          <wp:inline distT="0" distB="0" distL="0" distR="0" wp14:anchorId="6CFA0A1E" wp14:editId="4CEDE8FA">
            <wp:extent cx="5274310" cy="1689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4691" w14:textId="346A0BD7" w:rsidR="00E76029" w:rsidRPr="00524554" w:rsidRDefault="00E76029">
      <w:pPr>
        <w:rPr>
          <w:noProof/>
        </w:rPr>
      </w:pPr>
    </w:p>
    <w:sectPr w:rsidR="00E76029" w:rsidRPr="00524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21"/>
    <w:rsid w:val="00524554"/>
    <w:rsid w:val="008C4921"/>
    <w:rsid w:val="00C00673"/>
    <w:rsid w:val="00E7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CFA0"/>
  <w15:chartTrackingRefBased/>
  <w15:docId w15:val="{570FCB42-606D-4E9E-919D-D39FE592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0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067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0673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C00673"/>
  </w:style>
  <w:style w:type="character" w:customStyle="1" w:styleId="hljs-meta-keyword">
    <w:name w:val="hljs-meta-keyword"/>
    <w:basedOn w:val="a0"/>
    <w:rsid w:val="00C00673"/>
  </w:style>
  <w:style w:type="character" w:customStyle="1" w:styleId="hljs-meta-string">
    <w:name w:val="hljs-meta-string"/>
    <w:basedOn w:val="a0"/>
    <w:rsid w:val="00C00673"/>
  </w:style>
  <w:style w:type="character" w:customStyle="1" w:styleId="hljs-keyword">
    <w:name w:val="hljs-keyword"/>
    <w:basedOn w:val="a0"/>
    <w:rsid w:val="00C00673"/>
  </w:style>
  <w:style w:type="character" w:customStyle="1" w:styleId="hljs-builtin">
    <w:name w:val="hljs-built_in"/>
    <w:basedOn w:val="a0"/>
    <w:rsid w:val="00C00673"/>
  </w:style>
  <w:style w:type="character" w:customStyle="1" w:styleId="hljs-number">
    <w:name w:val="hljs-number"/>
    <w:basedOn w:val="a0"/>
    <w:rsid w:val="00C00673"/>
  </w:style>
  <w:style w:type="character" w:customStyle="1" w:styleId="hljs-class">
    <w:name w:val="hljs-class"/>
    <w:basedOn w:val="a0"/>
    <w:rsid w:val="00C00673"/>
  </w:style>
  <w:style w:type="character" w:customStyle="1" w:styleId="hljs-title">
    <w:name w:val="hljs-title"/>
    <w:basedOn w:val="a0"/>
    <w:rsid w:val="00C00673"/>
  </w:style>
  <w:style w:type="character" w:customStyle="1" w:styleId="hljs-function">
    <w:name w:val="hljs-function"/>
    <w:basedOn w:val="a0"/>
    <w:rsid w:val="00C00673"/>
  </w:style>
  <w:style w:type="character" w:customStyle="1" w:styleId="hljs-params">
    <w:name w:val="hljs-params"/>
    <w:basedOn w:val="a0"/>
    <w:rsid w:val="00C00673"/>
  </w:style>
  <w:style w:type="character" w:customStyle="1" w:styleId="hljs-comment">
    <w:name w:val="hljs-comment"/>
    <w:basedOn w:val="a0"/>
    <w:rsid w:val="00C00673"/>
  </w:style>
  <w:style w:type="character" w:customStyle="1" w:styleId="hljs-string">
    <w:name w:val="hljs-string"/>
    <w:basedOn w:val="a0"/>
    <w:rsid w:val="00C00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2022-08-27T13:58:00Z</dcterms:created>
  <dcterms:modified xsi:type="dcterms:W3CDTF">2022-08-27T14:12:00Z</dcterms:modified>
</cp:coreProperties>
</file>