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3135"/>
        <w:gridCol w:w="865"/>
        <w:gridCol w:w="4001"/>
        <w:gridCol w:w="3033"/>
      </w:tblGrid>
      <w:tr w:rsidR="001C1C37" w:rsidRPr="00824FB9" w14:paraId="6BA580FB" w14:textId="77777777" w:rsidTr="53A8444D">
        <w:trPr>
          <w:trHeight w:val="398"/>
        </w:trPr>
        <w:tc>
          <w:tcPr>
            <w:tcW w:w="690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115BDC2F" w14:textId="3E010EDA" w:rsidR="001C1C37" w:rsidRPr="00824FB9" w:rsidRDefault="001C1C37" w:rsidP="53A8444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</w:pPr>
          </w:p>
          <w:p w14:paraId="64E94393" w14:textId="0C9A5EFF" w:rsidR="001C1C37" w:rsidRPr="001C1C37" w:rsidRDefault="001C1C37" w:rsidP="53A84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53A8444D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n-AU"/>
              </w:rPr>
              <w:t>Student</w:t>
            </w:r>
            <w:r w:rsidR="00F72B25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n-AU"/>
              </w:rPr>
              <w:t xml:space="preserve">: </w:t>
            </w:r>
            <w:r w:rsidR="000F7A6F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n-AU"/>
              </w:rPr>
              <w:t>Xinran Li</w:t>
            </w:r>
          </w:p>
        </w:tc>
        <w:tc>
          <w:tcPr>
            <w:tcW w:w="703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039CDB" w14:textId="07DE29F9" w:rsidR="001C1C37" w:rsidRPr="00824FB9" w:rsidRDefault="001C1C37" w:rsidP="3DD1AB0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AU"/>
              </w:rPr>
            </w:pPr>
            <w:r w:rsidRPr="3DD1AB03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n-AU"/>
              </w:rPr>
              <w:t xml:space="preserve"> Project: </w:t>
            </w:r>
            <w:r w:rsidR="00280AC3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n-AU"/>
              </w:rPr>
              <w:t xml:space="preserve">   </w:t>
            </w:r>
            <w:r w:rsidR="00B6396E" w:rsidRPr="00B6396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n-AU"/>
              </w:rPr>
              <w:t>using gestures</w:t>
            </w:r>
            <w:r w:rsidR="00B6396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n-AU"/>
              </w:rPr>
              <w:t xml:space="preserve"> control a robot</w:t>
            </w:r>
            <w:bookmarkStart w:id="0" w:name="_GoBack"/>
            <w:bookmarkEnd w:id="0"/>
            <w:r w:rsidR="00B6396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n-AU"/>
              </w:rPr>
              <w:t xml:space="preserve"> </w:t>
            </w:r>
          </w:p>
        </w:tc>
      </w:tr>
      <w:tr w:rsidR="00824FB9" w:rsidRPr="00824FB9" w14:paraId="32E30ABD" w14:textId="77777777" w:rsidTr="53A8444D">
        <w:trPr>
          <w:trHeight w:val="5670"/>
        </w:trPr>
        <w:tc>
          <w:tcPr>
            <w:tcW w:w="29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5B3B4C4A" w14:textId="4334C183" w:rsidR="00824FB9" w:rsidRPr="00824FB9" w:rsidRDefault="36134BB5" w:rsidP="3613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eastAsia="en-AU"/>
              </w:rPr>
              <w:t xml:space="preserve">LEARNING OBJECTIVES </w:t>
            </w:r>
          </w:p>
          <w:p w14:paraId="47520E1A" w14:textId="1A395FC8" w:rsidR="00824FB9" w:rsidRPr="00824FB9" w:rsidRDefault="36134BB5" w:rsidP="3613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(</w:t>
            </w:r>
            <w:proofErr w:type="gramStart"/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what</w:t>
            </w:r>
            <w:proofErr w:type="gramEnd"/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 xml:space="preserve"> do you want to achieve from doing the Project?</w:t>
            </w:r>
            <w:r w:rsidR="00FB071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 xml:space="preserve"> [Programming / Sensing / Control]</w:t>
            </w: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)</w:t>
            </w:r>
          </w:p>
          <w:p w14:paraId="31F3CB18" w14:textId="77777777" w:rsidR="00824FB9" w:rsidRPr="00407C7F" w:rsidRDefault="00824FB9" w:rsidP="0082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lang w:eastAsia="en-AU"/>
              </w:rPr>
            </w:pPr>
            <w:r w:rsidRPr="00407C7F">
              <w:rPr>
                <w:rFonts w:ascii="Arial" w:eastAsia="Times New Roman" w:hAnsi="Arial" w:cs="Arial"/>
                <w:color w:val="000000" w:themeColor="text1"/>
                <w:lang w:eastAsia="en-AU"/>
              </w:rPr>
              <w:t> </w:t>
            </w:r>
          </w:p>
          <w:p w14:paraId="1E7FD75C" w14:textId="77777777" w:rsidR="000F7A6F" w:rsidRDefault="000F7A6F" w:rsidP="000F7A6F">
            <w:pPr>
              <w:rPr>
                <w:rFonts w:ascii="Arial" w:eastAsia="Calibri" w:hAnsi="Arial" w:cs="Arial"/>
              </w:rPr>
            </w:pPr>
            <w:r w:rsidRPr="00407C7F">
              <w:rPr>
                <w:rFonts w:ascii="Arial" w:eastAsia="Calibri" w:hAnsi="Arial" w:cs="Arial"/>
              </w:rPr>
              <w:t>Expand my knowledge of robotic related Python and C++ programming language</w:t>
            </w:r>
          </w:p>
          <w:p w14:paraId="33FA9131" w14:textId="6F3B6B06" w:rsidR="00F72B25" w:rsidRPr="00407C7F" w:rsidRDefault="00F72B25" w:rsidP="000F7A6F">
            <w:pPr>
              <w:rPr>
                <w:rFonts w:ascii="Arial" w:eastAsia="Calibri" w:hAnsi="Arial" w:cs="Arial"/>
              </w:rPr>
            </w:pPr>
            <w:r w:rsidRPr="00F72B25">
              <w:rPr>
                <w:rFonts w:ascii="Arial" w:eastAsia="Calibri" w:hAnsi="Arial" w:cs="Arial"/>
              </w:rPr>
              <w:t>Demonstrate capability of understanding communications (topics/services in ROS.)</w:t>
            </w:r>
          </w:p>
          <w:p w14:paraId="0033773D" w14:textId="587B2C29" w:rsidR="00C14DD7" w:rsidRPr="00407C7F" w:rsidRDefault="00F50515" w:rsidP="000F7A6F">
            <w:pPr>
              <w:rPr>
                <w:rFonts w:ascii="Arial" w:hAnsi="Arial" w:cs="Arial"/>
              </w:rPr>
            </w:pPr>
            <w:r w:rsidRPr="00407C7F">
              <w:rPr>
                <w:rFonts w:ascii="Arial" w:hAnsi="Arial" w:cs="Arial"/>
              </w:rPr>
              <w:t>Learn how to use the Leap motion in ROS system</w:t>
            </w:r>
          </w:p>
          <w:p w14:paraId="1DEE2AA3" w14:textId="77777777" w:rsidR="00F50515" w:rsidRDefault="00F50515" w:rsidP="000F7A6F"/>
          <w:p w14:paraId="54E67AAB" w14:textId="40BBCC04" w:rsidR="00F50515" w:rsidRDefault="00F50515" w:rsidP="000F7A6F"/>
          <w:p w14:paraId="68C6ADBC" w14:textId="0B93BECB" w:rsidR="00824FB9" w:rsidRPr="00824FB9" w:rsidRDefault="00824FB9" w:rsidP="3DD1AB03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en-AU"/>
              </w:rPr>
            </w:pPr>
          </w:p>
        </w:tc>
        <w:tc>
          <w:tcPr>
            <w:tcW w:w="3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08596D65" w14:textId="6BF69CD7" w:rsidR="00824FB9" w:rsidRPr="00824FB9" w:rsidRDefault="36134BB5" w:rsidP="3613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eastAsia="en-AU"/>
              </w:rPr>
              <w:t>RESOURCES &amp; STRATEGIES</w:t>
            </w: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 xml:space="preserve"> </w:t>
            </w:r>
          </w:p>
          <w:p w14:paraId="2903F0D2" w14:textId="230523D6" w:rsidR="00824FB9" w:rsidRPr="00824FB9" w:rsidRDefault="36134BB5" w:rsidP="3613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(</w:t>
            </w:r>
            <w:proofErr w:type="gramStart"/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how</w:t>
            </w:r>
            <w:proofErr w:type="gramEnd"/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 xml:space="preserve"> are you going to achieve your objectives?)</w:t>
            </w:r>
          </w:p>
          <w:p w14:paraId="173A74DE" w14:textId="77777777" w:rsidR="00824FB9" w:rsidRPr="00824FB9" w:rsidRDefault="00824FB9" w:rsidP="00824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AU"/>
              </w:rPr>
            </w:pPr>
            <w:r w:rsidRPr="3DD1AB0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 </w:t>
            </w:r>
          </w:p>
          <w:p w14:paraId="38DBA4B6" w14:textId="11E84117" w:rsidR="00745E3E" w:rsidRPr="00407C7F" w:rsidRDefault="00133EA0" w:rsidP="00F50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 xml:space="preserve">Using the </w:t>
            </w:r>
            <w:r w:rsidR="00407C7F" w:rsidRPr="00407C7F">
              <w:rPr>
                <w:rFonts w:ascii="Arial" w:eastAsia="Times New Roman" w:hAnsi="Arial" w:cs="Arial"/>
                <w:color w:val="000000"/>
                <w:lang w:eastAsia="en-AU"/>
              </w:rPr>
              <w:t xml:space="preserve">Leap motion </w:t>
            </w:r>
            <w:r>
              <w:rPr>
                <w:rFonts w:ascii="Arial" w:eastAsia="Times New Roman" w:hAnsi="Arial" w:cs="Arial"/>
                <w:color w:val="000000"/>
                <w:lang w:eastAsia="en-AU"/>
              </w:rPr>
              <w:t>controller</w:t>
            </w:r>
          </w:p>
          <w:p w14:paraId="50079C76" w14:textId="77777777" w:rsidR="00824FB9" w:rsidRDefault="00824FB9" w:rsidP="00824FB9">
            <w:p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Cs w:val="24"/>
                <w:lang w:eastAsia="en-AU"/>
              </w:rPr>
            </w:pPr>
          </w:p>
          <w:p w14:paraId="047266D9" w14:textId="6B6DE679" w:rsidR="00407C7F" w:rsidRPr="00133EA0" w:rsidRDefault="00133EA0" w:rsidP="00407C7F">
            <w:pPr>
              <w:spacing w:after="0" w:line="240" w:lineRule="auto"/>
              <w:rPr>
                <w:rFonts w:ascii="Times New Roman" w:hAnsi="Times New Roman" w:cs="Times New Roman" w:hint="eastAsia"/>
                <w:szCs w:val="24"/>
                <w:lang w:eastAsia="zh-CN"/>
              </w:rPr>
            </w:pPr>
            <w:r w:rsidRPr="00133EA0">
              <w:rPr>
                <w:rFonts w:ascii="Times New Roman" w:hAnsi="Times New Roman" w:cs="Times New Roman"/>
                <w:szCs w:val="24"/>
                <w:lang w:eastAsia="zh-CN"/>
              </w:rPr>
              <w:t>Simulation software of Fetch Mobile Manipulator (Gazebo)</w:t>
            </w:r>
          </w:p>
        </w:tc>
        <w:tc>
          <w:tcPr>
            <w:tcW w:w="486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05B7664B" w14:textId="12A188F1" w:rsidR="00824FB9" w:rsidRPr="00824FB9" w:rsidRDefault="36134BB5" w:rsidP="3613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eastAsia="en-AU"/>
              </w:rPr>
              <w:t xml:space="preserve">WHAT IS TO BE ASSESSED </w:t>
            </w:r>
          </w:p>
          <w:p w14:paraId="33E04AA8" w14:textId="2D7AD969" w:rsidR="00824FB9" w:rsidRPr="00824FB9" w:rsidRDefault="36134BB5" w:rsidP="3613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(Outline the deliverables – what are you going to produce?)</w:t>
            </w:r>
          </w:p>
          <w:p w14:paraId="3E9CCEDF" w14:textId="77777777" w:rsidR="00824FB9" w:rsidRPr="00824FB9" w:rsidRDefault="00824FB9" w:rsidP="00824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n-AU"/>
              </w:rPr>
            </w:pPr>
          </w:p>
          <w:p w14:paraId="20B91190" w14:textId="77777777" w:rsidR="00824FB9" w:rsidRDefault="00824FB9" w:rsidP="00824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AU"/>
              </w:rPr>
            </w:pPr>
          </w:p>
          <w:p w14:paraId="78E71F23" w14:textId="0D8DAAC7" w:rsidR="004A760A" w:rsidRPr="00F16C55" w:rsidRDefault="004A760A" w:rsidP="004A760A">
            <w:pPr>
              <w:spacing w:after="0" w:line="240" w:lineRule="auto"/>
              <w:rPr>
                <w:rFonts w:ascii="Arial" w:hAnsi="Arial" w:cs="Arial"/>
                <w:szCs w:val="24"/>
                <w:lang w:eastAsia="zh-CN"/>
              </w:rPr>
            </w:pPr>
            <w:r w:rsidRPr="00F16C55">
              <w:rPr>
                <w:rFonts w:ascii="Arial" w:hAnsi="Arial" w:cs="Arial"/>
                <w:szCs w:val="24"/>
                <w:lang w:eastAsia="zh-CN"/>
              </w:rPr>
              <w:t xml:space="preserve">The objective of the project is using </w:t>
            </w:r>
            <w:r w:rsidR="00B1098F" w:rsidRPr="00F16C55">
              <w:rPr>
                <w:rFonts w:ascii="Arial" w:hAnsi="Arial" w:cs="Arial"/>
                <w:szCs w:val="24"/>
                <w:lang w:eastAsia="zh-CN"/>
              </w:rPr>
              <w:t>the Leap motion to get the palm gestures to control the car movement</w:t>
            </w:r>
          </w:p>
          <w:p w14:paraId="701D80A2" w14:textId="77777777" w:rsidR="00B1098F" w:rsidRPr="00F16C55" w:rsidRDefault="00B1098F" w:rsidP="00693F96">
            <w:pP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</w:p>
          <w:p w14:paraId="10884999" w14:textId="199107F9" w:rsidR="00693F96" w:rsidRPr="00F16C55" w:rsidRDefault="00133EA0" w:rsidP="00693F96">
            <w:pP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16C55">
              <w:rPr>
                <w:rFonts w:ascii="Arial" w:hAnsi="Arial" w:cs="Arial"/>
                <w:color w:val="000000"/>
                <w:lang w:eastAsia="zh-CN"/>
              </w:rPr>
              <w:t xml:space="preserve">Using the leap motion to detect the palm </w:t>
            </w:r>
            <w:r w:rsidR="000E6E95" w:rsidRPr="00F16C55">
              <w:rPr>
                <w:rFonts w:ascii="Arial" w:hAnsi="Arial" w:cs="Arial"/>
                <w:color w:val="000000"/>
                <w:lang w:eastAsia="zh-CN"/>
              </w:rPr>
              <w:t>gestures</w:t>
            </w:r>
            <w:r w:rsidRPr="00F16C55">
              <w:rPr>
                <w:rFonts w:ascii="Arial" w:hAnsi="Arial" w:cs="Arial"/>
                <w:color w:val="000000"/>
                <w:lang w:eastAsia="zh-CN"/>
              </w:rPr>
              <w:t>(</w:t>
            </w:r>
            <w:r w:rsidR="004F081D" w:rsidRPr="00F16C55">
              <w:rPr>
                <w:rFonts w:ascii="Arial" w:hAnsi="Arial" w:cs="Arial"/>
                <w:color w:val="000000"/>
                <w:lang w:eastAsia="zh-CN"/>
              </w:rPr>
              <w:t>open palms, clench fists, move palms to the right or left)</w:t>
            </w:r>
          </w:p>
          <w:p w14:paraId="54390495" w14:textId="28EE9049" w:rsidR="00824FB9" w:rsidRPr="00F16C55" w:rsidRDefault="00824FB9" w:rsidP="00824FB9">
            <w:pPr>
              <w:spacing w:after="0" w:line="240" w:lineRule="auto"/>
              <w:ind w:hanging="142"/>
              <w:rPr>
                <w:rFonts w:ascii="Arial" w:eastAsia="Times New Roman" w:hAnsi="Arial" w:cs="Arial"/>
                <w:lang w:eastAsia="en-AU"/>
              </w:rPr>
            </w:pPr>
            <w:r w:rsidRPr="00F16C55">
              <w:rPr>
                <w:rFonts w:ascii="Arial" w:eastAsia="Times New Roman" w:hAnsi="Arial" w:cs="Arial"/>
                <w:color w:val="000000"/>
                <w:lang w:eastAsia="en-AU"/>
              </w:rPr>
              <w:t>.</w:t>
            </w:r>
          </w:p>
          <w:p w14:paraId="09CF0F3B" w14:textId="33FB5993" w:rsidR="000E6E95" w:rsidRPr="00F16C55" w:rsidRDefault="00B1098F" w:rsidP="00F16C55">
            <w:pPr>
              <w:spacing w:after="0" w:line="240" w:lineRule="auto"/>
              <w:rPr>
                <w:rFonts w:ascii="Arial" w:hAnsi="Arial" w:cs="Arial"/>
                <w:szCs w:val="24"/>
                <w:lang w:eastAsia="zh-CN"/>
              </w:rPr>
            </w:pPr>
            <w:r w:rsidRPr="00F16C55">
              <w:rPr>
                <w:rFonts w:ascii="Arial" w:hAnsi="Arial" w:cs="Arial"/>
                <w:szCs w:val="24"/>
                <w:lang w:eastAsia="zh-CN"/>
              </w:rPr>
              <w:t xml:space="preserve">Then </w:t>
            </w:r>
            <w:r w:rsidR="00F16C55" w:rsidRPr="00F16C55">
              <w:rPr>
                <w:rFonts w:ascii="Arial" w:hAnsi="Arial" w:cs="Arial"/>
                <w:szCs w:val="24"/>
                <w:lang w:eastAsia="zh-CN"/>
              </w:rPr>
              <w:t xml:space="preserve">write </w:t>
            </w:r>
            <w:proofErr w:type="spellStart"/>
            <w:r w:rsidRPr="00F16C55">
              <w:rPr>
                <w:rFonts w:ascii="Arial" w:hAnsi="Arial" w:cs="Arial"/>
                <w:szCs w:val="24"/>
                <w:lang w:eastAsia="zh-CN"/>
              </w:rPr>
              <w:t>c++</w:t>
            </w:r>
            <w:proofErr w:type="spellEnd"/>
            <w:r w:rsidRPr="00F16C55">
              <w:rPr>
                <w:rFonts w:ascii="Arial" w:hAnsi="Arial" w:cs="Arial"/>
                <w:szCs w:val="24"/>
                <w:lang w:eastAsia="zh-CN"/>
              </w:rPr>
              <w:t xml:space="preserve"> </w:t>
            </w:r>
            <w:r w:rsidR="00F16C55" w:rsidRPr="00F16C55">
              <w:rPr>
                <w:rFonts w:ascii="Arial" w:hAnsi="Arial" w:cs="Arial"/>
                <w:szCs w:val="24"/>
                <w:lang w:eastAsia="zh-CN"/>
              </w:rPr>
              <w:t xml:space="preserve"> code to </w:t>
            </w:r>
            <w:r w:rsidRPr="00F16C55">
              <w:rPr>
                <w:rFonts w:ascii="Arial" w:hAnsi="Arial" w:cs="Arial"/>
                <w:szCs w:val="24"/>
                <w:lang w:eastAsia="zh-CN"/>
              </w:rPr>
              <w:t xml:space="preserve"> get the data from the leap motion and </w:t>
            </w:r>
            <w:r w:rsidR="00F16C55" w:rsidRPr="00F16C55">
              <w:rPr>
                <w:rFonts w:ascii="Arial" w:hAnsi="Arial" w:cs="Arial"/>
                <w:szCs w:val="24"/>
                <w:lang w:eastAsia="zh-CN"/>
              </w:rPr>
              <w:t>control the robot movement depending on the different gestures</w:t>
            </w:r>
          </w:p>
          <w:p w14:paraId="412BB4D4" w14:textId="77777777" w:rsidR="00F16C55" w:rsidRPr="00F16C55" w:rsidRDefault="00F16C55" w:rsidP="00F16C55">
            <w:pPr>
              <w:spacing w:after="0" w:line="240" w:lineRule="auto"/>
              <w:rPr>
                <w:rFonts w:ascii="Arial" w:hAnsi="Arial" w:cs="Arial"/>
                <w:szCs w:val="24"/>
                <w:lang w:eastAsia="zh-CN"/>
              </w:rPr>
            </w:pPr>
          </w:p>
          <w:p w14:paraId="2A71BC32" w14:textId="710D21CF" w:rsidR="00F16C55" w:rsidRPr="004F081D" w:rsidRDefault="00F16C55" w:rsidP="00F16C55">
            <w:pPr>
              <w:spacing w:after="0" w:line="240" w:lineRule="auto"/>
              <w:rPr>
                <w:rFonts w:ascii="Times New Roman" w:hAnsi="Times New Roman" w:cs="Times New Roman" w:hint="eastAsia"/>
                <w:szCs w:val="24"/>
                <w:lang w:eastAsia="zh-CN"/>
              </w:rPr>
            </w:pPr>
            <w:r w:rsidRPr="00F16C55">
              <w:rPr>
                <w:rFonts w:ascii="Arial" w:hAnsi="Arial" w:cs="Arial"/>
                <w:szCs w:val="24"/>
                <w:lang w:eastAsia="zh-CN"/>
              </w:rPr>
              <w:t>Final</w:t>
            </w:r>
            <w:r w:rsidR="00F72B25">
              <w:rPr>
                <w:rFonts w:ascii="Arial" w:hAnsi="Arial" w:cs="Arial"/>
                <w:szCs w:val="24"/>
                <w:lang w:eastAsia="zh-CN"/>
              </w:rPr>
              <w:t>ly,</w:t>
            </w:r>
            <w:r w:rsidRPr="00F16C55">
              <w:rPr>
                <w:rFonts w:ascii="Arial" w:hAnsi="Arial" w:cs="Arial"/>
                <w:szCs w:val="24"/>
                <w:lang w:eastAsia="zh-CN"/>
              </w:rPr>
              <w:t xml:space="preserve"> the robot wi</w:t>
            </w:r>
            <w:r w:rsidR="00F72B25">
              <w:rPr>
                <w:rFonts w:ascii="Arial" w:hAnsi="Arial" w:cs="Arial"/>
                <w:szCs w:val="24"/>
                <w:lang w:eastAsia="zh-CN"/>
              </w:rPr>
              <w:t xml:space="preserve">ll be moved by palm </w:t>
            </w:r>
            <w:r w:rsidR="00F72B25" w:rsidRPr="00F16C55">
              <w:rPr>
                <w:rFonts w:ascii="Arial" w:hAnsi="Arial" w:cs="Arial"/>
                <w:szCs w:val="24"/>
                <w:lang w:eastAsia="zh-CN"/>
              </w:rPr>
              <w:t>gesture</w:t>
            </w:r>
            <w:r w:rsidR="00F72B25">
              <w:rPr>
                <w:rFonts w:ascii="Arial" w:hAnsi="Arial" w:cs="Arial"/>
                <w:szCs w:val="24"/>
                <w:lang w:eastAsia="zh-CN"/>
              </w:rPr>
              <w:t>s</w:t>
            </w: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684D8B80" w14:textId="723593B4" w:rsidR="00824FB9" w:rsidRPr="00824FB9" w:rsidRDefault="36134BB5" w:rsidP="3613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eastAsia="en-AU"/>
              </w:rPr>
              <w:t xml:space="preserve">CRITERIA FOR ASSESSMENT </w:t>
            </w: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(Assign grades/marks for different levels of accomplishment )</w:t>
            </w:r>
          </w:p>
          <w:p w14:paraId="01ED9654" w14:textId="77777777" w:rsidR="00824FB9" w:rsidRPr="00824FB9" w:rsidRDefault="00824FB9" w:rsidP="00824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AU"/>
              </w:rPr>
            </w:pPr>
          </w:p>
          <w:p w14:paraId="4459B37F" w14:textId="5EA036C4" w:rsidR="00824FB9" w:rsidRPr="00F72B25" w:rsidRDefault="004F13F5" w:rsidP="3DD1AB03">
            <w:pPr>
              <w:spacing w:after="0" w:line="240" w:lineRule="auto"/>
              <w:rPr>
                <w:rFonts w:ascii="Arial" w:hAnsi="Arial" w:cs="Arial"/>
                <w:color w:val="000000" w:themeColor="text1"/>
                <w:lang w:eastAsia="zh-CN"/>
              </w:rPr>
            </w:pPr>
            <w:r w:rsidRPr="00F72B25">
              <w:rPr>
                <w:rFonts w:ascii="Arial" w:hAnsi="Arial" w:cs="Arial"/>
                <w:color w:val="000000" w:themeColor="text1"/>
                <w:lang w:eastAsia="zh-CN"/>
              </w:rPr>
              <w:t xml:space="preserve">Use the leap motion to detect </w:t>
            </w:r>
            <w:r w:rsidR="00F72B25" w:rsidRPr="00F72B25">
              <w:rPr>
                <w:rFonts w:ascii="Arial" w:hAnsi="Arial" w:cs="Arial"/>
                <w:color w:val="000000" w:themeColor="text1"/>
                <w:lang w:eastAsia="zh-CN"/>
              </w:rPr>
              <w:t>hands</w:t>
            </w:r>
          </w:p>
          <w:p w14:paraId="4047EA66" w14:textId="77777777" w:rsidR="00F16C55" w:rsidRPr="00F72B25" w:rsidRDefault="00F16C55" w:rsidP="3DD1AB03">
            <w:pPr>
              <w:spacing w:after="0" w:line="240" w:lineRule="auto"/>
              <w:rPr>
                <w:rFonts w:ascii="Arial" w:hAnsi="Arial" w:cs="Arial"/>
                <w:color w:val="000000" w:themeColor="text1"/>
                <w:lang w:eastAsia="zh-CN"/>
              </w:rPr>
            </w:pPr>
          </w:p>
          <w:p w14:paraId="0ABB3E41" w14:textId="77777777" w:rsidR="00F16C55" w:rsidRPr="00F72B25" w:rsidRDefault="00F72B25" w:rsidP="3DD1AB03">
            <w:pPr>
              <w:spacing w:after="0" w:line="240" w:lineRule="auto"/>
              <w:rPr>
                <w:rFonts w:ascii="Arial" w:hAnsi="Arial" w:cs="Arial"/>
                <w:color w:val="000000" w:themeColor="text1"/>
                <w:lang w:eastAsia="zh-CN"/>
              </w:rPr>
            </w:pPr>
            <w:r w:rsidRPr="00F72B25">
              <w:rPr>
                <w:rFonts w:ascii="Arial" w:hAnsi="Arial" w:cs="Arial"/>
                <w:color w:val="000000" w:themeColor="text1"/>
                <w:lang w:eastAsia="zh-CN"/>
              </w:rPr>
              <w:t>Use the leap motion to detect the gesture of hands</w:t>
            </w:r>
          </w:p>
          <w:p w14:paraId="4C4FFF1B" w14:textId="77777777" w:rsidR="00F72B25" w:rsidRDefault="00F72B25" w:rsidP="3DD1AB03">
            <w:pPr>
              <w:spacing w:after="0" w:line="240" w:lineRule="auto"/>
              <w:rPr>
                <w:rFonts w:ascii="Calibri" w:hAnsi="Calibri" w:cs="Calibri"/>
                <w:color w:val="000000" w:themeColor="text1"/>
                <w:sz w:val="18"/>
                <w:szCs w:val="18"/>
                <w:lang w:eastAsia="zh-CN"/>
              </w:rPr>
            </w:pPr>
          </w:p>
          <w:p w14:paraId="003A191D" w14:textId="754498D8" w:rsidR="00F72B25" w:rsidRDefault="002E54F4" w:rsidP="3DD1AB03">
            <w:pPr>
              <w:spacing w:after="0" w:line="240" w:lineRule="auto"/>
              <w:rPr>
                <w:rFonts w:ascii="Arial" w:hAnsi="Arial" w:cs="Arial"/>
                <w:color w:val="000000" w:themeColor="text1"/>
                <w:lang w:eastAsia="zh-CN"/>
              </w:rPr>
            </w:pPr>
            <w:r>
              <w:rPr>
                <w:rFonts w:ascii="Arial" w:hAnsi="Arial" w:cs="Arial"/>
                <w:color w:val="000000" w:themeColor="text1"/>
                <w:lang w:eastAsia="zh-CN"/>
              </w:rPr>
              <w:t>Determine which</w:t>
            </w:r>
            <w:r w:rsidR="00F72B25">
              <w:rPr>
                <w:rFonts w:ascii="Arial" w:hAnsi="Arial" w:cs="Arial"/>
                <w:color w:val="000000" w:themeColor="text1"/>
                <w:lang w:eastAsia="zh-CN"/>
              </w:rPr>
              <w:t xml:space="preserve"> gestures </w:t>
            </w:r>
            <w:r>
              <w:rPr>
                <w:rFonts w:ascii="Arial" w:hAnsi="Arial" w:cs="Arial"/>
                <w:color w:val="000000" w:themeColor="text1"/>
                <w:lang w:eastAsia="zh-CN"/>
              </w:rPr>
              <w:t>control</w:t>
            </w:r>
            <w:r w:rsidR="00F72B25">
              <w:rPr>
                <w:rFonts w:ascii="Arial" w:hAnsi="Arial" w:cs="Arial"/>
                <w:color w:val="000000" w:themeColor="text1"/>
                <w:lang w:eastAsia="zh-CN"/>
              </w:rPr>
              <w:t xml:space="preserve"> </w:t>
            </w:r>
            <w:r w:rsidR="006200EE">
              <w:rPr>
                <w:rFonts w:ascii="Arial" w:hAnsi="Arial" w:cs="Arial"/>
                <w:color w:val="000000" w:themeColor="text1"/>
                <w:lang w:eastAsia="zh-CN"/>
              </w:rPr>
              <w:t>which</w:t>
            </w:r>
            <w:r w:rsidR="00F72B25">
              <w:rPr>
                <w:rFonts w:ascii="Arial" w:hAnsi="Arial" w:cs="Arial"/>
                <w:color w:val="000000" w:themeColor="text1"/>
                <w:lang w:eastAsia="zh-CN"/>
              </w:rPr>
              <w:t xml:space="preserve"> robot movement </w:t>
            </w:r>
          </w:p>
          <w:p w14:paraId="5DC31FF6" w14:textId="77777777" w:rsidR="00F72B25" w:rsidRDefault="00F72B25" w:rsidP="3DD1AB03">
            <w:pPr>
              <w:spacing w:after="0" w:line="240" w:lineRule="auto"/>
              <w:rPr>
                <w:rFonts w:ascii="Arial" w:hAnsi="Arial" w:cs="Arial"/>
                <w:color w:val="000000" w:themeColor="text1"/>
                <w:lang w:eastAsia="zh-CN"/>
              </w:rPr>
            </w:pPr>
          </w:p>
          <w:p w14:paraId="6BC2FFFA" w14:textId="3B8711BC" w:rsidR="00F72B25" w:rsidRPr="00F72B25" w:rsidRDefault="00F72B25" w:rsidP="3DD1AB03">
            <w:pPr>
              <w:spacing w:after="0" w:line="240" w:lineRule="auto"/>
              <w:rPr>
                <w:rFonts w:ascii="Arial" w:hAnsi="Arial" w:cs="Arial"/>
                <w:color w:val="000000" w:themeColor="text1"/>
                <w:lang w:eastAsia="zh-CN"/>
              </w:rPr>
            </w:pPr>
            <w:r w:rsidRPr="00F72B25">
              <w:rPr>
                <w:rFonts w:ascii="Arial" w:hAnsi="Arial" w:cs="Arial"/>
                <w:color w:val="000000" w:themeColor="text1"/>
                <w:lang w:eastAsia="zh-CN"/>
              </w:rPr>
              <w:t>Control the robot by the gestures</w:t>
            </w:r>
          </w:p>
        </w:tc>
      </w:tr>
      <w:tr w:rsidR="00824FB9" w:rsidRPr="00824FB9" w14:paraId="4959EE3E" w14:textId="77777777" w:rsidTr="53A8444D">
        <w:trPr>
          <w:trHeight w:val="1673"/>
        </w:trPr>
        <w:tc>
          <w:tcPr>
            <w:tcW w:w="603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p w14:paraId="4B1FC44F" w14:textId="77777777" w:rsidR="00824FB9" w:rsidRPr="00824FB9" w:rsidRDefault="005B58E5" w:rsidP="005B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8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en-AU"/>
              </w:rPr>
              <w:t xml:space="preserve">PEER TEACHING </w:t>
            </w:r>
            <w:r w:rsidR="00824FB9">
              <w:rPr>
                <w:rFonts w:ascii="Calibri" w:eastAsia="Times New Roman" w:hAnsi="Calibri" w:cs="Calibri"/>
                <w:bCs/>
                <w:color w:val="000000"/>
                <w:sz w:val="18"/>
                <w:szCs w:val="20"/>
                <w:lang w:eastAsia="en-AU"/>
              </w:rPr>
              <w:t>(</w:t>
            </w:r>
            <w:r>
              <w:rPr>
                <w:rFonts w:ascii="Calibri" w:eastAsia="Times New Roman" w:hAnsi="Calibri" w:cs="Calibri"/>
                <w:bCs/>
                <w:color w:val="000000"/>
                <w:sz w:val="18"/>
                <w:szCs w:val="20"/>
                <w:lang w:eastAsia="en-AU"/>
              </w:rPr>
              <w:t>Outline what concept you will teach others and how your knowledge transfer will be measured)</w:t>
            </w:r>
          </w:p>
        </w:tc>
        <w:tc>
          <w:tcPr>
            <w:tcW w:w="789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p w14:paraId="1CBAE7C3" w14:textId="3C133A8A" w:rsidR="00824FB9" w:rsidRPr="00824FB9" w:rsidRDefault="00824FB9" w:rsidP="3613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</w:pPr>
          </w:p>
        </w:tc>
      </w:tr>
    </w:tbl>
    <w:p w14:paraId="1A15A887" w14:textId="77777777" w:rsidR="00421778" w:rsidRPr="00824FB9" w:rsidRDefault="00421778">
      <w:pPr>
        <w:rPr>
          <w:sz w:val="20"/>
        </w:rPr>
      </w:pPr>
    </w:p>
    <w:sectPr w:rsidR="00421778" w:rsidRPr="00824FB9" w:rsidSect="00824F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074FA"/>
    <w:multiLevelType w:val="hybridMultilevel"/>
    <w:tmpl w:val="F5125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B9"/>
    <w:rsid w:val="000E6E95"/>
    <w:rsid w:val="000F7A6F"/>
    <w:rsid w:val="00133EA0"/>
    <w:rsid w:val="001642E6"/>
    <w:rsid w:val="001C1C37"/>
    <w:rsid w:val="00276202"/>
    <w:rsid w:val="00280AC3"/>
    <w:rsid w:val="002E54F4"/>
    <w:rsid w:val="002F325E"/>
    <w:rsid w:val="003E6F52"/>
    <w:rsid w:val="00407C7F"/>
    <w:rsid w:val="00421778"/>
    <w:rsid w:val="004A760A"/>
    <w:rsid w:val="004F081D"/>
    <w:rsid w:val="004F13F5"/>
    <w:rsid w:val="005B58E5"/>
    <w:rsid w:val="006200EE"/>
    <w:rsid w:val="00693F96"/>
    <w:rsid w:val="00745E3E"/>
    <w:rsid w:val="00824FB9"/>
    <w:rsid w:val="0091136B"/>
    <w:rsid w:val="00A31B22"/>
    <w:rsid w:val="00B1098F"/>
    <w:rsid w:val="00B6396E"/>
    <w:rsid w:val="00BF7CF9"/>
    <w:rsid w:val="00C14DD7"/>
    <w:rsid w:val="00EE3840"/>
    <w:rsid w:val="00EE7926"/>
    <w:rsid w:val="00F16C55"/>
    <w:rsid w:val="00F50515"/>
    <w:rsid w:val="00F72B25"/>
    <w:rsid w:val="00FB071B"/>
    <w:rsid w:val="21AE33EE"/>
    <w:rsid w:val="36134BB5"/>
    <w:rsid w:val="3DD1AB03"/>
    <w:rsid w:val="464E6780"/>
    <w:rsid w:val="53A8444D"/>
    <w:rsid w:val="6B10E70A"/>
    <w:rsid w:val="6C14C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EE56"/>
  <w15:chartTrackingRefBased/>
  <w15:docId w15:val="{7B25B7FC-6F8C-4FA3-840F-3FC1B591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a0"/>
    <w:rsid w:val="00824FB9"/>
  </w:style>
  <w:style w:type="paragraph" w:styleId="a4">
    <w:name w:val="List Paragraph"/>
    <w:basedOn w:val="a"/>
    <w:uiPriority w:val="34"/>
    <w:qFormat/>
    <w:rsid w:val="00693F96"/>
    <w:pPr>
      <w:ind w:left="720"/>
      <w:contextualSpacing/>
    </w:pPr>
  </w:style>
  <w:style w:type="character" w:customStyle="1" w:styleId="normaltextrun">
    <w:name w:val="normaltextrun"/>
    <w:basedOn w:val="a0"/>
    <w:rsid w:val="00745E3E"/>
  </w:style>
  <w:style w:type="character" w:customStyle="1" w:styleId="eop">
    <w:name w:val="eop"/>
    <w:basedOn w:val="a0"/>
    <w:rsid w:val="0074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A2EBF2B561C41AC306AD0D8857CBA" ma:contentTypeVersion="13" ma:contentTypeDescription="Create a new document." ma:contentTypeScope="" ma:versionID="3063f114d52e9791d1481aa4b7f97bd0">
  <xsd:schema xmlns:xsd="http://www.w3.org/2001/XMLSchema" xmlns:xs="http://www.w3.org/2001/XMLSchema" xmlns:p="http://schemas.microsoft.com/office/2006/metadata/properties" xmlns:ns1="http://schemas.microsoft.com/sharepoint/v3" xmlns:ns3="1aeb3432-8739-482b-a4ff-d709bdf243e9" xmlns:ns4="1895ee68-be5b-432d-9d3e-dba953482008" targetNamespace="http://schemas.microsoft.com/office/2006/metadata/properties" ma:root="true" ma:fieldsID="f8f8a9315ba8759fd3ab669e23a9c983" ns1:_="" ns3:_="" ns4:_="">
    <xsd:import namespace="http://schemas.microsoft.com/sharepoint/v3"/>
    <xsd:import namespace="1aeb3432-8739-482b-a4ff-d709bdf243e9"/>
    <xsd:import namespace="1895ee68-be5b-432d-9d3e-dba9534820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b3432-8739-482b-a4ff-d709bdf24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5ee68-be5b-432d-9d3e-dba953482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796159B-2118-41DC-B149-701C05521E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9533E-128A-4F7B-B9C1-F2C1D39BF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eb3432-8739-482b-a4ff-d709bdf243e9"/>
    <ds:schemaRef ds:uri="1895ee68-be5b-432d-9d3e-dba953482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8B4A0D-8851-4251-8F21-C7994B832C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210</Words>
  <Characters>1198</Characters>
  <Application>Microsoft Office Word</Application>
  <DocSecurity>0</DocSecurity>
  <Lines>9</Lines>
  <Paragraphs>2</Paragraphs>
  <ScaleCrop>false</ScaleCrop>
  <Company>University of Technology Sydney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Alempijevic</dc:creator>
  <cp:keywords/>
  <dc:description/>
  <cp:lastModifiedBy>Zhang Daniel</cp:lastModifiedBy>
  <cp:revision>5</cp:revision>
  <dcterms:created xsi:type="dcterms:W3CDTF">2020-08-27T04:22:00Z</dcterms:created>
  <dcterms:modified xsi:type="dcterms:W3CDTF">2020-09-01T12:48:00Z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0x010100969A2EBF2B561C41AC306AD0D8857CBA</vt:lpwstr>
  </property>
</Properties>
</file>