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4A" w:rsidRDefault="00306EB4">
      <w:pPr>
        <w:rPr>
          <w:b/>
          <w:u w:val="single"/>
        </w:rPr>
      </w:pPr>
      <w:r>
        <w:rPr>
          <w:b/>
          <w:u w:val="single"/>
        </w:rPr>
        <w:t>Shillings conversion assignment(programme)</w:t>
      </w:r>
    </w:p>
    <w:p w:rsidR="001B1938" w:rsidRDefault="001B1938" w:rsidP="001B1938">
      <w:r>
        <w:t>#include&lt;stdio.h&gt;</w:t>
      </w:r>
    </w:p>
    <w:p w:rsidR="001B1938" w:rsidRDefault="001B1938" w:rsidP="001B1938">
      <w:r>
        <w:t>int main ()</w:t>
      </w:r>
    </w:p>
    <w:p w:rsidR="001B1938" w:rsidRDefault="001B1938" w:rsidP="001B1938">
      <w:r>
        <w:t>{</w:t>
      </w:r>
    </w:p>
    <w:p w:rsidR="001B1938" w:rsidRDefault="001B1938" w:rsidP="001B1938">
      <w:r>
        <w:tab/>
        <w:t>float d=102.20;</w:t>
      </w:r>
    </w:p>
    <w:p w:rsidR="001B1938" w:rsidRDefault="001B1938" w:rsidP="001B1938">
      <w:r>
        <w:tab/>
        <w:t>float e=116;</w:t>
      </w:r>
    </w:p>
    <w:p w:rsidR="001B1938" w:rsidRDefault="001B1938" w:rsidP="001B1938">
      <w:r>
        <w:tab/>
        <w:t>float u=0.55;</w:t>
      </w:r>
    </w:p>
    <w:p w:rsidR="001B1938" w:rsidRDefault="001B1938" w:rsidP="001B1938">
      <w:r>
        <w:tab/>
        <w:t>float t=0.02;</w:t>
      </w:r>
    </w:p>
    <w:p w:rsidR="001B1938" w:rsidRDefault="001B1938" w:rsidP="001B1938">
      <w:r>
        <w:tab/>
        <w:t>float ksh;</w:t>
      </w:r>
    </w:p>
    <w:p w:rsidR="001B1938" w:rsidRDefault="001B1938" w:rsidP="001B1938">
      <w:r>
        <w:tab/>
        <w:t>printf("please enter the ksh");</w:t>
      </w:r>
    </w:p>
    <w:p w:rsidR="001B1938" w:rsidRDefault="001B1938" w:rsidP="001B1938">
      <w:r>
        <w:tab/>
        <w:t>scanf("%f",&amp;ksh);</w:t>
      </w:r>
    </w:p>
    <w:p w:rsidR="001B1938" w:rsidRDefault="001B1938" w:rsidP="001B1938">
      <w:r>
        <w:tab/>
        <w:t>printf("%f USDollars\n",ksh/d);</w:t>
      </w:r>
    </w:p>
    <w:p w:rsidR="001B1938" w:rsidRDefault="001B1938" w:rsidP="001B1938">
      <w:r>
        <w:tab/>
        <w:t>printf("%f Euros\n",ksh/e);</w:t>
      </w:r>
    </w:p>
    <w:p w:rsidR="001B1938" w:rsidRDefault="001B1938" w:rsidP="001B1938">
      <w:r>
        <w:tab/>
        <w:t>printf("Ush\n",ksh/u);</w:t>
      </w:r>
    </w:p>
    <w:p w:rsidR="001B1938" w:rsidRDefault="001B1938" w:rsidP="001B1938">
      <w:r>
        <w:tab/>
        <w:t>printf("%f Tsh\n",ksh/t);</w:t>
      </w:r>
    </w:p>
    <w:p w:rsidR="001B1938" w:rsidRPr="001B1938" w:rsidRDefault="001B1938" w:rsidP="001B1938">
      <w:r>
        <w:t>}</w:t>
      </w:r>
    </w:p>
    <w:sectPr w:rsidR="001B1938" w:rsidRPr="001B1938" w:rsidSect="00B62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B1938"/>
    <w:rsid w:val="001B1938"/>
    <w:rsid w:val="00306EB4"/>
    <w:rsid w:val="00B62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2020-11-11T05:56:00Z</dcterms:created>
  <dcterms:modified xsi:type="dcterms:W3CDTF">2020-11-11T05:57:00Z</dcterms:modified>
</cp:coreProperties>
</file>