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F5214" w14:textId="576AC559" w:rsidR="00580CDC" w:rsidRDefault="00580CDC"/>
    <w:p w14:paraId="49249956" w14:textId="35C2FD4C" w:rsidR="003F1507" w:rsidRDefault="003F1507" w:rsidP="003F1507">
      <w:pPr>
        <w:pStyle w:val="2"/>
      </w:pPr>
      <w:r>
        <w:rPr>
          <w:rFonts w:hint="eastAsia"/>
        </w:rPr>
        <w:t>字段类型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F1507" w14:paraId="6DFC583F" w14:textId="77777777" w:rsidTr="003F1507">
        <w:tc>
          <w:tcPr>
            <w:tcW w:w="1659" w:type="dxa"/>
            <w:shd w:val="clear" w:color="auto" w:fill="D9D9D9" w:themeFill="background1" w:themeFillShade="D9"/>
          </w:tcPr>
          <w:p w14:paraId="39C28631" w14:textId="31A76DB1" w:rsidR="003F1507" w:rsidRPr="003F1507" w:rsidRDefault="003F1507">
            <w:pPr>
              <w:rPr>
                <w:b/>
                <w:bCs/>
                <w:sz w:val="28"/>
                <w:szCs w:val="28"/>
              </w:rPr>
            </w:pPr>
            <w:r w:rsidRPr="003F1507">
              <w:rPr>
                <w:rFonts w:hint="eastAsia"/>
                <w:b/>
                <w:bCs/>
                <w:sz w:val="28"/>
                <w:szCs w:val="28"/>
              </w:rPr>
              <w:t>字段</w:t>
            </w:r>
            <w:r>
              <w:rPr>
                <w:rFonts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76A2C7CF" w14:textId="2C5642BE" w:rsidR="003F1507" w:rsidRPr="003F1507" w:rsidRDefault="003F1507">
            <w:pPr>
              <w:rPr>
                <w:b/>
                <w:bCs/>
                <w:sz w:val="28"/>
                <w:szCs w:val="28"/>
              </w:rPr>
            </w:pPr>
            <w:r w:rsidRPr="003F1507">
              <w:rPr>
                <w:rFonts w:hint="eastAsia"/>
                <w:b/>
                <w:bCs/>
                <w:sz w:val="28"/>
                <w:szCs w:val="28"/>
              </w:rPr>
              <w:t>简写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DD85160" w14:textId="044B303F" w:rsidR="003F1507" w:rsidRPr="003F1507" w:rsidRDefault="003F1507">
            <w:pPr>
              <w:rPr>
                <w:b/>
                <w:bCs/>
                <w:sz w:val="28"/>
                <w:szCs w:val="28"/>
              </w:rPr>
            </w:pPr>
            <w:r w:rsidRPr="003F1507">
              <w:rPr>
                <w:rFonts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4EB6AF68" w14:textId="405DC97E" w:rsidR="003F1507" w:rsidRPr="003F1507" w:rsidRDefault="003F1507">
            <w:pPr>
              <w:rPr>
                <w:b/>
                <w:bCs/>
                <w:sz w:val="28"/>
                <w:szCs w:val="28"/>
              </w:rPr>
            </w:pPr>
            <w:r w:rsidRPr="003F1507"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51741953" w14:textId="77777777" w:rsidR="003F1507" w:rsidRPr="003F1507" w:rsidRDefault="003F150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F1507" w14:paraId="73512125" w14:textId="77777777" w:rsidTr="003F1507">
        <w:tc>
          <w:tcPr>
            <w:tcW w:w="1659" w:type="dxa"/>
          </w:tcPr>
          <w:p w14:paraId="04D25397" w14:textId="486AB2E5" w:rsidR="003F1507" w:rsidRPr="0058681C" w:rsidRDefault="003F1507">
            <w:pPr>
              <w:rPr>
                <w:rFonts w:ascii="宋体" w:eastAsia="宋体" w:hAnsi="宋体"/>
                <w:sz w:val="24"/>
                <w:szCs w:val="24"/>
              </w:rPr>
            </w:pPr>
            <w:r w:rsidRPr="0058681C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1659" w:type="dxa"/>
          </w:tcPr>
          <w:p w14:paraId="13DD6E26" w14:textId="6CF68574" w:rsidR="003F1507" w:rsidRPr="0058681C" w:rsidRDefault="003F1507" w:rsidP="0058681C">
            <w:pPr>
              <w:jc w:val="center"/>
              <w:rPr>
                <w:color w:val="FF0000"/>
              </w:rPr>
            </w:pPr>
            <w:r w:rsidRPr="0058681C">
              <w:rPr>
                <w:color w:val="FF0000"/>
              </w:rPr>
              <w:t>U</w:t>
            </w:r>
          </w:p>
        </w:tc>
        <w:tc>
          <w:tcPr>
            <w:tcW w:w="1659" w:type="dxa"/>
          </w:tcPr>
          <w:p w14:paraId="30D75450" w14:textId="77777777" w:rsidR="003F1507" w:rsidRDefault="003F1507"/>
        </w:tc>
        <w:tc>
          <w:tcPr>
            <w:tcW w:w="1659" w:type="dxa"/>
          </w:tcPr>
          <w:p w14:paraId="60206587" w14:textId="77777777" w:rsidR="003F1507" w:rsidRDefault="003F1507">
            <w:r>
              <w:rPr>
                <w:rFonts w:hint="eastAsia"/>
              </w:rPr>
              <w:t>搜索</w:t>
            </w:r>
          </w:p>
          <w:p w14:paraId="4FCA56DB" w14:textId="34BFBE3E" w:rsidR="003F1507" w:rsidRDefault="003F1507">
            <w:r>
              <w:rPr>
                <w:rFonts w:hint="eastAsia"/>
              </w:rPr>
              <w:t>用户表数据</w:t>
            </w:r>
          </w:p>
        </w:tc>
        <w:tc>
          <w:tcPr>
            <w:tcW w:w="1660" w:type="dxa"/>
          </w:tcPr>
          <w:p w14:paraId="2072E893" w14:textId="77777777" w:rsidR="003F1507" w:rsidRDefault="003F1507"/>
        </w:tc>
      </w:tr>
      <w:tr w:rsidR="003F1507" w14:paraId="55F918DB" w14:textId="77777777" w:rsidTr="003F1507">
        <w:tc>
          <w:tcPr>
            <w:tcW w:w="1659" w:type="dxa"/>
          </w:tcPr>
          <w:p w14:paraId="0A718F2B" w14:textId="79899CAC" w:rsidR="003F1507" w:rsidRPr="0058681C" w:rsidRDefault="003F1507">
            <w:pPr>
              <w:rPr>
                <w:rFonts w:ascii="宋体" w:eastAsia="宋体" w:hAnsi="宋体"/>
                <w:sz w:val="24"/>
                <w:szCs w:val="24"/>
              </w:rPr>
            </w:pPr>
            <w:r w:rsidRPr="0058681C">
              <w:rPr>
                <w:rFonts w:ascii="宋体" w:eastAsia="宋体" w:hAnsi="宋体" w:hint="eastAsia"/>
                <w:sz w:val="24"/>
                <w:szCs w:val="24"/>
              </w:rPr>
              <w:t>下来列表框</w:t>
            </w:r>
            <w:r w:rsidR="0058681C" w:rsidRPr="0058681C">
              <w:rPr>
                <w:rFonts w:ascii="宋体" w:eastAsia="宋体" w:hAnsi="宋体" w:hint="eastAsia"/>
                <w:sz w:val="24"/>
                <w:szCs w:val="24"/>
              </w:rPr>
              <w:t>（存值）</w:t>
            </w:r>
          </w:p>
        </w:tc>
        <w:tc>
          <w:tcPr>
            <w:tcW w:w="1659" w:type="dxa"/>
          </w:tcPr>
          <w:p w14:paraId="418E0883" w14:textId="775552A7" w:rsidR="003F1507" w:rsidRPr="0058681C" w:rsidRDefault="003F1507" w:rsidP="0058681C">
            <w:pPr>
              <w:jc w:val="center"/>
              <w:rPr>
                <w:color w:val="FF0000"/>
              </w:rPr>
            </w:pPr>
            <w:r w:rsidRPr="0058681C">
              <w:rPr>
                <w:color w:val="FF0000"/>
              </w:rPr>
              <w:t>L</w:t>
            </w:r>
          </w:p>
        </w:tc>
        <w:tc>
          <w:tcPr>
            <w:tcW w:w="1659" w:type="dxa"/>
          </w:tcPr>
          <w:p w14:paraId="00E963A8" w14:textId="77777777" w:rsidR="003F1507" w:rsidRDefault="003F1507"/>
        </w:tc>
        <w:tc>
          <w:tcPr>
            <w:tcW w:w="1659" w:type="dxa"/>
          </w:tcPr>
          <w:p w14:paraId="14FA5FDD" w14:textId="77777777" w:rsidR="003F1507" w:rsidRDefault="003F1507">
            <w:r>
              <w:rPr>
                <w:rFonts w:hint="eastAsia"/>
              </w:rPr>
              <w:t>例如</w:t>
            </w:r>
          </w:p>
          <w:p w14:paraId="3D742A76" w14:textId="77777777" w:rsidR="003F1507" w:rsidRDefault="003F1507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男</w:t>
            </w:r>
          </w:p>
          <w:p w14:paraId="14A0E43F" w14:textId="3C95E150" w:rsidR="003F1507" w:rsidRDefault="003F1507"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女</w:t>
            </w:r>
          </w:p>
        </w:tc>
        <w:tc>
          <w:tcPr>
            <w:tcW w:w="1660" w:type="dxa"/>
          </w:tcPr>
          <w:p w14:paraId="7B6111E9" w14:textId="77777777" w:rsidR="003F1507" w:rsidRDefault="003F1507"/>
        </w:tc>
      </w:tr>
      <w:tr w:rsidR="003F1507" w14:paraId="2E7532E2" w14:textId="77777777" w:rsidTr="003F1507">
        <w:tc>
          <w:tcPr>
            <w:tcW w:w="1659" w:type="dxa"/>
          </w:tcPr>
          <w:p w14:paraId="503B7FDF" w14:textId="14D0E0B2" w:rsidR="003F1507" w:rsidRPr="0058681C" w:rsidRDefault="003F1507">
            <w:pPr>
              <w:rPr>
                <w:rFonts w:ascii="宋体" w:eastAsia="宋体" w:hAnsi="宋体"/>
                <w:sz w:val="24"/>
                <w:szCs w:val="24"/>
              </w:rPr>
            </w:pPr>
            <w:r w:rsidRPr="0058681C">
              <w:rPr>
                <w:rFonts w:ascii="宋体" w:eastAsia="宋体" w:hAnsi="宋体" w:hint="eastAsia"/>
                <w:sz w:val="24"/>
                <w:szCs w:val="24"/>
              </w:rPr>
              <w:t>下来列表框（文本）</w:t>
            </w:r>
          </w:p>
        </w:tc>
        <w:tc>
          <w:tcPr>
            <w:tcW w:w="1659" w:type="dxa"/>
          </w:tcPr>
          <w:p w14:paraId="15A56096" w14:textId="214BED89" w:rsidR="003F1507" w:rsidRPr="0058681C" w:rsidRDefault="0058681C" w:rsidP="0058681C">
            <w:pPr>
              <w:jc w:val="center"/>
              <w:rPr>
                <w:color w:val="FF0000"/>
              </w:rPr>
            </w:pPr>
            <w:r w:rsidRPr="0058681C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DT</w:t>
            </w:r>
          </w:p>
        </w:tc>
        <w:tc>
          <w:tcPr>
            <w:tcW w:w="1659" w:type="dxa"/>
          </w:tcPr>
          <w:p w14:paraId="0477146A" w14:textId="77777777" w:rsidR="003F1507" w:rsidRDefault="003F1507"/>
        </w:tc>
        <w:tc>
          <w:tcPr>
            <w:tcW w:w="1659" w:type="dxa"/>
          </w:tcPr>
          <w:p w14:paraId="6756E9A4" w14:textId="77777777" w:rsidR="003F1507" w:rsidRDefault="003F1507"/>
        </w:tc>
        <w:tc>
          <w:tcPr>
            <w:tcW w:w="1660" w:type="dxa"/>
          </w:tcPr>
          <w:p w14:paraId="0C4E2F31" w14:textId="77777777" w:rsidR="003F1507" w:rsidRDefault="003F1507"/>
        </w:tc>
      </w:tr>
      <w:tr w:rsidR="003F1507" w14:paraId="640A17A7" w14:textId="77777777" w:rsidTr="003F1507">
        <w:tc>
          <w:tcPr>
            <w:tcW w:w="1659" w:type="dxa"/>
          </w:tcPr>
          <w:p w14:paraId="612DD7E6" w14:textId="7DA9BAA0" w:rsidR="003F1507" w:rsidRPr="0058681C" w:rsidRDefault="003F1507">
            <w:pPr>
              <w:rPr>
                <w:rFonts w:ascii="宋体" w:eastAsia="宋体" w:hAnsi="宋体"/>
                <w:sz w:val="24"/>
                <w:szCs w:val="24"/>
              </w:rPr>
            </w:pPr>
            <w:r w:rsidRPr="0058681C">
              <w:rPr>
                <w:rFonts w:ascii="宋体" w:eastAsia="宋体" w:hAnsi="宋体" w:hint="eastAsia"/>
                <w:sz w:val="24"/>
                <w:szCs w:val="24"/>
              </w:rPr>
              <w:t>文本框</w:t>
            </w:r>
          </w:p>
        </w:tc>
        <w:tc>
          <w:tcPr>
            <w:tcW w:w="1659" w:type="dxa"/>
          </w:tcPr>
          <w:p w14:paraId="36C07D8E" w14:textId="6A9B08C9" w:rsidR="003F1507" w:rsidRPr="0058681C" w:rsidRDefault="003F1507" w:rsidP="0058681C">
            <w:pPr>
              <w:jc w:val="center"/>
              <w:rPr>
                <w:color w:val="FF0000"/>
              </w:rPr>
            </w:pPr>
            <w:r w:rsidRPr="0058681C">
              <w:rPr>
                <w:rFonts w:hint="eastAsia"/>
                <w:color w:val="FF0000"/>
              </w:rPr>
              <w:t>S</w:t>
            </w:r>
          </w:p>
        </w:tc>
        <w:tc>
          <w:tcPr>
            <w:tcW w:w="1659" w:type="dxa"/>
          </w:tcPr>
          <w:p w14:paraId="119D72C0" w14:textId="77777777" w:rsidR="003F1507" w:rsidRDefault="003F1507"/>
        </w:tc>
        <w:tc>
          <w:tcPr>
            <w:tcW w:w="1659" w:type="dxa"/>
          </w:tcPr>
          <w:p w14:paraId="6047F223" w14:textId="7BF04171" w:rsidR="003F1507" w:rsidRDefault="003F1507">
            <w:r>
              <w:rPr>
                <w:rFonts w:hint="eastAsia"/>
              </w:rPr>
              <w:t>单行录入</w:t>
            </w:r>
          </w:p>
        </w:tc>
        <w:tc>
          <w:tcPr>
            <w:tcW w:w="1660" w:type="dxa"/>
          </w:tcPr>
          <w:p w14:paraId="43210002" w14:textId="77777777" w:rsidR="003F1507" w:rsidRDefault="003F1507"/>
        </w:tc>
      </w:tr>
      <w:tr w:rsidR="003F1507" w14:paraId="1EF2DE27" w14:textId="77777777" w:rsidTr="003F1507">
        <w:tc>
          <w:tcPr>
            <w:tcW w:w="1659" w:type="dxa"/>
          </w:tcPr>
          <w:p w14:paraId="723A5415" w14:textId="346FB64C" w:rsidR="003F1507" w:rsidRPr="0058681C" w:rsidRDefault="003F1507">
            <w:pPr>
              <w:rPr>
                <w:rFonts w:ascii="宋体" w:eastAsia="宋体" w:hAnsi="宋体"/>
                <w:sz w:val="24"/>
                <w:szCs w:val="24"/>
              </w:rPr>
            </w:pPr>
            <w:r w:rsidRPr="0058681C">
              <w:rPr>
                <w:rFonts w:ascii="宋体" w:eastAsia="宋体" w:hAnsi="宋体" w:hint="eastAsia"/>
                <w:sz w:val="24"/>
                <w:szCs w:val="24"/>
              </w:rPr>
              <w:t>文本区</w:t>
            </w:r>
          </w:p>
        </w:tc>
        <w:tc>
          <w:tcPr>
            <w:tcW w:w="1659" w:type="dxa"/>
          </w:tcPr>
          <w:p w14:paraId="42B8917B" w14:textId="16D7FEE6" w:rsidR="003F1507" w:rsidRPr="0058681C" w:rsidRDefault="0058681C" w:rsidP="0058681C">
            <w:pPr>
              <w:jc w:val="center"/>
              <w:rPr>
                <w:color w:val="FF0000"/>
              </w:rPr>
            </w:pPr>
            <w:r w:rsidRPr="0058681C">
              <w:rPr>
                <w:rFonts w:hint="eastAsia"/>
                <w:color w:val="FF0000"/>
              </w:rPr>
              <w:t>X</w:t>
            </w:r>
          </w:p>
        </w:tc>
        <w:tc>
          <w:tcPr>
            <w:tcW w:w="1659" w:type="dxa"/>
          </w:tcPr>
          <w:p w14:paraId="3DB1EC3B" w14:textId="77777777" w:rsidR="003F1507" w:rsidRDefault="003F1507"/>
        </w:tc>
        <w:tc>
          <w:tcPr>
            <w:tcW w:w="1659" w:type="dxa"/>
          </w:tcPr>
          <w:p w14:paraId="6DC07763" w14:textId="25C3CE31" w:rsidR="003F1507" w:rsidRDefault="003F1507">
            <w:r>
              <w:rPr>
                <w:rFonts w:hint="eastAsia"/>
              </w:rPr>
              <w:t>多行录入，至少3行，</w:t>
            </w:r>
          </w:p>
        </w:tc>
        <w:tc>
          <w:tcPr>
            <w:tcW w:w="1660" w:type="dxa"/>
          </w:tcPr>
          <w:p w14:paraId="0BB0F6A5" w14:textId="77777777" w:rsidR="003F1507" w:rsidRDefault="003F1507"/>
        </w:tc>
      </w:tr>
      <w:tr w:rsidR="0058681C" w14:paraId="70076CE4" w14:textId="77777777" w:rsidTr="003F1507">
        <w:tc>
          <w:tcPr>
            <w:tcW w:w="1659" w:type="dxa"/>
          </w:tcPr>
          <w:p w14:paraId="1D5857BD" w14:textId="7C98F850" w:rsidR="0058681C" w:rsidRPr="0058681C" w:rsidRDefault="0058681C">
            <w:pPr>
              <w:rPr>
                <w:rFonts w:ascii="宋体" w:eastAsia="宋体" w:hAnsi="宋体"/>
                <w:sz w:val="24"/>
                <w:szCs w:val="24"/>
              </w:rPr>
            </w:pPr>
            <w:r w:rsidRPr="0058681C"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  <w:t>文本区（长）</w:t>
            </w:r>
          </w:p>
        </w:tc>
        <w:tc>
          <w:tcPr>
            <w:tcW w:w="1659" w:type="dxa"/>
          </w:tcPr>
          <w:p w14:paraId="612AC1F4" w14:textId="137B0E99" w:rsidR="0058681C" w:rsidRPr="0058681C" w:rsidRDefault="0058681C" w:rsidP="0058681C">
            <w:pPr>
              <w:jc w:val="center"/>
              <w:rPr>
                <w:color w:val="FF0000"/>
              </w:rPr>
            </w:pPr>
            <w:r w:rsidRPr="0058681C">
              <w:rPr>
                <w:rFonts w:hint="eastAsia"/>
                <w:color w:val="FF0000"/>
              </w:rPr>
              <w:t>J</w:t>
            </w:r>
          </w:p>
        </w:tc>
        <w:tc>
          <w:tcPr>
            <w:tcW w:w="1659" w:type="dxa"/>
          </w:tcPr>
          <w:p w14:paraId="405F94BE" w14:textId="77777777" w:rsidR="0058681C" w:rsidRDefault="0058681C"/>
        </w:tc>
        <w:tc>
          <w:tcPr>
            <w:tcW w:w="1659" w:type="dxa"/>
          </w:tcPr>
          <w:p w14:paraId="2DDA1477" w14:textId="70928784" w:rsidR="0058681C" w:rsidRDefault="0058681C">
            <w:r>
              <w:rPr>
                <w:rFonts w:hint="eastAsia"/>
              </w:rPr>
              <w:t>可以输入大段文本</w:t>
            </w:r>
          </w:p>
        </w:tc>
        <w:tc>
          <w:tcPr>
            <w:tcW w:w="1660" w:type="dxa"/>
          </w:tcPr>
          <w:p w14:paraId="224FF219" w14:textId="77777777" w:rsidR="0058681C" w:rsidRDefault="0058681C"/>
        </w:tc>
      </w:tr>
      <w:tr w:rsidR="003F1507" w14:paraId="7A2EF19C" w14:textId="77777777" w:rsidTr="003F1507">
        <w:tc>
          <w:tcPr>
            <w:tcW w:w="1659" w:type="dxa"/>
          </w:tcPr>
          <w:p w14:paraId="53B606FB" w14:textId="449E2E6A" w:rsidR="003F1507" w:rsidRPr="0058681C" w:rsidRDefault="003F1507">
            <w:pPr>
              <w:rPr>
                <w:rFonts w:ascii="宋体" w:eastAsia="宋体" w:hAnsi="宋体"/>
                <w:sz w:val="24"/>
                <w:szCs w:val="24"/>
              </w:rPr>
            </w:pPr>
            <w:r w:rsidRPr="0058681C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1659" w:type="dxa"/>
          </w:tcPr>
          <w:p w14:paraId="09369B70" w14:textId="03676A1C" w:rsidR="003F1507" w:rsidRPr="0058681C" w:rsidRDefault="003F1507" w:rsidP="0058681C">
            <w:pPr>
              <w:jc w:val="center"/>
              <w:rPr>
                <w:color w:val="FF0000"/>
              </w:rPr>
            </w:pPr>
            <w:r w:rsidRPr="0058681C">
              <w:rPr>
                <w:rFonts w:hint="eastAsia"/>
                <w:color w:val="FF0000"/>
              </w:rPr>
              <w:t>D</w:t>
            </w:r>
          </w:p>
        </w:tc>
        <w:tc>
          <w:tcPr>
            <w:tcW w:w="1659" w:type="dxa"/>
          </w:tcPr>
          <w:p w14:paraId="0EF5D069" w14:textId="77777777" w:rsidR="003F1507" w:rsidRDefault="003F1507"/>
        </w:tc>
        <w:tc>
          <w:tcPr>
            <w:tcW w:w="1659" w:type="dxa"/>
          </w:tcPr>
          <w:p w14:paraId="074912E1" w14:textId="0C9E89C9" w:rsidR="003F1507" w:rsidRDefault="003F1507">
            <w:r>
              <w:rPr>
                <w:rFonts w:hint="eastAsia"/>
              </w:rPr>
              <w:t>年月日</w:t>
            </w:r>
          </w:p>
        </w:tc>
        <w:tc>
          <w:tcPr>
            <w:tcW w:w="1660" w:type="dxa"/>
          </w:tcPr>
          <w:p w14:paraId="19660733" w14:textId="77777777" w:rsidR="003F1507" w:rsidRDefault="003F1507"/>
        </w:tc>
      </w:tr>
      <w:tr w:rsidR="003F1507" w14:paraId="78375016" w14:textId="77777777" w:rsidTr="003F1507">
        <w:tc>
          <w:tcPr>
            <w:tcW w:w="1659" w:type="dxa"/>
          </w:tcPr>
          <w:p w14:paraId="66413936" w14:textId="75F7F5D0" w:rsidR="003F1507" w:rsidRPr="0058681C" w:rsidRDefault="003F1507">
            <w:pPr>
              <w:rPr>
                <w:rFonts w:ascii="宋体" w:eastAsia="宋体" w:hAnsi="宋体"/>
                <w:sz w:val="24"/>
                <w:szCs w:val="24"/>
              </w:rPr>
            </w:pPr>
            <w:r w:rsidRPr="0058681C">
              <w:rPr>
                <w:rFonts w:ascii="宋体" w:eastAsia="宋体" w:hAnsi="宋体" w:hint="eastAsia"/>
                <w:sz w:val="24"/>
                <w:szCs w:val="24"/>
              </w:rPr>
              <w:t>日期时间</w:t>
            </w:r>
          </w:p>
        </w:tc>
        <w:tc>
          <w:tcPr>
            <w:tcW w:w="1659" w:type="dxa"/>
          </w:tcPr>
          <w:p w14:paraId="6F3CAB8C" w14:textId="22E34139" w:rsidR="003F1507" w:rsidRPr="0058681C" w:rsidRDefault="003F1507" w:rsidP="0058681C">
            <w:pPr>
              <w:jc w:val="center"/>
              <w:rPr>
                <w:color w:val="FF0000"/>
              </w:rPr>
            </w:pPr>
            <w:r w:rsidRPr="0058681C">
              <w:rPr>
                <w:color w:val="FF0000"/>
              </w:rPr>
              <w:t>F</w:t>
            </w:r>
          </w:p>
        </w:tc>
        <w:tc>
          <w:tcPr>
            <w:tcW w:w="1659" w:type="dxa"/>
          </w:tcPr>
          <w:p w14:paraId="058E1F63" w14:textId="77777777" w:rsidR="003F1507" w:rsidRDefault="003F1507"/>
        </w:tc>
        <w:tc>
          <w:tcPr>
            <w:tcW w:w="1659" w:type="dxa"/>
          </w:tcPr>
          <w:p w14:paraId="19658B90" w14:textId="35575D0B" w:rsidR="003F1507" w:rsidRDefault="003F1507">
            <w:r>
              <w:rPr>
                <w:rFonts w:hint="eastAsia"/>
              </w:rPr>
              <w:t>年月日时间</w:t>
            </w:r>
          </w:p>
          <w:p w14:paraId="3856C074" w14:textId="7181BE11" w:rsidR="003F1507" w:rsidRDefault="003F1507">
            <w:r>
              <w:t>yyyy-MM-dd HH:mm</w:t>
            </w:r>
          </w:p>
        </w:tc>
        <w:tc>
          <w:tcPr>
            <w:tcW w:w="1660" w:type="dxa"/>
          </w:tcPr>
          <w:p w14:paraId="7321F169" w14:textId="77777777" w:rsidR="003F1507" w:rsidRDefault="003F1507"/>
        </w:tc>
      </w:tr>
      <w:tr w:rsidR="0058681C" w14:paraId="28C5DC6D" w14:textId="77777777" w:rsidTr="003F1507">
        <w:tc>
          <w:tcPr>
            <w:tcW w:w="1659" w:type="dxa"/>
          </w:tcPr>
          <w:p w14:paraId="583DC522" w14:textId="01BA08EB" w:rsidR="0058681C" w:rsidRPr="0058681C" w:rsidRDefault="0058681C">
            <w:pPr>
              <w:rPr>
                <w:rFonts w:ascii="宋体" w:eastAsia="宋体" w:hAnsi="宋体"/>
                <w:sz w:val="24"/>
                <w:szCs w:val="24"/>
              </w:rPr>
            </w:pPr>
            <w:r w:rsidRPr="0058681C"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  <w:t>年份</w:t>
            </w:r>
          </w:p>
        </w:tc>
        <w:tc>
          <w:tcPr>
            <w:tcW w:w="1659" w:type="dxa"/>
          </w:tcPr>
          <w:p w14:paraId="54C08B48" w14:textId="554175B1" w:rsidR="0058681C" w:rsidRPr="0058681C" w:rsidRDefault="0058681C" w:rsidP="0058681C">
            <w:pPr>
              <w:jc w:val="center"/>
              <w:rPr>
                <w:color w:val="FF0000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Year</w:t>
            </w:r>
          </w:p>
        </w:tc>
        <w:tc>
          <w:tcPr>
            <w:tcW w:w="1659" w:type="dxa"/>
          </w:tcPr>
          <w:p w14:paraId="79AC3281" w14:textId="77777777" w:rsidR="0058681C" w:rsidRDefault="0058681C"/>
        </w:tc>
        <w:tc>
          <w:tcPr>
            <w:tcW w:w="1659" w:type="dxa"/>
          </w:tcPr>
          <w:p w14:paraId="5E1A6789" w14:textId="77777777" w:rsidR="0058681C" w:rsidRDefault="0058681C"/>
        </w:tc>
        <w:tc>
          <w:tcPr>
            <w:tcW w:w="1660" w:type="dxa"/>
          </w:tcPr>
          <w:p w14:paraId="3602E988" w14:textId="77777777" w:rsidR="0058681C" w:rsidRDefault="0058681C"/>
        </w:tc>
      </w:tr>
      <w:tr w:rsidR="0058681C" w14:paraId="6439374E" w14:textId="77777777" w:rsidTr="003F1507">
        <w:tc>
          <w:tcPr>
            <w:tcW w:w="1659" w:type="dxa"/>
          </w:tcPr>
          <w:p w14:paraId="7089B1DA" w14:textId="3AEFC579" w:rsidR="0058681C" w:rsidRPr="0058681C" w:rsidRDefault="0058681C">
            <w:pPr>
              <w:rPr>
                <w:rFonts w:ascii="宋体" w:eastAsia="宋体" w:hAnsi="宋体"/>
                <w:sz w:val="24"/>
                <w:szCs w:val="24"/>
              </w:rPr>
            </w:pPr>
            <w:r w:rsidRPr="0058681C">
              <w:rPr>
                <w:rFonts w:ascii="宋体" w:eastAsia="宋体" w:hAnsi="宋体" w:hint="eastAsia"/>
                <w:sz w:val="24"/>
                <w:szCs w:val="24"/>
              </w:rPr>
              <w:t>月份</w:t>
            </w:r>
          </w:p>
        </w:tc>
        <w:tc>
          <w:tcPr>
            <w:tcW w:w="1659" w:type="dxa"/>
          </w:tcPr>
          <w:p w14:paraId="6D78F566" w14:textId="4B15F407" w:rsidR="0058681C" w:rsidRPr="0058681C" w:rsidRDefault="0058681C" w:rsidP="0058681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Mon</w:t>
            </w:r>
            <w:r>
              <w:rPr>
                <w:color w:val="FF0000"/>
              </w:rPr>
              <w:t>th</w:t>
            </w:r>
          </w:p>
        </w:tc>
        <w:tc>
          <w:tcPr>
            <w:tcW w:w="1659" w:type="dxa"/>
          </w:tcPr>
          <w:p w14:paraId="546B37F9" w14:textId="77777777" w:rsidR="0058681C" w:rsidRDefault="0058681C"/>
        </w:tc>
        <w:tc>
          <w:tcPr>
            <w:tcW w:w="1659" w:type="dxa"/>
          </w:tcPr>
          <w:p w14:paraId="304F3748" w14:textId="77777777" w:rsidR="0058681C" w:rsidRDefault="0058681C"/>
        </w:tc>
        <w:tc>
          <w:tcPr>
            <w:tcW w:w="1660" w:type="dxa"/>
          </w:tcPr>
          <w:p w14:paraId="6A08873E" w14:textId="77777777" w:rsidR="0058681C" w:rsidRDefault="0058681C"/>
        </w:tc>
      </w:tr>
      <w:tr w:rsidR="0058681C" w14:paraId="4AD5908D" w14:textId="77777777" w:rsidTr="003F1507">
        <w:tc>
          <w:tcPr>
            <w:tcW w:w="1659" w:type="dxa"/>
          </w:tcPr>
          <w:p w14:paraId="678E8808" w14:textId="61A41415" w:rsidR="0058681C" w:rsidRPr="0058681C" w:rsidRDefault="0058681C">
            <w:pPr>
              <w:rPr>
                <w:rFonts w:ascii="宋体" w:eastAsia="宋体" w:hAnsi="宋体"/>
                <w:sz w:val="24"/>
                <w:szCs w:val="24"/>
              </w:rPr>
            </w:pPr>
            <w:r w:rsidRPr="0058681C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659" w:type="dxa"/>
          </w:tcPr>
          <w:p w14:paraId="62057F15" w14:textId="7E175EFD" w:rsidR="0058681C" w:rsidRPr="0058681C" w:rsidRDefault="0058681C" w:rsidP="0058681C">
            <w:pPr>
              <w:jc w:val="center"/>
              <w:rPr>
                <w:color w:val="FF0000"/>
              </w:rPr>
            </w:pPr>
            <w:r w:rsidRPr="0058681C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TP</w:t>
            </w:r>
          </w:p>
        </w:tc>
        <w:tc>
          <w:tcPr>
            <w:tcW w:w="1659" w:type="dxa"/>
          </w:tcPr>
          <w:p w14:paraId="07E94337" w14:textId="77777777" w:rsidR="0058681C" w:rsidRDefault="0058681C"/>
        </w:tc>
        <w:tc>
          <w:tcPr>
            <w:tcW w:w="1659" w:type="dxa"/>
          </w:tcPr>
          <w:p w14:paraId="1AC44EC1" w14:textId="3DABCF10" w:rsidR="0058681C" w:rsidRDefault="0058681C">
            <w:r>
              <w:t>HH:mm</w:t>
            </w:r>
          </w:p>
        </w:tc>
        <w:tc>
          <w:tcPr>
            <w:tcW w:w="1660" w:type="dxa"/>
          </w:tcPr>
          <w:p w14:paraId="780DF74F" w14:textId="77777777" w:rsidR="0058681C" w:rsidRDefault="0058681C"/>
        </w:tc>
      </w:tr>
      <w:tr w:rsidR="003F1507" w14:paraId="73AD7A63" w14:textId="77777777" w:rsidTr="003F1507">
        <w:tc>
          <w:tcPr>
            <w:tcW w:w="1659" w:type="dxa"/>
          </w:tcPr>
          <w:p w14:paraId="7D086170" w14:textId="7F27F1F1" w:rsidR="003F1507" w:rsidRPr="0058681C" w:rsidRDefault="003F1507">
            <w:pPr>
              <w:rPr>
                <w:rFonts w:ascii="宋体" w:eastAsia="宋体" w:hAnsi="宋体"/>
                <w:sz w:val="24"/>
                <w:szCs w:val="24"/>
              </w:rPr>
            </w:pPr>
            <w:r w:rsidRPr="0058681C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1659" w:type="dxa"/>
          </w:tcPr>
          <w:p w14:paraId="458EF2DC" w14:textId="3A79B82A" w:rsidR="003F1507" w:rsidRPr="0058681C" w:rsidRDefault="003F1507" w:rsidP="0058681C">
            <w:pPr>
              <w:jc w:val="center"/>
              <w:rPr>
                <w:color w:val="FF0000"/>
              </w:rPr>
            </w:pPr>
            <w:r w:rsidRPr="0058681C">
              <w:rPr>
                <w:rFonts w:hint="eastAsia"/>
                <w:color w:val="FF0000"/>
              </w:rPr>
              <w:t>N</w:t>
            </w:r>
          </w:p>
        </w:tc>
        <w:tc>
          <w:tcPr>
            <w:tcW w:w="1659" w:type="dxa"/>
          </w:tcPr>
          <w:p w14:paraId="1807AE6D" w14:textId="77777777" w:rsidR="003F1507" w:rsidRDefault="003F1507"/>
        </w:tc>
        <w:tc>
          <w:tcPr>
            <w:tcW w:w="1659" w:type="dxa"/>
          </w:tcPr>
          <w:p w14:paraId="79BB5087" w14:textId="77777777" w:rsidR="003F1507" w:rsidRDefault="003F1507"/>
        </w:tc>
        <w:tc>
          <w:tcPr>
            <w:tcW w:w="1660" w:type="dxa"/>
          </w:tcPr>
          <w:p w14:paraId="220D4F72" w14:textId="77777777" w:rsidR="003F1507" w:rsidRDefault="003F1507"/>
        </w:tc>
      </w:tr>
      <w:tr w:rsidR="0058681C" w14:paraId="6685D75E" w14:textId="77777777" w:rsidTr="003F1507">
        <w:tc>
          <w:tcPr>
            <w:tcW w:w="1659" w:type="dxa"/>
          </w:tcPr>
          <w:p w14:paraId="754336EF" w14:textId="1CF9D494" w:rsidR="0058681C" w:rsidRPr="0058681C" w:rsidRDefault="0058681C">
            <w:pPr>
              <w:rPr>
                <w:rFonts w:ascii="宋体" w:eastAsia="宋体" w:hAnsi="宋体"/>
                <w:sz w:val="24"/>
                <w:szCs w:val="24"/>
              </w:rPr>
            </w:pPr>
            <w:r w:rsidRPr="0058681C">
              <w:rPr>
                <w:rFonts w:ascii="宋体" w:eastAsia="宋体" w:hAnsi="宋体" w:hint="eastAsia"/>
                <w:sz w:val="24"/>
                <w:szCs w:val="24"/>
              </w:rPr>
              <w:t>查找关系</w:t>
            </w:r>
          </w:p>
        </w:tc>
        <w:tc>
          <w:tcPr>
            <w:tcW w:w="1659" w:type="dxa"/>
          </w:tcPr>
          <w:p w14:paraId="2E9F5507" w14:textId="375CFB45" w:rsidR="0058681C" w:rsidRPr="0058681C" w:rsidRDefault="0058681C" w:rsidP="0058681C">
            <w:pPr>
              <w:jc w:val="center"/>
              <w:rPr>
                <w:color w:val="FF0000"/>
              </w:rPr>
            </w:pPr>
            <w:r w:rsidRPr="0058681C">
              <w:rPr>
                <w:rFonts w:hint="eastAsia"/>
                <w:color w:val="FF0000"/>
              </w:rPr>
              <w:t>Y</w:t>
            </w:r>
          </w:p>
        </w:tc>
        <w:tc>
          <w:tcPr>
            <w:tcW w:w="1659" w:type="dxa"/>
          </w:tcPr>
          <w:p w14:paraId="318DBE18" w14:textId="37A431F3" w:rsidR="0058681C" w:rsidRDefault="0058681C"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Lookup</w:t>
            </w:r>
          </w:p>
        </w:tc>
        <w:tc>
          <w:tcPr>
            <w:tcW w:w="1659" w:type="dxa"/>
          </w:tcPr>
          <w:p w14:paraId="25C25C50" w14:textId="77777777" w:rsidR="0058681C" w:rsidRDefault="0058681C"/>
        </w:tc>
        <w:tc>
          <w:tcPr>
            <w:tcW w:w="1660" w:type="dxa"/>
          </w:tcPr>
          <w:p w14:paraId="2C5C2861" w14:textId="77777777" w:rsidR="0058681C" w:rsidRDefault="0058681C"/>
        </w:tc>
      </w:tr>
      <w:tr w:rsidR="0058681C" w14:paraId="10042EC7" w14:textId="77777777" w:rsidTr="003F1507">
        <w:tc>
          <w:tcPr>
            <w:tcW w:w="1659" w:type="dxa"/>
          </w:tcPr>
          <w:p w14:paraId="27600C13" w14:textId="4F4616C9" w:rsidR="0058681C" w:rsidRPr="0058681C" w:rsidRDefault="0058681C">
            <w:pPr>
              <w:rPr>
                <w:rFonts w:ascii="宋体" w:eastAsia="宋体" w:hAnsi="宋体"/>
                <w:sz w:val="24"/>
                <w:szCs w:val="24"/>
              </w:rPr>
            </w:pPr>
            <w:r w:rsidRPr="0058681C">
              <w:rPr>
                <w:rFonts w:ascii="宋体" w:eastAsia="宋体" w:hAnsi="宋体" w:hint="eastAsia"/>
                <w:sz w:val="24"/>
                <w:szCs w:val="24"/>
              </w:rPr>
              <w:t>查找用户</w:t>
            </w:r>
          </w:p>
        </w:tc>
        <w:tc>
          <w:tcPr>
            <w:tcW w:w="1659" w:type="dxa"/>
          </w:tcPr>
          <w:p w14:paraId="2ABC02C1" w14:textId="114F3608" w:rsidR="0058681C" w:rsidRPr="0058681C" w:rsidRDefault="0058681C" w:rsidP="0058681C">
            <w:pPr>
              <w:jc w:val="center"/>
              <w:rPr>
                <w:color w:val="FF0000"/>
              </w:rPr>
            </w:pPr>
            <w:r w:rsidRPr="0058681C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U</w:t>
            </w:r>
          </w:p>
        </w:tc>
        <w:tc>
          <w:tcPr>
            <w:tcW w:w="1659" w:type="dxa"/>
          </w:tcPr>
          <w:p w14:paraId="09C27564" w14:textId="77777777" w:rsidR="0058681C" w:rsidRDefault="0058681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659" w:type="dxa"/>
          </w:tcPr>
          <w:p w14:paraId="041E378D" w14:textId="2FB3361D" w:rsidR="0058681C" w:rsidRDefault="0058681C">
            <w:r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14:paraId="1645D4DF" w14:textId="77777777" w:rsidR="0058681C" w:rsidRDefault="0058681C"/>
        </w:tc>
      </w:tr>
      <w:tr w:rsidR="0058681C" w14:paraId="56289296" w14:textId="77777777" w:rsidTr="003F1507">
        <w:tc>
          <w:tcPr>
            <w:tcW w:w="1659" w:type="dxa"/>
          </w:tcPr>
          <w:p w14:paraId="693278B5" w14:textId="42353834" w:rsidR="0058681C" w:rsidRPr="0058681C" w:rsidRDefault="0058681C">
            <w:pPr>
              <w:rPr>
                <w:rFonts w:ascii="宋体" w:eastAsia="宋体" w:hAnsi="宋体"/>
                <w:sz w:val="24"/>
                <w:szCs w:val="24"/>
              </w:rPr>
            </w:pPr>
            <w:r w:rsidRPr="0058681C">
              <w:rPr>
                <w:rFonts w:ascii="宋体" w:eastAsia="宋体" w:hAnsi="宋体" w:hint="eastAsia"/>
                <w:sz w:val="24"/>
                <w:szCs w:val="24"/>
              </w:rPr>
              <w:t>查找部门</w:t>
            </w:r>
          </w:p>
        </w:tc>
        <w:tc>
          <w:tcPr>
            <w:tcW w:w="1659" w:type="dxa"/>
          </w:tcPr>
          <w:p w14:paraId="504DB4E2" w14:textId="59AF288B" w:rsidR="0058681C" w:rsidRPr="0058681C" w:rsidRDefault="0058681C" w:rsidP="0058681C">
            <w:pPr>
              <w:jc w:val="center"/>
              <w:rPr>
                <w:color w:val="FF0000"/>
              </w:rPr>
            </w:pPr>
            <w:r w:rsidRPr="0058681C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</w:t>
            </w:r>
          </w:p>
        </w:tc>
        <w:tc>
          <w:tcPr>
            <w:tcW w:w="1659" w:type="dxa"/>
          </w:tcPr>
          <w:p w14:paraId="502128FA" w14:textId="77777777" w:rsidR="0058681C" w:rsidRDefault="0058681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659" w:type="dxa"/>
          </w:tcPr>
          <w:p w14:paraId="232DE7B9" w14:textId="05FE76BB" w:rsidR="0058681C" w:rsidRDefault="0058681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60" w:type="dxa"/>
          </w:tcPr>
          <w:p w14:paraId="331F6313" w14:textId="77777777" w:rsidR="0058681C" w:rsidRDefault="0058681C"/>
        </w:tc>
      </w:tr>
      <w:tr w:rsidR="0058681C" w14:paraId="2ABDF4DC" w14:textId="77777777" w:rsidTr="003F1507">
        <w:tc>
          <w:tcPr>
            <w:tcW w:w="1659" w:type="dxa"/>
          </w:tcPr>
          <w:p w14:paraId="2867CF1E" w14:textId="205A426C" w:rsidR="0058681C" w:rsidRPr="0058681C" w:rsidRDefault="0058681C">
            <w:pPr>
              <w:rPr>
                <w:rFonts w:ascii="宋体" w:eastAsia="宋体" w:hAnsi="宋体"/>
                <w:sz w:val="24"/>
                <w:szCs w:val="24"/>
              </w:rPr>
            </w:pPr>
            <w:r w:rsidRPr="0058681C"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  <w:t>主-详细信息关系</w:t>
            </w:r>
          </w:p>
        </w:tc>
        <w:tc>
          <w:tcPr>
            <w:tcW w:w="1659" w:type="dxa"/>
          </w:tcPr>
          <w:p w14:paraId="3181873E" w14:textId="1F573470" w:rsidR="0058681C" w:rsidRPr="0058681C" w:rsidRDefault="0058681C" w:rsidP="0058681C">
            <w:pPr>
              <w:jc w:val="center"/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58681C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Y_MD</w:t>
            </w:r>
          </w:p>
        </w:tc>
        <w:tc>
          <w:tcPr>
            <w:tcW w:w="1659" w:type="dxa"/>
          </w:tcPr>
          <w:p w14:paraId="512E2B17" w14:textId="77777777" w:rsidR="0058681C" w:rsidRDefault="0058681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659" w:type="dxa"/>
          </w:tcPr>
          <w:p w14:paraId="7337FBD3" w14:textId="77777777" w:rsidR="0058681C" w:rsidRDefault="0058681C"/>
        </w:tc>
        <w:tc>
          <w:tcPr>
            <w:tcW w:w="1660" w:type="dxa"/>
          </w:tcPr>
          <w:p w14:paraId="45C4D220" w14:textId="77777777" w:rsidR="0058681C" w:rsidRDefault="0058681C"/>
        </w:tc>
      </w:tr>
      <w:tr w:rsidR="0058681C" w14:paraId="495B0363" w14:textId="77777777" w:rsidTr="003F1507">
        <w:tc>
          <w:tcPr>
            <w:tcW w:w="1659" w:type="dxa"/>
          </w:tcPr>
          <w:p w14:paraId="3D57C2FF" w14:textId="6A7826F2" w:rsidR="0058681C" w:rsidRPr="0058681C" w:rsidRDefault="0058681C">
            <w:pPr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</w:pPr>
            <w:r w:rsidRPr="0058681C"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  <w:t>复选框</w:t>
            </w:r>
          </w:p>
        </w:tc>
        <w:tc>
          <w:tcPr>
            <w:tcW w:w="1659" w:type="dxa"/>
          </w:tcPr>
          <w:p w14:paraId="6AE0738C" w14:textId="1E7AF7BE" w:rsidR="0058681C" w:rsidRDefault="0058681C" w:rsidP="0058681C">
            <w:pPr>
              <w:ind w:firstLineChars="50" w:firstLine="95"/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B</w:t>
            </w:r>
          </w:p>
        </w:tc>
        <w:tc>
          <w:tcPr>
            <w:tcW w:w="1659" w:type="dxa"/>
          </w:tcPr>
          <w:p w14:paraId="3FBDA391" w14:textId="77777777" w:rsidR="0058681C" w:rsidRDefault="0058681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659" w:type="dxa"/>
          </w:tcPr>
          <w:p w14:paraId="6938C61E" w14:textId="77777777" w:rsidR="0058681C" w:rsidRDefault="0058681C"/>
        </w:tc>
        <w:tc>
          <w:tcPr>
            <w:tcW w:w="1660" w:type="dxa"/>
          </w:tcPr>
          <w:p w14:paraId="421561F0" w14:textId="77777777" w:rsidR="0058681C" w:rsidRDefault="0058681C"/>
        </w:tc>
      </w:tr>
      <w:tr w:rsidR="0058681C" w14:paraId="507E5A1A" w14:textId="77777777" w:rsidTr="003F1507">
        <w:tc>
          <w:tcPr>
            <w:tcW w:w="1659" w:type="dxa"/>
          </w:tcPr>
          <w:p w14:paraId="3CEA4702" w14:textId="103337EA" w:rsidR="0058681C" w:rsidRPr="0058681C" w:rsidRDefault="0058681C">
            <w:pPr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</w:pPr>
            <w:r w:rsidRPr="0058681C"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  <w:t>电子邮件</w:t>
            </w:r>
          </w:p>
        </w:tc>
        <w:tc>
          <w:tcPr>
            <w:tcW w:w="1659" w:type="dxa"/>
          </w:tcPr>
          <w:p w14:paraId="02B2FE4F" w14:textId="17F4D883" w:rsidR="0058681C" w:rsidRDefault="0058681C" w:rsidP="0058681C">
            <w:pPr>
              <w:ind w:firstLineChars="50" w:firstLine="95"/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E</w:t>
            </w:r>
          </w:p>
        </w:tc>
        <w:tc>
          <w:tcPr>
            <w:tcW w:w="1659" w:type="dxa"/>
          </w:tcPr>
          <w:p w14:paraId="27D2C35D" w14:textId="77777777" w:rsidR="0058681C" w:rsidRDefault="0058681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659" w:type="dxa"/>
          </w:tcPr>
          <w:p w14:paraId="5B9D9623" w14:textId="77777777" w:rsidR="0058681C" w:rsidRDefault="0058681C"/>
        </w:tc>
        <w:tc>
          <w:tcPr>
            <w:tcW w:w="1660" w:type="dxa"/>
          </w:tcPr>
          <w:p w14:paraId="479594E8" w14:textId="77777777" w:rsidR="0058681C" w:rsidRDefault="0058681C"/>
        </w:tc>
      </w:tr>
      <w:tr w:rsidR="0058681C" w14:paraId="1A9B861D" w14:textId="77777777" w:rsidTr="003F1507">
        <w:tc>
          <w:tcPr>
            <w:tcW w:w="1659" w:type="dxa"/>
          </w:tcPr>
          <w:p w14:paraId="1B5CE299" w14:textId="2B3B724B" w:rsidR="0058681C" w:rsidRPr="0058681C" w:rsidRDefault="0058681C">
            <w:pPr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</w:pPr>
            <w:r w:rsidRPr="0058681C"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  <w:t>Url</w:t>
            </w:r>
          </w:p>
        </w:tc>
        <w:tc>
          <w:tcPr>
            <w:tcW w:w="1659" w:type="dxa"/>
          </w:tcPr>
          <w:p w14:paraId="556DCD30" w14:textId="229C7566" w:rsidR="0058681C" w:rsidRDefault="0058681C" w:rsidP="0058681C">
            <w:pPr>
              <w:ind w:firstLineChars="50" w:firstLine="95"/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U</w:t>
            </w:r>
          </w:p>
        </w:tc>
        <w:tc>
          <w:tcPr>
            <w:tcW w:w="1659" w:type="dxa"/>
          </w:tcPr>
          <w:p w14:paraId="7065A0D2" w14:textId="77777777" w:rsidR="0058681C" w:rsidRDefault="0058681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659" w:type="dxa"/>
          </w:tcPr>
          <w:p w14:paraId="05D79832" w14:textId="77777777" w:rsidR="0058681C" w:rsidRDefault="0058681C"/>
        </w:tc>
        <w:tc>
          <w:tcPr>
            <w:tcW w:w="1660" w:type="dxa"/>
          </w:tcPr>
          <w:p w14:paraId="3AF66C0A" w14:textId="77777777" w:rsidR="0058681C" w:rsidRDefault="0058681C"/>
        </w:tc>
      </w:tr>
      <w:tr w:rsidR="0058681C" w14:paraId="43E9EFC7" w14:textId="77777777" w:rsidTr="003F1507">
        <w:tc>
          <w:tcPr>
            <w:tcW w:w="1659" w:type="dxa"/>
          </w:tcPr>
          <w:p w14:paraId="4DC66B4C" w14:textId="28F7C47D" w:rsidR="0058681C" w:rsidRPr="0058681C" w:rsidRDefault="0058681C">
            <w:pPr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</w:pPr>
            <w:r w:rsidRPr="0058681C"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  <w:t>百分比</w:t>
            </w:r>
          </w:p>
        </w:tc>
        <w:tc>
          <w:tcPr>
            <w:tcW w:w="1659" w:type="dxa"/>
          </w:tcPr>
          <w:p w14:paraId="500F2E35" w14:textId="4439C55B" w:rsidR="0058681C" w:rsidRDefault="0058681C" w:rsidP="0058681C">
            <w:pPr>
              <w:ind w:firstLineChars="50" w:firstLine="95"/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P</w:t>
            </w:r>
          </w:p>
        </w:tc>
        <w:tc>
          <w:tcPr>
            <w:tcW w:w="1659" w:type="dxa"/>
          </w:tcPr>
          <w:p w14:paraId="716C7ACC" w14:textId="77777777" w:rsidR="0058681C" w:rsidRDefault="0058681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659" w:type="dxa"/>
          </w:tcPr>
          <w:p w14:paraId="69AFD240" w14:textId="77777777" w:rsidR="0058681C" w:rsidRDefault="0058681C"/>
        </w:tc>
        <w:tc>
          <w:tcPr>
            <w:tcW w:w="1660" w:type="dxa"/>
          </w:tcPr>
          <w:p w14:paraId="1921E20E" w14:textId="77777777" w:rsidR="0058681C" w:rsidRDefault="0058681C"/>
        </w:tc>
      </w:tr>
      <w:tr w:rsidR="0058681C" w14:paraId="3E8F4B8F" w14:textId="77777777" w:rsidTr="003F1507">
        <w:tc>
          <w:tcPr>
            <w:tcW w:w="1659" w:type="dxa"/>
          </w:tcPr>
          <w:p w14:paraId="3D0559EB" w14:textId="68CADEEB" w:rsidR="0058681C" w:rsidRPr="0058681C" w:rsidRDefault="0058681C">
            <w:pPr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</w:pPr>
            <w:r w:rsidRPr="0058681C"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  <w:t>电话</w:t>
            </w:r>
          </w:p>
        </w:tc>
        <w:tc>
          <w:tcPr>
            <w:tcW w:w="1659" w:type="dxa"/>
          </w:tcPr>
          <w:p w14:paraId="115765EA" w14:textId="49D6C958" w:rsidR="0058681C" w:rsidRDefault="0058681C" w:rsidP="0058681C">
            <w:pPr>
              <w:ind w:firstLineChars="50" w:firstLine="95"/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H</w:t>
            </w:r>
          </w:p>
        </w:tc>
        <w:tc>
          <w:tcPr>
            <w:tcW w:w="1659" w:type="dxa"/>
          </w:tcPr>
          <w:p w14:paraId="60ED8ECF" w14:textId="77777777" w:rsidR="0058681C" w:rsidRDefault="0058681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659" w:type="dxa"/>
          </w:tcPr>
          <w:p w14:paraId="148C7C02" w14:textId="77777777" w:rsidR="0058681C" w:rsidRDefault="0058681C"/>
        </w:tc>
        <w:tc>
          <w:tcPr>
            <w:tcW w:w="1660" w:type="dxa"/>
          </w:tcPr>
          <w:p w14:paraId="6C7E2646" w14:textId="77777777" w:rsidR="0058681C" w:rsidRDefault="0058681C"/>
        </w:tc>
      </w:tr>
      <w:tr w:rsidR="0058681C" w14:paraId="60A84F02" w14:textId="77777777" w:rsidTr="003F1507">
        <w:tc>
          <w:tcPr>
            <w:tcW w:w="1659" w:type="dxa"/>
          </w:tcPr>
          <w:p w14:paraId="675271E5" w14:textId="25061494" w:rsidR="0058681C" w:rsidRPr="0058681C" w:rsidRDefault="0058681C">
            <w:pPr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</w:pPr>
            <w:r w:rsidRPr="0058681C">
              <w:rPr>
                <w:rFonts w:ascii="宋体" w:eastAsia="宋体" w:hAnsi="宋体" w:cs="Consolas" w:hint="eastAsia"/>
                <w:color w:val="A31515"/>
                <w:kern w:val="0"/>
                <w:sz w:val="24"/>
                <w:szCs w:val="24"/>
                <w:highlight w:val="white"/>
              </w:rPr>
              <w:t>意见</w:t>
            </w:r>
          </w:p>
        </w:tc>
        <w:tc>
          <w:tcPr>
            <w:tcW w:w="1659" w:type="dxa"/>
          </w:tcPr>
          <w:p w14:paraId="60E8563A" w14:textId="2303595A" w:rsidR="0058681C" w:rsidRDefault="0058681C" w:rsidP="0058681C">
            <w:pPr>
              <w:ind w:firstLineChars="50" w:firstLine="95"/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UC</w:t>
            </w:r>
          </w:p>
        </w:tc>
        <w:tc>
          <w:tcPr>
            <w:tcW w:w="1659" w:type="dxa"/>
          </w:tcPr>
          <w:p w14:paraId="4C40C876" w14:textId="77777777" w:rsidR="0058681C" w:rsidRDefault="0058681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659" w:type="dxa"/>
          </w:tcPr>
          <w:p w14:paraId="6C572517" w14:textId="77777777" w:rsidR="0058681C" w:rsidRDefault="0058681C"/>
        </w:tc>
        <w:tc>
          <w:tcPr>
            <w:tcW w:w="1660" w:type="dxa"/>
          </w:tcPr>
          <w:p w14:paraId="6636D578" w14:textId="77777777" w:rsidR="0058681C" w:rsidRDefault="0058681C"/>
        </w:tc>
      </w:tr>
      <w:tr w:rsidR="0058681C" w14:paraId="28A55D7E" w14:textId="77777777" w:rsidTr="003F1507">
        <w:tc>
          <w:tcPr>
            <w:tcW w:w="1659" w:type="dxa"/>
          </w:tcPr>
          <w:p w14:paraId="73C8D1B4" w14:textId="09A23E1D" w:rsidR="0058681C" w:rsidRPr="0058681C" w:rsidRDefault="0058681C">
            <w:pPr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</w:pPr>
            <w:r w:rsidRPr="0058681C">
              <w:rPr>
                <w:rFonts w:ascii="宋体" w:eastAsia="宋体" w:hAnsi="宋体" w:cs="Consolas" w:hint="eastAsia"/>
                <w:color w:val="A31515"/>
                <w:kern w:val="0"/>
                <w:sz w:val="24"/>
                <w:szCs w:val="24"/>
                <w:highlight w:val="white"/>
              </w:rPr>
              <w:t>意见签名</w:t>
            </w:r>
          </w:p>
        </w:tc>
        <w:tc>
          <w:tcPr>
            <w:tcW w:w="1659" w:type="dxa"/>
          </w:tcPr>
          <w:p w14:paraId="7A21CAB7" w14:textId="1251CD36" w:rsidR="0058681C" w:rsidRDefault="0058681C" w:rsidP="0058681C">
            <w:pPr>
              <w:ind w:firstLineChars="50" w:firstLine="95"/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UCS</w:t>
            </w:r>
          </w:p>
        </w:tc>
        <w:tc>
          <w:tcPr>
            <w:tcW w:w="1659" w:type="dxa"/>
          </w:tcPr>
          <w:p w14:paraId="7D6AD712" w14:textId="77777777" w:rsidR="0058681C" w:rsidRDefault="0058681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659" w:type="dxa"/>
          </w:tcPr>
          <w:p w14:paraId="06C9D2D7" w14:textId="77777777" w:rsidR="0058681C" w:rsidRDefault="0058681C"/>
        </w:tc>
        <w:tc>
          <w:tcPr>
            <w:tcW w:w="1660" w:type="dxa"/>
          </w:tcPr>
          <w:p w14:paraId="07AA3AFB" w14:textId="77777777" w:rsidR="0058681C" w:rsidRDefault="0058681C"/>
        </w:tc>
      </w:tr>
      <w:tr w:rsidR="0058681C" w14:paraId="6A3A78E0" w14:textId="77777777" w:rsidTr="003F1507">
        <w:tc>
          <w:tcPr>
            <w:tcW w:w="1659" w:type="dxa"/>
          </w:tcPr>
          <w:p w14:paraId="57A02FBA" w14:textId="7F338303" w:rsidR="0058681C" w:rsidRPr="0058681C" w:rsidRDefault="0058681C">
            <w:pPr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</w:pPr>
            <w:r w:rsidRPr="0058681C"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  <w:t>累计汇总</w:t>
            </w:r>
          </w:p>
        </w:tc>
        <w:tc>
          <w:tcPr>
            <w:tcW w:w="1659" w:type="dxa"/>
          </w:tcPr>
          <w:p w14:paraId="3753E5E3" w14:textId="763602DF" w:rsidR="0058681C" w:rsidRDefault="0058681C" w:rsidP="0058681C">
            <w:pPr>
              <w:ind w:firstLineChars="50" w:firstLine="95"/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659" w:type="dxa"/>
          </w:tcPr>
          <w:p w14:paraId="28A6FDD9" w14:textId="77777777" w:rsidR="0058681C" w:rsidRDefault="0058681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659" w:type="dxa"/>
          </w:tcPr>
          <w:p w14:paraId="29653324" w14:textId="77777777" w:rsidR="0058681C" w:rsidRDefault="0058681C"/>
        </w:tc>
        <w:tc>
          <w:tcPr>
            <w:tcW w:w="1660" w:type="dxa"/>
          </w:tcPr>
          <w:p w14:paraId="2A67C698" w14:textId="77777777" w:rsidR="0058681C" w:rsidRDefault="0058681C"/>
        </w:tc>
      </w:tr>
      <w:tr w:rsidR="0058681C" w14:paraId="7BBBCB41" w14:textId="77777777" w:rsidTr="003F1507">
        <w:tc>
          <w:tcPr>
            <w:tcW w:w="1659" w:type="dxa"/>
          </w:tcPr>
          <w:p w14:paraId="2A0881A6" w14:textId="10AC083F" w:rsidR="0058681C" w:rsidRPr="0058681C" w:rsidRDefault="0058681C">
            <w:pPr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</w:pPr>
            <w:r w:rsidRPr="0058681C"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  <w:t>选项列表（多项选择 左右选）</w:t>
            </w:r>
          </w:p>
        </w:tc>
        <w:tc>
          <w:tcPr>
            <w:tcW w:w="1659" w:type="dxa"/>
          </w:tcPr>
          <w:p w14:paraId="23628E14" w14:textId="32C522B1" w:rsidR="0058681C" w:rsidRDefault="0058681C" w:rsidP="0058681C">
            <w:pPr>
              <w:ind w:firstLineChars="50" w:firstLine="95"/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Q</w:t>
            </w:r>
          </w:p>
        </w:tc>
        <w:tc>
          <w:tcPr>
            <w:tcW w:w="1659" w:type="dxa"/>
          </w:tcPr>
          <w:p w14:paraId="16F167C4" w14:textId="77777777" w:rsidR="0058681C" w:rsidRDefault="0058681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659" w:type="dxa"/>
          </w:tcPr>
          <w:p w14:paraId="46267D28" w14:textId="77777777" w:rsidR="0058681C" w:rsidRDefault="0058681C"/>
        </w:tc>
        <w:tc>
          <w:tcPr>
            <w:tcW w:w="1660" w:type="dxa"/>
          </w:tcPr>
          <w:p w14:paraId="4D9C2ECA" w14:textId="77777777" w:rsidR="0058681C" w:rsidRDefault="0058681C"/>
        </w:tc>
      </w:tr>
      <w:tr w:rsidR="0058681C" w14:paraId="65AFDC56" w14:textId="77777777" w:rsidTr="003F1507">
        <w:tc>
          <w:tcPr>
            <w:tcW w:w="1659" w:type="dxa"/>
          </w:tcPr>
          <w:p w14:paraId="09957B5C" w14:textId="1916785A" w:rsidR="0058681C" w:rsidRPr="0058681C" w:rsidRDefault="0058681C">
            <w:pPr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</w:pPr>
            <w:r w:rsidRPr="0058681C"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  <w:t>多选项列表</w:t>
            </w:r>
            <w:r w:rsidRPr="0058681C">
              <w:rPr>
                <w:rFonts w:ascii="宋体" w:eastAsia="宋体" w:hAnsi="宋体" w:cs="Consolas"/>
                <w:color w:val="A31515"/>
                <w:kern w:val="0"/>
                <w:sz w:val="24"/>
                <w:szCs w:val="24"/>
                <w:highlight w:val="white"/>
              </w:rPr>
              <w:lastRenderedPageBreak/>
              <w:t>（多项选择 勾选）</w:t>
            </w:r>
          </w:p>
        </w:tc>
        <w:tc>
          <w:tcPr>
            <w:tcW w:w="1659" w:type="dxa"/>
          </w:tcPr>
          <w:p w14:paraId="46AA2F1F" w14:textId="28AB0962" w:rsidR="0058681C" w:rsidRDefault="0058681C" w:rsidP="0058681C">
            <w:pPr>
              <w:ind w:firstLineChars="50" w:firstLine="95"/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M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C</w:t>
            </w:r>
          </w:p>
        </w:tc>
        <w:tc>
          <w:tcPr>
            <w:tcW w:w="1659" w:type="dxa"/>
          </w:tcPr>
          <w:p w14:paraId="09DE82AB" w14:textId="77777777" w:rsidR="0058681C" w:rsidRDefault="0058681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659" w:type="dxa"/>
          </w:tcPr>
          <w:p w14:paraId="38479BC2" w14:textId="77777777" w:rsidR="0058681C" w:rsidRDefault="0058681C"/>
        </w:tc>
        <w:tc>
          <w:tcPr>
            <w:tcW w:w="1660" w:type="dxa"/>
          </w:tcPr>
          <w:p w14:paraId="2E2F3FD0" w14:textId="77777777" w:rsidR="0058681C" w:rsidRDefault="0058681C"/>
        </w:tc>
      </w:tr>
    </w:tbl>
    <w:p w14:paraId="3621C8E4" w14:textId="77777777" w:rsidR="003F1507" w:rsidRDefault="003F1507"/>
    <w:p w14:paraId="76F9BD91" w14:textId="5AA3D46D" w:rsidR="00C24AC9" w:rsidRDefault="00C24AC9" w:rsidP="00C24AC9">
      <w:pPr>
        <w:pStyle w:val="2"/>
      </w:pPr>
      <w:r>
        <w:rPr>
          <w:rFonts w:hint="eastAsia"/>
        </w:rPr>
        <w:t>基础</w:t>
      </w:r>
    </w:p>
    <w:p w14:paraId="0206BE72" w14:textId="77777777" w:rsidR="00C24AC9" w:rsidRDefault="00C24AC9" w:rsidP="00C24AC9">
      <w:pPr>
        <w:rPr>
          <w:b/>
        </w:rPr>
      </w:pPr>
    </w:p>
    <w:p w14:paraId="57C4CA8B" w14:textId="711521BD" w:rsidR="00C24AC9" w:rsidRDefault="00C24AC9" w:rsidP="00C24AC9">
      <w:pPr>
        <w:pStyle w:val="3"/>
      </w:pPr>
      <w:r>
        <w:rPr>
          <w:rFonts w:hint="eastAsia"/>
        </w:rPr>
        <w:t>查找字段，数据查询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C24AC9" w14:paraId="48BBB297" w14:textId="77777777" w:rsidTr="00F54F32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339B1A01" w14:textId="77777777" w:rsidR="00C24AC9" w:rsidRPr="00624CE7" w:rsidRDefault="00C24AC9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60416B3B" w14:textId="77777777" w:rsidR="00C24AC9" w:rsidRPr="008B7E53" w:rsidRDefault="00C24AC9" w:rsidP="00F54F32">
            <w:pPr>
              <w:rPr>
                <w:color w:val="FF0000"/>
              </w:rPr>
            </w:pPr>
            <w:r>
              <w:rPr>
                <w:color w:val="FF0000"/>
              </w:rPr>
              <w:t>entity.lookup</w:t>
            </w:r>
          </w:p>
        </w:tc>
      </w:tr>
      <w:tr w:rsidR="00C24AC9" w14:paraId="62C739D5" w14:textId="77777777" w:rsidTr="00F54F32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63BF23DE" w14:textId="77777777" w:rsidR="00C24AC9" w:rsidRPr="00624CE7" w:rsidRDefault="00C24AC9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36CFF3C2" w14:textId="77777777" w:rsidR="00C24AC9" w:rsidRDefault="00C24AC9" w:rsidP="00F54F32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查找关系的查找值</w:t>
            </w:r>
          </w:p>
        </w:tc>
      </w:tr>
      <w:tr w:rsidR="00C24AC9" w14:paraId="10F1265D" w14:textId="77777777" w:rsidTr="00F54F32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100290D9" w14:textId="77777777" w:rsidR="00C24AC9" w:rsidRPr="00624CE7" w:rsidRDefault="00C24AC9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D7BA0F5" w14:textId="77777777" w:rsidR="00C24AC9" w:rsidRPr="00624CE7" w:rsidRDefault="00C24AC9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ADAC5D3" w14:textId="77777777" w:rsidR="00C24AC9" w:rsidRPr="00624CE7" w:rsidRDefault="00C24AC9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5E3FBEE" w14:textId="77777777" w:rsidR="00C24AC9" w:rsidRDefault="00C24AC9" w:rsidP="00F54F32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644AFDB" w14:textId="77777777" w:rsidR="00C24AC9" w:rsidRDefault="00C24AC9" w:rsidP="00F54F32">
            <w:r>
              <w:rPr>
                <w:color w:val="FF0000"/>
              </w:rPr>
              <w:t>entity.lookup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14:paraId="341B2898" w14:textId="77777777" w:rsidR="00C24AC9" w:rsidRDefault="00C24AC9" w:rsidP="00F54F32"/>
        </w:tc>
      </w:tr>
      <w:tr w:rsidR="00C24AC9" w14:paraId="2F969343" w14:textId="77777777" w:rsidTr="00F54F32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0E597AC8" w14:textId="77777777" w:rsidR="00C24AC9" w:rsidRPr="00624CE7" w:rsidRDefault="00C24AC9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9C7F897" w14:textId="77777777" w:rsidR="00C24AC9" w:rsidRDefault="00C24AC9" w:rsidP="00F54F32">
            <w:r>
              <w:t>SessionKey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7987998" w14:textId="77777777" w:rsidR="00C24AC9" w:rsidRDefault="00C24AC9" w:rsidP="00F54F32">
            <w:r>
              <w:t>通过登录获得的</w:t>
            </w:r>
            <w:r>
              <w:rPr>
                <w:rFonts w:hint="eastAsia"/>
              </w:rPr>
              <w:t>access_token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14:paraId="1F7D93AA" w14:textId="77777777" w:rsidR="00C24AC9" w:rsidRDefault="00C24AC9" w:rsidP="00F54F32"/>
        </w:tc>
      </w:tr>
      <w:tr w:rsidR="00C24AC9" w14:paraId="5035DAC4" w14:textId="77777777" w:rsidTr="00F54F32">
        <w:tc>
          <w:tcPr>
            <w:tcW w:w="1895" w:type="dxa"/>
            <w:vMerge/>
            <w:shd w:val="clear" w:color="auto" w:fill="F2F2F2" w:themeFill="background1" w:themeFillShade="F2"/>
          </w:tcPr>
          <w:p w14:paraId="3E9C3526" w14:textId="77777777" w:rsidR="00C24AC9" w:rsidRPr="00624CE7" w:rsidRDefault="00C24AC9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9AFDB69" w14:textId="77777777" w:rsidR="00C24AC9" w:rsidRDefault="00C24AC9" w:rsidP="00F54F32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A80EE23" w14:textId="77777777" w:rsidR="00C24AC9" w:rsidRDefault="00C24AC9" w:rsidP="00F54F32"/>
        </w:tc>
        <w:tc>
          <w:tcPr>
            <w:tcW w:w="1792" w:type="dxa"/>
            <w:shd w:val="clear" w:color="auto" w:fill="F2F2F2" w:themeFill="background1" w:themeFillShade="F2"/>
          </w:tcPr>
          <w:p w14:paraId="7F3C87E2" w14:textId="77777777" w:rsidR="00C24AC9" w:rsidRDefault="00C24AC9" w:rsidP="00F54F32"/>
        </w:tc>
      </w:tr>
      <w:tr w:rsidR="00C24AC9" w14:paraId="40C05DBC" w14:textId="77777777" w:rsidTr="00F54F32">
        <w:tc>
          <w:tcPr>
            <w:tcW w:w="1895" w:type="dxa"/>
            <w:vMerge/>
            <w:shd w:val="clear" w:color="auto" w:fill="F2F2F2" w:themeFill="background1" w:themeFillShade="F2"/>
          </w:tcPr>
          <w:p w14:paraId="3D16802C" w14:textId="77777777" w:rsidR="00C24AC9" w:rsidRPr="00624CE7" w:rsidRDefault="00C24AC9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33FF233" w14:textId="77777777" w:rsidR="00C24AC9" w:rsidRDefault="00C24AC9" w:rsidP="00F54F32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673B5CAD" w14:textId="77777777" w:rsidR="00C24AC9" w:rsidRDefault="00C24AC9" w:rsidP="00F54F32"/>
        </w:tc>
        <w:tc>
          <w:tcPr>
            <w:tcW w:w="1792" w:type="dxa"/>
            <w:shd w:val="clear" w:color="auto" w:fill="F2F2F2" w:themeFill="background1" w:themeFillShade="F2"/>
          </w:tcPr>
          <w:p w14:paraId="6B5F43FE" w14:textId="77777777" w:rsidR="00C24AC9" w:rsidRDefault="00C24AC9" w:rsidP="00F54F32"/>
        </w:tc>
      </w:tr>
      <w:tr w:rsidR="00C24AC9" w14:paraId="2D18367C" w14:textId="77777777" w:rsidTr="00F54F32">
        <w:tc>
          <w:tcPr>
            <w:tcW w:w="1895" w:type="dxa"/>
          </w:tcPr>
          <w:p w14:paraId="2ED8D5E1" w14:textId="77777777" w:rsidR="00C24AC9" w:rsidRPr="00624CE7" w:rsidRDefault="00C24AC9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4F91F7BF" w14:textId="77777777" w:rsidR="00C24AC9" w:rsidRPr="00766C05" w:rsidRDefault="00C24AC9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DDA4084" w14:textId="77777777" w:rsidR="00C24AC9" w:rsidRPr="00766C05" w:rsidRDefault="00C24AC9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28E9D189" w14:textId="77777777" w:rsidR="00C24AC9" w:rsidRPr="00766C05" w:rsidRDefault="00C24AC9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C24AC9" w14:paraId="6D794309" w14:textId="77777777" w:rsidTr="00F54F32">
        <w:tc>
          <w:tcPr>
            <w:tcW w:w="1895" w:type="dxa"/>
          </w:tcPr>
          <w:p w14:paraId="14EEF1FD" w14:textId="77777777" w:rsidR="00C24AC9" w:rsidRDefault="00C24AC9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DC64091" w14:textId="77777777" w:rsidR="00C24AC9" w:rsidRPr="006F1D91" w:rsidRDefault="00C24AC9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6F1D91">
              <w:rPr>
                <w:rFonts w:ascii="宋体" w:eastAsia="宋体" w:hAnsi="宋体" w:cs="Consolas"/>
                <w:color w:val="FF0000"/>
                <w:kern w:val="0"/>
                <w:sz w:val="19"/>
                <w:szCs w:val="19"/>
                <w:highlight w:val="white"/>
              </w:rPr>
              <w:t>lktp</w:t>
            </w:r>
          </w:p>
        </w:tc>
        <w:tc>
          <w:tcPr>
            <w:tcW w:w="2619" w:type="dxa"/>
            <w:gridSpan w:val="2"/>
          </w:tcPr>
          <w:p w14:paraId="29A7C35C" w14:textId="77777777" w:rsidR="00C24AC9" w:rsidRPr="006F1D91" w:rsidRDefault="00C24AC9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6F1D91">
              <w:rPr>
                <w:rFonts w:ascii="宋体" w:eastAsia="宋体" w:hAnsi="宋体" w:hint="eastAsia"/>
                <w:color w:val="FF0000"/>
                <w:szCs w:val="21"/>
              </w:rPr>
              <w:t>查找对象代码</w:t>
            </w:r>
          </w:p>
          <w:p w14:paraId="23FE5B3E" w14:textId="77777777" w:rsidR="00C24AC9" w:rsidRPr="006F1D91" w:rsidRDefault="00C24AC9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6F1D91">
              <w:rPr>
                <w:rFonts w:ascii="宋体" w:eastAsia="宋体" w:hAnsi="宋体"/>
                <w:color w:val="FF0000"/>
                <w:szCs w:val="21"/>
              </w:rPr>
              <w:t>Layout</w:t>
            </w:r>
            <w:r w:rsidRPr="006F1D91">
              <w:rPr>
                <w:rFonts w:ascii="宋体" w:eastAsia="宋体" w:hAnsi="宋体" w:hint="eastAsia"/>
                <w:color w:val="FF0000"/>
                <w:szCs w:val="21"/>
              </w:rPr>
              <w:t>字段中</w:t>
            </w:r>
          </w:p>
          <w:p w14:paraId="6FFF238D" w14:textId="77777777" w:rsidR="00C24AC9" w:rsidRPr="006F1D91" w:rsidRDefault="00C24AC9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6F1D91">
              <w:rPr>
                <w:rFonts w:ascii="宋体" w:eastAsia="宋体" w:hAnsi="宋体"/>
                <w:color w:val="FF0000"/>
                <w:szCs w:val="21"/>
              </w:rPr>
              <w:t>sObjectType</w:t>
            </w:r>
            <w:r w:rsidRPr="006F1D91">
              <w:rPr>
                <w:rFonts w:ascii="宋体" w:eastAsia="宋体" w:hAnsi="宋体" w:hint="eastAsia"/>
                <w:color w:val="FF0000"/>
                <w:szCs w:val="21"/>
              </w:rPr>
              <w:t>值</w:t>
            </w:r>
          </w:p>
        </w:tc>
        <w:tc>
          <w:tcPr>
            <w:tcW w:w="1792" w:type="dxa"/>
          </w:tcPr>
          <w:p w14:paraId="2A03C3BF" w14:textId="77777777" w:rsidR="00C24AC9" w:rsidRPr="006F1D91" w:rsidRDefault="00C24AC9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6F1D91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C24AC9" w14:paraId="4F4C7392" w14:textId="77777777" w:rsidTr="00F54F32">
        <w:tc>
          <w:tcPr>
            <w:tcW w:w="1895" w:type="dxa"/>
          </w:tcPr>
          <w:p w14:paraId="600DA980" w14:textId="77777777" w:rsidR="00C24AC9" w:rsidRDefault="00C24AC9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72C8FCF" w14:textId="77777777" w:rsidR="00C24AC9" w:rsidRPr="006F1D91" w:rsidRDefault="00C24AC9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6F1D91">
              <w:rPr>
                <w:rFonts w:ascii="宋体" w:eastAsia="宋体" w:hAnsi="宋体" w:cs="Consolas"/>
                <w:color w:val="FF0000"/>
                <w:kern w:val="0"/>
                <w:sz w:val="19"/>
                <w:szCs w:val="19"/>
                <w:highlight w:val="white"/>
              </w:rPr>
              <w:t>lksrch</w:t>
            </w:r>
          </w:p>
        </w:tc>
        <w:tc>
          <w:tcPr>
            <w:tcW w:w="2619" w:type="dxa"/>
            <w:gridSpan w:val="2"/>
          </w:tcPr>
          <w:p w14:paraId="5395B8C9" w14:textId="77777777" w:rsidR="00C24AC9" w:rsidRPr="006F1D91" w:rsidRDefault="00C24AC9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6F1D91">
              <w:rPr>
                <w:rFonts w:ascii="宋体" w:eastAsia="宋体" w:hAnsi="宋体" w:hint="eastAsia"/>
                <w:color w:val="FF0000"/>
                <w:szCs w:val="21"/>
              </w:rPr>
              <w:t>搜索</w:t>
            </w:r>
          </w:p>
        </w:tc>
        <w:tc>
          <w:tcPr>
            <w:tcW w:w="1792" w:type="dxa"/>
          </w:tcPr>
          <w:p w14:paraId="31DEE6E3" w14:textId="77777777" w:rsidR="00C24AC9" w:rsidRPr="006F1D91" w:rsidRDefault="00C24AC9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6F1D91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C24AC9" w14:paraId="4068DB24" w14:textId="77777777" w:rsidTr="00F54F32">
        <w:tc>
          <w:tcPr>
            <w:tcW w:w="1895" w:type="dxa"/>
          </w:tcPr>
          <w:p w14:paraId="42FA9177" w14:textId="77777777" w:rsidR="00C24AC9" w:rsidRPr="00624CE7" w:rsidRDefault="00C24AC9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1AB4B83" w14:textId="77777777" w:rsidR="00C24AC9" w:rsidRPr="007C16CD" w:rsidRDefault="00C24AC9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37CACCB" w14:textId="77777777" w:rsidR="00C24AC9" w:rsidRPr="007C16CD" w:rsidRDefault="00C24AC9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20FDB72C" w14:textId="77777777" w:rsidR="00C24AC9" w:rsidRPr="007C16CD" w:rsidRDefault="00C24AC9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C24AC9" w14:paraId="588E7A6C" w14:textId="77777777" w:rsidTr="00F54F32">
        <w:tc>
          <w:tcPr>
            <w:tcW w:w="1895" w:type="dxa"/>
          </w:tcPr>
          <w:p w14:paraId="11ABCAD9" w14:textId="77777777" w:rsidR="00C24AC9" w:rsidRPr="00624CE7" w:rsidRDefault="00C24AC9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691A759" w14:textId="77777777" w:rsidR="00C24AC9" w:rsidRDefault="00C24AC9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CCDC3DF" w14:textId="77777777" w:rsidR="00C24AC9" w:rsidRDefault="00C24AC9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1CE000E1" w14:textId="77777777" w:rsidR="00C24AC9" w:rsidRDefault="00C24AC9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C24AC9" w14:paraId="2F6AA8EE" w14:textId="77777777" w:rsidTr="00F54F32">
        <w:tc>
          <w:tcPr>
            <w:tcW w:w="1895" w:type="dxa"/>
          </w:tcPr>
          <w:p w14:paraId="6CFB7466" w14:textId="77777777" w:rsidR="00C24AC9" w:rsidRPr="00624CE7" w:rsidRDefault="00C24AC9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5AD4DDE" w14:textId="77777777" w:rsidR="00C24AC9" w:rsidRDefault="00C24AC9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490E4D6" w14:textId="77777777" w:rsidR="00C24AC9" w:rsidRDefault="00C24AC9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25A7BF82" w14:textId="77777777" w:rsidR="00C24AC9" w:rsidRDefault="00C24AC9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C24AC9" w14:paraId="0ADBD2FA" w14:textId="77777777" w:rsidTr="00F54F32">
        <w:tc>
          <w:tcPr>
            <w:tcW w:w="1895" w:type="dxa"/>
          </w:tcPr>
          <w:p w14:paraId="29DF8FF9" w14:textId="77777777" w:rsidR="00C24AC9" w:rsidRPr="00624CE7" w:rsidRDefault="00C24AC9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00A31150" w14:textId="77777777" w:rsidR="00C24AC9" w:rsidRPr="00624CE7" w:rsidRDefault="00C24AC9" w:rsidP="00F54F32"/>
        </w:tc>
      </w:tr>
      <w:tr w:rsidR="00C24AC9" w14:paraId="5958F2E2" w14:textId="77777777" w:rsidTr="00F54F32">
        <w:tc>
          <w:tcPr>
            <w:tcW w:w="1895" w:type="dxa"/>
          </w:tcPr>
          <w:p w14:paraId="2E397B0B" w14:textId="77777777" w:rsidR="00C24AC9" w:rsidRPr="00624CE7" w:rsidRDefault="00C24AC9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6E321924" w14:textId="77777777" w:rsidR="00C24AC9" w:rsidRDefault="00C24AC9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2FB6EDB" w14:textId="77777777" w:rsidR="00C24AC9" w:rsidRPr="00766C05" w:rsidRDefault="00C24AC9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52D891A9" w14:textId="77777777" w:rsidR="00C24AC9" w:rsidRPr="00766C05" w:rsidRDefault="00C24AC9" w:rsidP="00F54F32">
            <w:pPr>
              <w:rPr>
                <w:rFonts w:ascii="仿宋" w:eastAsia="仿宋" w:hAnsi="仿宋"/>
                <w:szCs w:val="21"/>
              </w:rPr>
            </w:pPr>
          </w:p>
        </w:tc>
      </w:tr>
      <w:tr w:rsidR="00C24AC9" w14:paraId="71160AC5" w14:textId="77777777" w:rsidTr="00F54F32">
        <w:tc>
          <w:tcPr>
            <w:tcW w:w="1895" w:type="dxa"/>
          </w:tcPr>
          <w:p w14:paraId="446AB6EC" w14:textId="77777777" w:rsidR="00C24AC9" w:rsidRPr="00624CE7" w:rsidRDefault="00C24AC9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CF84803" w14:textId="77777777" w:rsidR="00C24AC9" w:rsidRDefault="00C24AC9" w:rsidP="00F54F32"/>
        </w:tc>
        <w:tc>
          <w:tcPr>
            <w:tcW w:w="1509" w:type="dxa"/>
          </w:tcPr>
          <w:p w14:paraId="6BEF717B" w14:textId="77777777" w:rsidR="00C24AC9" w:rsidRDefault="00C24AC9" w:rsidP="00F54F32"/>
        </w:tc>
        <w:tc>
          <w:tcPr>
            <w:tcW w:w="2902" w:type="dxa"/>
            <w:gridSpan w:val="2"/>
          </w:tcPr>
          <w:p w14:paraId="5BE16615" w14:textId="77777777" w:rsidR="00C24AC9" w:rsidRDefault="00C24AC9" w:rsidP="00F54F32"/>
        </w:tc>
      </w:tr>
      <w:tr w:rsidR="00C24AC9" w14:paraId="26B82EC4" w14:textId="77777777" w:rsidTr="00F54F32">
        <w:tc>
          <w:tcPr>
            <w:tcW w:w="1895" w:type="dxa"/>
          </w:tcPr>
          <w:p w14:paraId="75A80AEB" w14:textId="77777777" w:rsidR="00C24AC9" w:rsidRDefault="00C24AC9" w:rsidP="00F54F32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4AB7D42E" w14:textId="77777777" w:rsidR="00C24AC9" w:rsidRDefault="00C24AC9" w:rsidP="00F54F32"/>
        </w:tc>
        <w:tc>
          <w:tcPr>
            <w:tcW w:w="1509" w:type="dxa"/>
          </w:tcPr>
          <w:p w14:paraId="0953B777" w14:textId="77777777" w:rsidR="00C24AC9" w:rsidRDefault="00C24AC9" w:rsidP="00F54F32"/>
        </w:tc>
        <w:tc>
          <w:tcPr>
            <w:tcW w:w="2902" w:type="dxa"/>
            <w:gridSpan w:val="2"/>
          </w:tcPr>
          <w:p w14:paraId="6BB20008" w14:textId="77777777" w:rsidR="00C24AC9" w:rsidRDefault="00C24AC9" w:rsidP="00F54F32"/>
        </w:tc>
      </w:tr>
    </w:tbl>
    <w:p w14:paraId="02E6D26C" w14:textId="77777777" w:rsidR="00C24AC9" w:rsidRDefault="00C24AC9" w:rsidP="00C24AC9">
      <w:pPr>
        <w:rPr>
          <w:b/>
        </w:rPr>
      </w:pPr>
    </w:p>
    <w:p w14:paraId="6C233C11" w14:textId="77777777" w:rsidR="00C24AC9" w:rsidRDefault="00C24AC9" w:rsidP="00C24AC9">
      <w:pPr>
        <w:rPr>
          <w:b/>
        </w:rPr>
      </w:pPr>
    </w:p>
    <w:p w14:paraId="0955AE93" w14:textId="62BAE27D" w:rsidR="007D7DB9" w:rsidRDefault="007D7DB9" w:rsidP="007D7DB9">
      <w:pPr>
        <w:pStyle w:val="3"/>
      </w:pPr>
      <w:r>
        <w:rPr>
          <w:rFonts w:hint="eastAsia"/>
        </w:rPr>
        <w:t>用户</w:t>
      </w:r>
      <w:r>
        <w:rPr>
          <w:rFonts w:hint="eastAsia"/>
        </w:rPr>
        <w:t>字段，数据查询</w:t>
      </w:r>
    </w:p>
    <w:p w14:paraId="61DF1574" w14:textId="65EA654D" w:rsidR="0046789F" w:rsidRDefault="0046789F"/>
    <w:p w14:paraId="41FAF3A5" w14:textId="2B5AF991" w:rsidR="007D7DB9" w:rsidRDefault="007D7DB9" w:rsidP="007D7DB9">
      <w:pPr>
        <w:pStyle w:val="3"/>
      </w:pPr>
      <w:r>
        <w:rPr>
          <w:rFonts w:hint="eastAsia"/>
        </w:rPr>
        <w:t>部门</w:t>
      </w:r>
      <w:r>
        <w:rPr>
          <w:rFonts w:hint="eastAsia"/>
        </w:rPr>
        <w:t>字段，数据查询</w:t>
      </w:r>
    </w:p>
    <w:p w14:paraId="6C3D1E1A" w14:textId="77777777" w:rsidR="00C24AC9" w:rsidRDefault="00C24AC9">
      <w:pPr>
        <w:rPr>
          <w:rFonts w:hint="eastAsia"/>
        </w:rPr>
      </w:pPr>
    </w:p>
    <w:p w14:paraId="1A27AE4F" w14:textId="77777777" w:rsidR="0046789F" w:rsidRDefault="0046789F" w:rsidP="0046789F">
      <w:pPr>
        <w:pStyle w:val="2"/>
      </w:pPr>
      <w:r>
        <w:rPr>
          <w:rFonts w:hint="eastAsia"/>
        </w:rPr>
        <w:lastRenderedPageBreak/>
        <w:t>系统管理</w:t>
      </w:r>
    </w:p>
    <w:p w14:paraId="5740B8F9" w14:textId="77777777" w:rsidR="0046789F" w:rsidRDefault="0046789F" w:rsidP="0046789F">
      <w:pPr>
        <w:rPr>
          <w:b/>
        </w:rPr>
      </w:pPr>
    </w:p>
    <w:p w14:paraId="6904FD46" w14:textId="635FAAB1" w:rsidR="0046789F" w:rsidRDefault="0046789F" w:rsidP="0046789F">
      <w:pPr>
        <w:pStyle w:val="3"/>
      </w:pPr>
      <w:r>
        <w:rPr>
          <w:rFonts w:hint="eastAsia"/>
        </w:rPr>
        <w:t xml:space="preserve">获取表单 </w:t>
      </w:r>
      <w:r>
        <w:t xml:space="preserve">– </w:t>
      </w:r>
      <w:r>
        <w:rPr>
          <w:rFonts w:hint="eastAsia"/>
        </w:rPr>
        <w:t>根据流程获取表单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46789F" w14:paraId="64BCA9A6" w14:textId="77777777" w:rsidTr="00580CDC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7F7557F1" w14:textId="77777777" w:rsidR="0046789F" w:rsidRPr="00624CE7" w:rsidRDefault="0046789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53BBBFDF" w14:textId="4FAB74D1" w:rsidR="0046789F" w:rsidRPr="00C24AC9" w:rsidRDefault="0046789F" w:rsidP="00580CDC">
            <w:pPr>
              <w:rPr>
                <w:color w:val="FF0000"/>
              </w:rPr>
            </w:pPr>
            <w:r w:rsidRPr="00C24AC9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process.mobileform.get</w:t>
            </w:r>
          </w:p>
        </w:tc>
      </w:tr>
      <w:tr w:rsidR="0046789F" w14:paraId="10D457BA" w14:textId="77777777" w:rsidTr="00580CDC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34C524C4" w14:textId="77777777" w:rsidR="0046789F" w:rsidRPr="00624CE7" w:rsidRDefault="0046789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0A20366B" w14:textId="794DBF45" w:rsidR="0046789F" w:rsidRDefault="0046789F" w:rsidP="00580CD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根据流程获取表单</w:t>
            </w:r>
          </w:p>
        </w:tc>
      </w:tr>
      <w:tr w:rsidR="0046789F" w14:paraId="6D98698C" w14:textId="77777777" w:rsidTr="00580CDC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3D363E88" w14:textId="77777777" w:rsidR="0046789F" w:rsidRPr="00624CE7" w:rsidRDefault="0046789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509B794" w14:textId="77777777" w:rsidR="0046789F" w:rsidRPr="00624CE7" w:rsidRDefault="0046789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0D4903E" w14:textId="77777777" w:rsidR="0046789F" w:rsidRPr="00624CE7" w:rsidRDefault="0046789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5AE6E72" w14:textId="77777777" w:rsidR="0046789F" w:rsidRDefault="0046789F" w:rsidP="00580CDC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FCFCFAC" w14:textId="77777777" w:rsidR="0046789F" w:rsidRDefault="0046789F" w:rsidP="00580CDC"/>
        </w:tc>
        <w:tc>
          <w:tcPr>
            <w:tcW w:w="1792" w:type="dxa"/>
            <w:shd w:val="clear" w:color="auto" w:fill="F2F2F2" w:themeFill="background1" w:themeFillShade="F2"/>
          </w:tcPr>
          <w:p w14:paraId="625EE587" w14:textId="77777777" w:rsidR="0046789F" w:rsidRDefault="0046789F" w:rsidP="00580CDC"/>
        </w:tc>
      </w:tr>
      <w:tr w:rsidR="0046789F" w14:paraId="2CFFA71B" w14:textId="77777777" w:rsidTr="00580CDC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0B160338" w14:textId="77777777" w:rsidR="0046789F" w:rsidRPr="00624CE7" w:rsidRDefault="0046789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686296C" w14:textId="77777777" w:rsidR="0046789F" w:rsidRDefault="0046789F" w:rsidP="00580CDC">
            <w:r>
              <w:t>SessionKey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3F00946" w14:textId="77777777" w:rsidR="0046789F" w:rsidRDefault="0046789F" w:rsidP="00580CDC">
            <w:r>
              <w:t>通过登录获得的</w:t>
            </w:r>
            <w:r>
              <w:rPr>
                <w:rFonts w:hint="eastAsia"/>
              </w:rPr>
              <w:t>access_token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14:paraId="6AA091A0" w14:textId="77777777" w:rsidR="0046789F" w:rsidRDefault="0046789F" w:rsidP="00580CDC"/>
        </w:tc>
      </w:tr>
      <w:tr w:rsidR="0046789F" w14:paraId="7AD0C50C" w14:textId="77777777" w:rsidTr="00580CDC">
        <w:tc>
          <w:tcPr>
            <w:tcW w:w="1895" w:type="dxa"/>
            <w:vMerge/>
            <w:shd w:val="clear" w:color="auto" w:fill="F2F2F2" w:themeFill="background1" w:themeFillShade="F2"/>
          </w:tcPr>
          <w:p w14:paraId="66BA7393" w14:textId="77777777" w:rsidR="0046789F" w:rsidRPr="00624CE7" w:rsidRDefault="0046789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9F0B428" w14:textId="77777777" w:rsidR="0046789F" w:rsidRDefault="0046789F" w:rsidP="00580CDC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23C2FA2" w14:textId="77777777" w:rsidR="0046789F" w:rsidRDefault="0046789F" w:rsidP="00580CDC"/>
        </w:tc>
        <w:tc>
          <w:tcPr>
            <w:tcW w:w="1792" w:type="dxa"/>
            <w:shd w:val="clear" w:color="auto" w:fill="F2F2F2" w:themeFill="background1" w:themeFillShade="F2"/>
          </w:tcPr>
          <w:p w14:paraId="19FC302C" w14:textId="77777777" w:rsidR="0046789F" w:rsidRDefault="0046789F" w:rsidP="00580CDC"/>
        </w:tc>
      </w:tr>
      <w:tr w:rsidR="0046789F" w14:paraId="74323DC0" w14:textId="77777777" w:rsidTr="00580CDC">
        <w:tc>
          <w:tcPr>
            <w:tcW w:w="1895" w:type="dxa"/>
            <w:vMerge/>
            <w:shd w:val="clear" w:color="auto" w:fill="F2F2F2" w:themeFill="background1" w:themeFillShade="F2"/>
          </w:tcPr>
          <w:p w14:paraId="36245EFC" w14:textId="77777777" w:rsidR="0046789F" w:rsidRPr="00624CE7" w:rsidRDefault="0046789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C5CCCAE" w14:textId="77777777" w:rsidR="0046789F" w:rsidRDefault="0046789F" w:rsidP="00580CDC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F24EE99" w14:textId="77777777" w:rsidR="0046789F" w:rsidRDefault="0046789F" w:rsidP="00580CDC"/>
        </w:tc>
        <w:tc>
          <w:tcPr>
            <w:tcW w:w="1792" w:type="dxa"/>
            <w:shd w:val="clear" w:color="auto" w:fill="F2F2F2" w:themeFill="background1" w:themeFillShade="F2"/>
          </w:tcPr>
          <w:p w14:paraId="46E2570C" w14:textId="77777777" w:rsidR="0046789F" w:rsidRDefault="0046789F" w:rsidP="00580CDC"/>
        </w:tc>
      </w:tr>
      <w:tr w:rsidR="0046789F" w14:paraId="19137F44" w14:textId="77777777" w:rsidTr="00580CDC">
        <w:tc>
          <w:tcPr>
            <w:tcW w:w="1895" w:type="dxa"/>
          </w:tcPr>
          <w:p w14:paraId="4677D926" w14:textId="77777777" w:rsidR="0046789F" w:rsidRPr="00624CE7" w:rsidRDefault="0046789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7ED25DF1" w14:textId="77777777" w:rsidR="0046789F" w:rsidRPr="00766C05" w:rsidRDefault="0046789F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76AF044" w14:textId="77777777" w:rsidR="0046789F" w:rsidRPr="00766C05" w:rsidRDefault="0046789F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0C905B84" w14:textId="77777777" w:rsidR="0046789F" w:rsidRPr="00766C05" w:rsidRDefault="0046789F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6789F" w14:paraId="4F5AF3EE" w14:textId="77777777" w:rsidTr="00580CDC">
        <w:tc>
          <w:tcPr>
            <w:tcW w:w="1895" w:type="dxa"/>
          </w:tcPr>
          <w:p w14:paraId="1C0622E8" w14:textId="77777777" w:rsidR="0046789F" w:rsidRDefault="0046789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275D189" w14:textId="77777777" w:rsidR="0046789F" w:rsidRPr="00766C05" w:rsidRDefault="0046789F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CF43189" w14:textId="77777777" w:rsidR="0046789F" w:rsidRPr="00766C05" w:rsidRDefault="0046789F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6F1D3A85" w14:textId="77777777" w:rsidR="0046789F" w:rsidRPr="00766C05" w:rsidRDefault="0046789F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6789F" w14:paraId="2877BEE0" w14:textId="77777777" w:rsidTr="00580CDC">
        <w:tc>
          <w:tcPr>
            <w:tcW w:w="1895" w:type="dxa"/>
          </w:tcPr>
          <w:p w14:paraId="6F4CD5CA" w14:textId="77777777" w:rsidR="0046789F" w:rsidRDefault="0046789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1B28889" w14:textId="6427E12F" w:rsidR="0046789F" w:rsidRPr="00766C05" w:rsidRDefault="0046789F" w:rsidP="00580CDC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Pr</w:t>
            </w:r>
            <w:r>
              <w:rPr>
                <w:rFonts w:ascii="华文宋体" w:eastAsia="华文宋体" w:hAnsi="华文宋体"/>
                <w:szCs w:val="21"/>
              </w:rPr>
              <w:t>ocessId</w:t>
            </w:r>
          </w:p>
        </w:tc>
        <w:tc>
          <w:tcPr>
            <w:tcW w:w="2619" w:type="dxa"/>
            <w:gridSpan w:val="2"/>
          </w:tcPr>
          <w:p w14:paraId="692CEE2C" w14:textId="61C2E759" w:rsidR="0046789F" w:rsidRPr="00766C05" w:rsidRDefault="0046789F" w:rsidP="00580CDC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流程i</w:t>
            </w:r>
            <w:r>
              <w:rPr>
                <w:rFonts w:ascii="华文宋体" w:eastAsia="华文宋体" w:hAnsi="华文宋体"/>
                <w:szCs w:val="21"/>
              </w:rPr>
              <w:t>d</w:t>
            </w:r>
          </w:p>
        </w:tc>
        <w:tc>
          <w:tcPr>
            <w:tcW w:w="1792" w:type="dxa"/>
          </w:tcPr>
          <w:p w14:paraId="7BB9F84E" w14:textId="400CF4B3" w:rsidR="0046789F" w:rsidRPr="00766C05" w:rsidRDefault="0046789F" w:rsidP="00580CDC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</w:t>
            </w:r>
            <w:r>
              <w:rPr>
                <w:rFonts w:ascii="华文宋体" w:eastAsia="华文宋体" w:hAnsi="华文宋体"/>
                <w:szCs w:val="21"/>
              </w:rPr>
              <w:t>选</w:t>
            </w:r>
          </w:p>
        </w:tc>
      </w:tr>
      <w:tr w:rsidR="0046789F" w14:paraId="350BEC92" w14:textId="77777777" w:rsidTr="00580CDC">
        <w:tc>
          <w:tcPr>
            <w:tcW w:w="1895" w:type="dxa"/>
          </w:tcPr>
          <w:p w14:paraId="14E258A4" w14:textId="77777777" w:rsidR="0046789F" w:rsidRPr="00624CE7" w:rsidRDefault="0046789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A6F4712" w14:textId="48A666AB" w:rsidR="0046789F" w:rsidRPr="00766C05" w:rsidRDefault="0046789F" w:rsidP="00580C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A065FEC" w14:textId="442132CB" w:rsidR="0046789F" w:rsidRPr="00766C05" w:rsidRDefault="0046789F" w:rsidP="00580C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519AA72B" w14:textId="4C145C2E" w:rsidR="0046789F" w:rsidRPr="00766C05" w:rsidRDefault="0046789F" w:rsidP="00580C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46789F" w14:paraId="67E74898" w14:textId="77777777" w:rsidTr="00580CDC">
        <w:tc>
          <w:tcPr>
            <w:tcW w:w="1895" w:type="dxa"/>
          </w:tcPr>
          <w:p w14:paraId="257F6F9D" w14:textId="77777777" w:rsidR="0046789F" w:rsidRPr="00624CE7" w:rsidRDefault="0046789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4E993F5" w14:textId="2D12AEA9" w:rsidR="0046789F" w:rsidRDefault="0046789F" w:rsidP="00580C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FDDE124" w14:textId="77777777" w:rsidR="0046789F" w:rsidRDefault="0046789F" w:rsidP="00580C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6E12F253" w14:textId="32BD8E8E" w:rsidR="0046789F" w:rsidRDefault="0046789F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6789F" w14:paraId="00552D2B" w14:textId="77777777" w:rsidTr="00580CDC">
        <w:tc>
          <w:tcPr>
            <w:tcW w:w="1895" w:type="dxa"/>
          </w:tcPr>
          <w:p w14:paraId="2ED8E588" w14:textId="77777777" w:rsidR="0046789F" w:rsidRPr="00624CE7" w:rsidRDefault="0046789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51EA64FA" w14:textId="2016A540" w:rsidR="0046789F" w:rsidRDefault="0046789F" w:rsidP="00580C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830AB1B" w14:textId="77777777" w:rsidR="0046789F" w:rsidRDefault="0046789F" w:rsidP="00580C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6E20EDF1" w14:textId="40C35167" w:rsidR="0046789F" w:rsidRDefault="0046789F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6789F" w14:paraId="5FCF73B1" w14:textId="77777777" w:rsidTr="00580CDC">
        <w:tc>
          <w:tcPr>
            <w:tcW w:w="1895" w:type="dxa"/>
          </w:tcPr>
          <w:p w14:paraId="5EB26C6A" w14:textId="77777777" w:rsidR="0046789F" w:rsidRPr="00624CE7" w:rsidRDefault="0046789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7DF5F546" w14:textId="1FCE5102" w:rsidR="0046789F" w:rsidRPr="00624CE7" w:rsidRDefault="0046789F" w:rsidP="00580CDC"/>
        </w:tc>
      </w:tr>
      <w:tr w:rsidR="0046789F" w14:paraId="61DDE379" w14:textId="77777777" w:rsidTr="00580CDC">
        <w:tc>
          <w:tcPr>
            <w:tcW w:w="1895" w:type="dxa"/>
          </w:tcPr>
          <w:p w14:paraId="3496317B" w14:textId="77777777" w:rsidR="0046789F" w:rsidRPr="00624CE7" w:rsidRDefault="0046789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00F50FE8" w14:textId="77777777" w:rsidR="0046789F" w:rsidRDefault="0046789F" w:rsidP="00580C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546FF10D" w14:textId="77777777" w:rsidR="0046789F" w:rsidRPr="00766C05" w:rsidRDefault="0046789F" w:rsidP="00580C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657F5B49" w14:textId="49067B83" w:rsidR="0046789F" w:rsidRPr="00766C05" w:rsidRDefault="0046789F" w:rsidP="00580C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46789F" w14:paraId="29D3078C" w14:textId="77777777" w:rsidTr="00580CDC">
        <w:tc>
          <w:tcPr>
            <w:tcW w:w="1895" w:type="dxa"/>
          </w:tcPr>
          <w:p w14:paraId="186C7EA3" w14:textId="77777777" w:rsidR="0046789F" w:rsidRPr="00624CE7" w:rsidRDefault="0046789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1542F95A" w14:textId="77777777" w:rsidR="0046789F" w:rsidRDefault="0046789F" w:rsidP="00580CDC"/>
        </w:tc>
        <w:tc>
          <w:tcPr>
            <w:tcW w:w="1509" w:type="dxa"/>
          </w:tcPr>
          <w:p w14:paraId="4564A5C5" w14:textId="77777777" w:rsidR="0046789F" w:rsidRDefault="0046789F" w:rsidP="00580CDC"/>
        </w:tc>
        <w:tc>
          <w:tcPr>
            <w:tcW w:w="2902" w:type="dxa"/>
            <w:gridSpan w:val="2"/>
          </w:tcPr>
          <w:p w14:paraId="4138599F" w14:textId="77777777" w:rsidR="0046789F" w:rsidRDefault="0046789F" w:rsidP="00580CDC"/>
        </w:tc>
      </w:tr>
      <w:tr w:rsidR="0046789F" w14:paraId="14A7B567" w14:textId="77777777" w:rsidTr="00580CDC">
        <w:tc>
          <w:tcPr>
            <w:tcW w:w="1895" w:type="dxa"/>
          </w:tcPr>
          <w:p w14:paraId="1FD55715" w14:textId="77777777" w:rsidR="0046789F" w:rsidRDefault="0046789F" w:rsidP="00580CDC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567A9692" w14:textId="77777777" w:rsidR="0046789F" w:rsidRDefault="0046789F" w:rsidP="00580CDC"/>
        </w:tc>
        <w:tc>
          <w:tcPr>
            <w:tcW w:w="1509" w:type="dxa"/>
          </w:tcPr>
          <w:p w14:paraId="37EF45FE" w14:textId="77777777" w:rsidR="0046789F" w:rsidRDefault="0046789F" w:rsidP="00580CDC"/>
        </w:tc>
        <w:tc>
          <w:tcPr>
            <w:tcW w:w="2902" w:type="dxa"/>
            <w:gridSpan w:val="2"/>
          </w:tcPr>
          <w:p w14:paraId="715CEAC7" w14:textId="77777777" w:rsidR="0046789F" w:rsidRDefault="0046789F" w:rsidP="00580CDC"/>
        </w:tc>
      </w:tr>
    </w:tbl>
    <w:p w14:paraId="00E6F37C" w14:textId="6321B4E3" w:rsidR="0046789F" w:rsidRDefault="0046789F" w:rsidP="0046789F">
      <w:pPr>
        <w:rPr>
          <w:b/>
        </w:rPr>
      </w:pPr>
    </w:p>
    <w:p w14:paraId="1F255ACF" w14:textId="1278E96E" w:rsidR="00C44A08" w:rsidRDefault="00C44A08" w:rsidP="0046789F">
      <w:pPr>
        <w:rPr>
          <w:b/>
        </w:rPr>
      </w:pPr>
      <w:r>
        <w:rPr>
          <w:rFonts w:hint="eastAsia"/>
          <w:b/>
        </w:rPr>
        <w:t>返回参数</w:t>
      </w:r>
    </w:p>
    <w:p w14:paraId="439FEC0A" w14:textId="692F159F" w:rsidR="00C44A08" w:rsidRDefault="00C44A08" w:rsidP="0046789F">
      <w:pPr>
        <w:rPr>
          <w:b/>
        </w:rPr>
      </w:pPr>
    </w:p>
    <w:p w14:paraId="00DB641A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>{</w:t>
      </w:r>
    </w:p>
    <w:p w14:paraId="7B9BE14E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"processId": "2442350c-257f-446d-9a44-28a31bfb6ccb",</w:t>
      </w:r>
    </w:p>
    <w:p w14:paraId="261F5F74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"layout": [</w:t>
      </w:r>
    </w:p>
    <w:p w14:paraId="1C9DBCBC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{</w:t>
      </w:r>
    </w:p>
    <w:p w14:paraId="6A5E38BC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"label": "姓名",</w:t>
      </w:r>
    </w:p>
    <w:p w14:paraId="3BB3663B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"type": "U",</w:t>
      </w:r>
    </w:p>
    <w:p w14:paraId="6C65A86B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"id": "UserId",</w:t>
      </w:r>
    </w:p>
    <w:p w14:paraId="12FAF98D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"category": "CustomField",</w:t>
      </w:r>
    </w:p>
    <w:p w14:paraId="41444042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"name": "UserId",</w:t>
      </w:r>
    </w:p>
    <w:p w14:paraId="7261F9FE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"displayCategory": "Field",</w:t>
      </w:r>
    </w:p>
    <w:p w14:paraId="33C07332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"helpText": "请输入姓名",</w:t>
      </w:r>
    </w:p>
    <w:p w14:paraId="79100A9F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"sObjectType": 8</w:t>
      </w:r>
    </w:p>
    <w:p w14:paraId="77745E35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},</w:t>
      </w:r>
    </w:p>
    <w:p w14:paraId="464F1F8C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{</w:t>
      </w:r>
    </w:p>
    <w:p w14:paraId="647A2748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lastRenderedPageBreak/>
        <w:t xml:space="preserve">      "label": "请假类型",</w:t>
      </w:r>
    </w:p>
    <w:p w14:paraId="3D41E4CD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"type": "L",</w:t>
      </w:r>
    </w:p>
    <w:p w14:paraId="23F358AD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"id": "LeaveType",</w:t>
      </w:r>
    </w:p>
    <w:p w14:paraId="499DB445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"category": "CustomField",</w:t>
      </w:r>
    </w:p>
    <w:p w14:paraId="4219A996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"name": "LeaveType",</w:t>
      </w:r>
    </w:p>
    <w:p w14:paraId="6D8BB642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"displayCategory": "Field",</w:t>
      </w:r>
    </w:p>
    <w:p w14:paraId="23DBE8DB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"helpText": "请输入请假类型",</w:t>
      </w:r>
    </w:p>
    <w:p w14:paraId="4680DC2B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"sObjectType": 0</w:t>
      </w:r>
    </w:p>
    <w:p w14:paraId="588B49D1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},</w:t>
      </w:r>
    </w:p>
    <w:p w14:paraId="729BBBDA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{</w:t>
      </w:r>
    </w:p>
    <w:p w14:paraId="5B828DBC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"label": "开始时间",</w:t>
      </w:r>
    </w:p>
    <w:p w14:paraId="3A8442BC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"type": "F",</w:t>
      </w:r>
    </w:p>
    <w:p w14:paraId="7F00ED2D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"id": "StartTime",</w:t>
      </w:r>
    </w:p>
    <w:p w14:paraId="6197D11B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"category": "CustomField",</w:t>
      </w:r>
    </w:p>
    <w:p w14:paraId="183DD918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"name": "StartTime",</w:t>
      </w:r>
    </w:p>
    <w:p w14:paraId="17BE30DB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"displayCategory": "Field",</w:t>
      </w:r>
    </w:p>
    <w:p w14:paraId="766511CE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"helpText": "请输入开始时间",</w:t>
      </w:r>
    </w:p>
    <w:p w14:paraId="1E68FA48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"sObjectType": 0</w:t>
      </w:r>
    </w:p>
    <w:p w14:paraId="3C566C1B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},</w:t>
      </w:r>
    </w:p>
    <w:p w14:paraId="5A7E1A61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{</w:t>
      </w:r>
    </w:p>
    <w:p w14:paraId="32C6DB86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"label": "结束时间",</w:t>
      </w:r>
    </w:p>
    <w:p w14:paraId="11E066D2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"type": "F",</w:t>
      </w:r>
    </w:p>
    <w:p w14:paraId="68D5302C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"id": "EndTime",</w:t>
      </w:r>
    </w:p>
    <w:p w14:paraId="55A5F66D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"category": "CustomField",</w:t>
      </w:r>
    </w:p>
    <w:p w14:paraId="5AEBA9C2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"name": "EndTime",</w:t>
      </w:r>
    </w:p>
    <w:p w14:paraId="1DDC627A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"displayCategory": "Field",</w:t>
      </w:r>
    </w:p>
    <w:p w14:paraId="2ABAA47C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"helpText": "请输入结束时间",</w:t>
      </w:r>
    </w:p>
    <w:p w14:paraId="5544EB6F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"sObjectType": 0</w:t>
      </w:r>
    </w:p>
    <w:p w14:paraId="5008D89D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},</w:t>
      </w:r>
    </w:p>
    <w:p w14:paraId="7E6AF053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{</w:t>
      </w:r>
    </w:p>
    <w:p w14:paraId="67929291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"label": "请假天数",</w:t>
      </w:r>
    </w:p>
    <w:p w14:paraId="7D0DAC99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"type": "N",</w:t>
      </w:r>
    </w:p>
    <w:p w14:paraId="10A36751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"id": "LeaveDuration",</w:t>
      </w:r>
    </w:p>
    <w:p w14:paraId="67BF3A1B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"category": "CustomField",</w:t>
      </w:r>
    </w:p>
    <w:p w14:paraId="2E251A0B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"name": "LeaveDuration",</w:t>
      </w:r>
    </w:p>
    <w:p w14:paraId="6064D19D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"displayCategory": "Field",</w:t>
      </w:r>
    </w:p>
    <w:p w14:paraId="16CA6807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"helpText": "请输入请假天数",</w:t>
      </w:r>
    </w:p>
    <w:p w14:paraId="6E058EE9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"sObjectType": 0</w:t>
      </w:r>
    </w:p>
    <w:p w14:paraId="66486D97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},</w:t>
      </w:r>
    </w:p>
    <w:p w14:paraId="03A117E5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{</w:t>
      </w:r>
    </w:p>
    <w:p w14:paraId="561E5E18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"label": "假期余额",</w:t>
      </w:r>
    </w:p>
    <w:p w14:paraId="660C9782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"type": "N",</w:t>
      </w:r>
    </w:p>
    <w:p w14:paraId="0C1D396F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"id": "AttendAccountBalance",</w:t>
      </w:r>
    </w:p>
    <w:p w14:paraId="58311DAE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"category": "CustomField",</w:t>
      </w:r>
    </w:p>
    <w:p w14:paraId="6F4C8B8D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lastRenderedPageBreak/>
        <w:t xml:space="preserve">      "name": "AttendAccountBalance",</w:t>
      </w:r>
    </w:p>
    <w:p w14:paraId="66929D47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"displayCategory": "Field",</w:t>
      </w:r>
    </w:p>
    <w:p w14:paraId="21A88CC7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"helpText": "请输入假期余额",</w:t>
      </w:r>
    </w:p>
    <w:p w14:paraId="5A2D7BEB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"sObjectType": 0</w:t>
      </w:r>
    </w:p>
    <w:p w14:paraId="1DF7C71B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},</w:t>
      </w:r>
    </w:p>
    <w:p w14:paraId="459E1D64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{</w:t>
      </w:r>
    </w:p>
    <w:p w14:paraId="5DDA6336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"label": "事由",</w:t>
      </w:r>
    </w:p>
    <w:p w14:paraId="1E1CFF50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"type": "S",</w:t>
      </w:r>
    </w:p>
    <w:p w14:paraId="597B5ABB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"id": "Description",</w:t>
      </w:r>
    </w:p>
    <w:p w14:paraId="6C549A63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"category": "CustomField",</w:t>
      </w:r>
    </w:p>
    <w:p w14:paraId="04B3BBBC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"name": "Description",</w:t>
      </w:r>
    </w:p>
    <w:p w14:paraId="7E35C0D5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"displayCategory": "Field",</w:t>
      </w:r>
    </w:p>
    <w:p w14:paraId="6F33ABA7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"helpText": "请输入事由",</w:t>
      </w:r>
    </w:p>
    <w:p w14:paraId="2C4D24AC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"sObjectType": 0</w:t>
      </w:r>
    </w:p>
    <w:p w14:paraId="2684AFD4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},</w:t>
      </w:r>
    </w:p>
    <w:p w14:paraId="4B5A2D95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{</w:t>
      </w:r>
    </w:p>
    <w:p w14:paraId="5D93979A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"label": "目的地",</w:t>
      </w:r>
    </w:p>
    <w:p w14:paraId="022BCD0F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"type": "S",</w:t>
      </w:r>
    </w:p>
    <w:p w14:paraId="65667151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"id": "Location",</w:t>
      </w:r>
    </w:p>
    <w:p w14:paraId="26162B76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"category": "CustomField",</w:t>
      </w:r>
    </w:p>
    <w:p w14:paraId="3B8E2216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"name": "Location",</w:t>
      </w:r>
    </w:p>
    <w:p w14:paraId="56BE8620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"displayCategory": "Field",</w:t>
      </w:r>
    </w:p>
    <w:p w14:paraId="662C552F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"helpText": "请输入目的地",</w:t>
      </w:r>
    </w:p>
    <w:p w14:paraId="4DCCEAED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"sObjectType": 0</w:t>
      </w:r>
    </w:p>
    <w:p w14:paraId="495D73CB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},</w:t>
      </w:r>
    </w:p>
    <w:p w14:paraId="21300997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{</w:t>
      </w:r>
    </w:p>
    <w:p w14:paraId="4AECAD56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"label": "工作代理人",</w:t>
      </w:r>
    </w:p>
    <w:p w14:paraId="74C2A105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"type": "U",</w:t>
      </w:r>
    </w:p>
    <w:p w14:paraId="69A8226B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"id": "WorkAgentId",</w:t>
      </w:r>
    </w:p>
    <w:p w14:paraId="723D4865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"category": "CustomField",</w:t>
      </w:r>
    </w:p>
    <w:p w14:paraId="340F4F9E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"name": "WorkAgentId",</w:t>
      </w:r>
    </w:p>
    <w:p w14:paraId="4A6E1CDE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"displayCategory": "Field",</w:t>
      </w:r>
    </w:p>
    <w:p w14:paraId="7D563A86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"helpText": "请输入工作代理人",</w:t>
      </w:r>
    </w:p>
    <w:p w14:paraId="70102AA0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  "sObjectType": 8</w:t>
      </w:r>
    </w:p>
    <w:p w14:paraId="37403762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  }</w:t>
      </w:r>
    </w:p>
    <w:p w14:paraId="35997CCD" w14:textId="77777777" w:rsidR="00C44A08" w:rsidRPr="00C44A08" w:rsidRDefault="00C44A08" w:rsidP="00C44A08">
      <w:pPr>
        <w:rPr>
          <w:b/>
        </w:rPr>
      </w:pPr>
      <w:r w:rsidRPr="00C44A08">
        <w:rPr>
          <w:b/>
        </w:rPr>
        <w:t xml:space="preserve">  ]</w:t>
      </w:r>
    </w:p>
    <w:p w14:paraId="4E5D545F" w14:textId="6172BAE1" w:rsidR="00C44A08" w:rsidRDefault="00C44A08" w:rsidP="00C44A08">
      <w:pPr>
        <w:rPr>
          <w:b/>
        </w:rPr>
      </w:pPr>
      <w:r w:rsidRPr="00C44A08">
        <w:rPr>
          <w:b/>
        </w:rPr>
        <w:t>}</w:t>
      </w:r>
    </w:p>
    <w:p w14:paraId="09783557" w14:textId="63A2F7C9" w:rsidR="00065F7A" w:rsidRDefault="00065F7A" w:rsidP="00C44A08">
      <w:pPr>
        <w:rPr>
          <w:b/>
        </w:rPr>
      </w:pPr>
    </w:p>
    <w:p w14:paraId="7E08C829" w14:textId="31F3CD8C" w:rsidR="00065F7A" w:rsidRDefault="00065F7A" w:rsidP="00C44A08">
      <w:pPr>
        <w:rPr>
          <w:b/>
        </w:rPr>
      </w:pPr>
    </w:p>
    <w:p w14:paraId="55A07FD2" w14:textId="16C31B39" w:rsidR="00C751CF" w:rsidRDefault="00C751CF" w:rsidP="00C751CF">
      <w:pPr>
        <w:pStyle w:val="3"/>
      </w:pPr>
      <w:r>
        <w:rPr>
          <w:rFonts w:hint="eastAsia"/>
        </w:rPr>
        <w:t xml:space="preserve">流程表单 </w:t>
      </w:r>
      <w:r>
        <w:t xml:space="preserve">– </w:t>
      </w:r>
      <w:r>
        <w:rPr>
          <w:rFonts w:hint="eastAsia"/>
        </w:rPr>
        <w:t>获取表单</w:t>
      </w:r>
      <w:r w:rsidR="00A225B2">
        <w:rPr>
          <w:rFonts w:hint="eastAsia"/>
        </w:rPr>
        <w:t>布局</w:t>
      </w:r>
      <w:r>
        <w:rPr>
          <w:rFonts w:hint="eastAsia"/>
        </w:rPr>
        <w:t>数据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C751CF" w14:paraId="34A8F57F" w14:textId="77777777" w:rsidTr="00580CDC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083655AE" w14:textId="77777777" w:rsidR="00C751CF" w:rsidRPr="00624CE7" w:rsidRDefault="00C751C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2781ABCF" w14:textId="31CF2A05" w:rsidR="00C751CF" w:rsidRPr="008B7E53" w:rsidRDefault="00C751CF" w:rsidP="00580CDC">
            <w:pPr>
              <w:rPr>
                <w:color w:val="FF0000"/>
              </w:rPr>
            </w:pPr>
            <w:r w:rsidRPr="00C751CF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mobileform.layout.render</w:t>
            </w:r>
          </w:p>
        </w:tc>
      </w:tr>
      <w:tr w:rsidR="00C751CF" w14:paraId="46344AAE" w14:textId="77777777" w:rsidTr="00580CDC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50DEE60C" w14:textId="77777777" w:rsidR="00C751CF" w:rsidRPr="00624CE7" w:rsidRDefault="00C751C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122C3D31" w14:textId="5FD47DC3" w:rsidR="00C751CF" w:rsidRDefault="001C0B2B" w:rsidP="00580CD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获取表单数据</w:t>
            </w:r>
          </w:p>
        </w:tc>
      </w:tr>
      <w:tr w:rsidR="00C751CF" w14:paraId="6629583C" w14:textId="77777777" w:rsidTr="00580CDC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5F21D2CB" w14:textId="77777777" w:rsidR="00C751CF" w:rsidRPr="00624CE7" w:rsidRDefault="00C751C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FA0B0EE" w14:textId="77777777" w:rsidR="00C751CF" w:rsidRPr="00624CE7" w:rsidRDefault="00C751C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2B0659D" w14:textId="77777777" w:rsidR="00C751CF" w:rsidRPr="00624CE7" w:rsidRDefault="00C751C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43718FF" w14:textId="77777777" w:rsidR="00C751CF" w:rsidRDefault="00C751CF" w:rsidP="00580CDC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0C6A3C3" w14:textId="77777777" w:rsidR="00C751CF" w:rsidRDefault="00C751CF" w:rsidP="00580CDC"/>
        </w:tc>
        <w:tc>
          <w:tcPr>
            <w:tcW w:w="1792" w:type="dxa"/>
            <w:shd w:val="clear" w:color="auto" w:fill="F2F2F2" w:themeFill="background1" w:themeFillShade="F2"/>
          </w:tcPr>
          <w:p w14:paraId="6F85415C" w14:textId="77777777" w:rsidR="00C751CF" w:rsidRDefault="00C751CF" w:rsidP="00580CDC"/>
        </w:tc>
      </w:tr>
      <w:tr w:rsidR="00C751CF" w14:paraId="73BC2076" w14:textId="77777777" w:rsidTr="00580CDC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5B2AF2B3" w14:textId="77777777" w:rsidR="00C751CF" w:rsidRPr="00624CE7" w:rsidRDefault="00C751C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9ADB55D" w14:textId="77777777" w:rsidR="00C751CF" w:rsidRDefault="00C751CF" w:rsidP="00580CDC">
            <w:r>
              <w:t>SessionKey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8137FAF" w14:textId="77777777" w:rsidR="00C751CF" w:rsidRDefault="00C751CF" w:rsidP="00580CDC">
            <w:r>
              <w:t>通过登录获得的</w:t>
            </w:r>
            <w:r>
              <w:rPr>
                <w:rFonts w:hint="eastAsia"/>
              </w:rPr>
              <w:t>access_token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14:paraId="5F1640AD" w14:textId="77777777" w:rsidR="00C751CF" w:rsidRDefault="00C751CF" w:rsidP="00580CDC"/>
        </w:tc>
      </w:tr>
      <w:tr w:rsidR="00C751CF" w14:paraId="22F9EE2A" w14:textId="77777777" w:rsidTr="00580CDC">
        <w:tc>
          <w:tcPr>
            <w:tcW w:w="1895" w:type="dxa"/>
            <w:vMerge/>
            <w:shd w:val="clear" w:color="auto" w:fill="F2F2F2" w:themeFill="background1" w:themeFillShade="F2"/>
          </w:tcPr>
          <w:p w14:paraId="13363320" w14:textId="77777777" w:rsidR="00C751CF" w:rsidRPr="00624CE7" w:rsidRDefault="00C751C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154079A" w14:textId="77777777" w:rsidR="00C751CF" w:rsidRDefault="00C751CF" w:rsidP="00580CDC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FB46288" w14:textId="77777777" w:rsidR="00C751CF" w:rsidRDefault="00C751CF" w:rsidP="00580CDC"/>
        </w:tc>
        <w:tc>
          <w:tcPr>
            <w:tcW w:w="1792" w:type="dxa"/>
            <w:shd w:val="clear" w:color="auto" w:fill="F2F2F2" w:themeFill="background1" w:themeFillShade="F2"/>
          </w:tcPr>
          <w:p w14:paraId="3634CF1A" w14:textId="77777777" w:rsidR="00C751CF" w:rsidRDefault="00C751CF" w:rsidP="00580CDC"/>
        </w:tc>
      </w:tr>
      <w:tr w:rsidR="00C751CF" w14:paraId="75547EBB" w14:textId="77777777" w:rsidTr="00580CDC">
        <w:tc>
          <w:tcPr>
            <w:tcW w:w="1895" w:type="dxa"/>
            <w:vMerge/>
            <w:shd w:val="clear" w:color="auto" w:fill="F2F2F2" w:themeFill="background1" w:themeFillShade="F2"/>
          </w:tcPr>
          <w:p w14:paraId="6932934D" w14:textId="77777777" w:rsidR="00C751CF" w:rsidRPr="00624CE7" w:rsidRDefault="00C751C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449ED34" w14:textId="77777777" w:rsidR="00C751CF" w:rsidRDefault="00C751CF" w:rsidP="00580CDC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31DC3E0" w14:textId="77777777" w:rsidR="00C751CF" w:rsidRDefault="00C751CF" w:rsidP="00580CDC"/>
        </w:tc>
        <w:tc>
          <w:tcPr>
            <w:tcW w:w="1792" w:type="dxa"/>
            <w:shd w:val="clear" w:color="auto" w:fill="F2F2F2" w:themeFill="background1" w:themeFillShade="F2"/>
          </w:tcPr>
          <w:p w14:paraId="17F03601" w14:textId="77777777" w:rsidR="00C751CF" w:rsidRDefault="00C751CF" w:rsidP="00580CDC"/>
        </w:tc>
      </w:tr>
      <w:tr w:rsidR="00C751CF" w14:paraId="1B0B76D9" w14:textId="77777777" w:rsidTr="00580CDC">
        <w:tc>
          <w:tcPr>
            <w:tcW w:w="1895" w:type="dxa"/>
          </w:tcPr>
          <w:p w14:paraId="458EB8E1" w14:textId="77777777" w:rsidR="00C751CF" w:rsidRPr="00624CE7" w:rsidRDefault="00C751C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0F576DC7" w14:textId="77777777" w:rsidR="00C751CF" w:rsidRPr="00766C05" w:rsidRDefault="00C751CF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81B1D32" w14:textId="77777777" w:rsidR="00C751CF" w:rsidRPr="00766C05" w:rsidRDefault="00C751CF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333BDFF5" w14:textId="77777777" w:rsidR="00C751CF" w:rsidRPr="00766C05" w:rsidRDefault="00C751CF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C751CF" w14:paraId="49E22F0D" w14:textId="77777777" w:rsidTr="00580CDC">
        <w:tc>
          <w:tcPr>
            <w:tcW w:w="1895" w:type="dxa"/>
          </w:tcPr>
          <w:p w14:paraId="21DB2931" w14:textId="77777777" w:rsidR="00C751CF" w:rsidRDefault="00C751C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FC805C7" w14:textId="77777777" w:rsidR="00C751CF" w:rsidRPr="007C16CD" w:rsidRDefault="00C751CF" w:rsidP="00580CDC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C16CD">
              <w:rPr>
                <w:rFonts w:ascii="华文宋体" w:eastAsia="华文宋体" w:hAnsi="华文宋体" w:hint="eastAsia"/>
                <w:color w:val="FF0000"/>
                <w:szCs w:val="21"/>
              </w:rPr>
              <w:t>Pr</w:t>
            </w:r>
            <w:r w:rsidRPr="007C16CD">
              <w:rPr>
                <w:rFonts w:ascii="华文宋体" w:eastAsia="华文宋体" w:hAnsi="华文宋体"/>
                <w:color w:val="FF0000"/>
                <w:szCs w:val="21"/>
              </w:rPr>
              <w:t>ocessId</w:t>
            </w:r>
          </w:p>
        </w:tc>
        <w:tc>
          <w:tcPr>
            <w:tcW w:w="2619" w:type="dxa"/>
            <w:gridSpan w:val="2"/>
          </w:tcPr>
          <w:p w14:paraId="6792A059" w14:textId="77777777" w:rsidR="00C751CF" w:rsidRPr="007C16CD" w:rsidRDefault="00C751CF" w:rsidP="00580CDC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C16CD">
              <w:rPr>
                <w:rFonts w:ascii="华文宋体" w:eastAsia="华文宋体" w:hAnsi="华文宋体" w:hint="eastAsia"/>
                <w:color w:val="FF0000"/>
                <w:szCs w:val="21"/>
              </w:rPr>
              <w:t>流程i</w:t>
            </w:r>
            <w:r w:rsidRPr="007C16CD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792" w:type="dxa"/>
          </w:tcPr>
          <w:p w14:paraId="7F1E5650" w14:textId="77777777" w:rsidR="00C751CF" w:rsidRPr="007C16CD" w:rsidRDefault="00C751CF" w:rsidP="00580CDC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C16CD">
              <w:rPr>
                <w:rFonts w:ascii="华文宋体" w:eastAsia="华文宋体" w:hAnsi="华文宋体" w:hint="eastAsia"/>
                <w:color w:val="FF0000"/>
                <w:szCs w:val="21"/>
              </w:rPr>
              <w:t>必</w:t>
            </w:r>
            <w:r w:rsidRPr="007C16CD">
              <w:rPr>
                <w:rFonts w:ascii="华文宋体" w:eastAsia="华文宋体" w:hAnsi="华文宋体"/>
                <w:color w:val="FF0000"/>
                <w:szCs w:val="21"/>
              </w:rPr>
              <w:t>选</w:t>
            </w:r>
          </w:p>
        </w:tc>
      </w:tr>
      <w:tr w:rsidR="00C751CF" w14:paraId="5A6E2935" w14:textId="77777777" w:rsidTr="00580CDC">
        <w:tc>
          <w:tcPr>
            <w:tcW w:w="1895" w:type="dxa"/>
          </w:tcPr>
          <w:p w14:paraId="0533E676" w14:textId="77777777" w:rsidR="00C751CF" w:rsidRDefault="00C751C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31CDD16" w14:textId="77777777" w:rsidR="00C751CF" w:rsidRPr="007C16CD" w:rsidRDefault="00C751CF" w:rsidP="00580CDC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7C16CD">
              <w:rPr>
                <w:rFonts w:ascii="宋体" w:eastAsia="宋体" w:hAnsi="宋体" w:cs="Consolas"/>
                <w:color w:val="FF0000"/>
                <w:kern w:val="0"/>
                <w:sz w:val="19"/>
                <w:szCs w:val="19"/>
                <w:highlight w:val="white"/>
              </w:rPr>
              <w:t>ProcessInstanceId</w:t>
            </w:r>
          </w:p>
        </w:tc>
        <w:tc>
          <w:tcPr>
            <w:tcW w:w="2619" w:type="dxa"/>
            <w:gridSpan w:val="2"/>
          </w:tcPr>
          <w:p w14:paraId="755A72E0" w14:textId="77777777" w:rsidR="00C751CF" w:rsidRPr="007C16CD" w:rsidRDefault="00C751CF" w:rsidP="00580CDC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7C16CD">
              <w:rPr>
                <w:rFonts w:ascii="宋体" w:eastAsia="宋体" w:hAnsi="宋体" w:hint="eastAsia"/>
                <w:color w:val="FF0000"/>
                <w:szCs w:val="21"/>
              </w:rPr>
              <w:t>流程实例</w:t>
            </w:r>
          </w:p>
        </w:tc>
        <w:tc>
          <w:tcPr>
            <w:tcW w:w="1792" w:type="dxa"/>
          </w:tcPr>
          <w:p w14:paraId="29F5EC12" w14:textId="6E5707C3" w:rsidR="00C751CF" w:rsidRPr="007C16CD" w:rsidRDefault="001C0B2B" w:rsidP="00580CD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必填，发起的</w:t>
            </w:r>
          </w:p>
        </w:tc>
      </w:tr>
      <w:tr w:rsidR="00C751CF" w14:paraId="3F5D79BA" w14:textId="77777777" w:rsidTr="00580CDC">
        <w:tc>
          <w:tcPr>
            <w:tcW w:w="1895" w:type="dxa"/>
          </w:tcPr>
          <w:p w14:paraId="4F2FB8B6" w14:textId="77777777" w:rsidR="00C751CF" w:rsidRPr="00624CE7" w:rsidRDefault="00C751C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4CDEB84" w14:textId="309C39A6" w:rsidR="00C751CF" w:rsidRPr="007C16CD" w:rsidRDefault="00C751CF" w:rsidP="00580CD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AD11925" w14:textId="54B4A148" w:rsidR="00C751CF" w:rsidRPr="007C16CD" w:rsidRDefault="00C751CF" w:rsidP="00580CD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62BE7363" w14:textId="1BD1A506" w:rsidR="00C751CF" w:rsidRPr="007C16CD" w:rsidRDefault="00C751CF" w:rsidP="00580CD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C751CF" w14:paraId="41C64B7B" w14:textId="77777777" w:rsidTr="00580CDC">
        <w:tc>
          <w:tcPr>
            <w:tcW w:w="1895" w:type="dxa"/>
          </w:tcPr>
          <w:p w14:paraId="0013A978" w14:textId="77777777" w:rsidR="00C751CF" w:rsidRPr="00624CE7" w:rsidRDefault="00C751C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D590C5B" w14:textId="77777777" w:rsidR="00C751CF" w:rsidRDefault="00C751CF" w:rsidP="00580C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C3BB589" w14:textId="77777777" w:rsidR="00C751CF" w:rsidRDefault="00C751CF" w:rsidP="00580C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09B00BED" w14:textId="77777777" w:rsidR="00C751CF" w:rsidRDefault="00C751CF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C751CF" w14:paraId="244D5A25" w14:textId="77777777" w:rsidTr="00580CDC">
        <w:tc>
          <w:tcPr>
            <w:tcW w:w="1895" w:type="dxa"/>
          </w:tcPr>
          <w:p w14:paraId="6F4A72FD" w14:textId="77777777" w:rsidR="00C751CF" w:rsidRPr="00624CE7" w:rsidRDefault="00C751C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162A54CA" w14:textId="77777777" w:rsidR="00C751CF" w:rsidRDefault="00C751CF" w:rsidP="00580C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71038D0A" w14:textId="77777777" w:rsidR="00C751CF" w:rsidRDefault="00C751CF" w:rsidP="00580C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3046B9A9" w14:textId="77777777" w:rsidR="00C751CF" w:rsidRDefault="00C751CF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C751CF" w14:paraId="63B130DF" w14:textId="77777777" w:rsidTr="00580CDC">
        <w:tc>
          <w:tcPr>
            <w:tcW w:w="1895" w:type="dxa"/>
          </w:tcPr>
          <w:p w14:paraId="4687F770" w14:textId="77777777" w:rsidR="00C751CF" w:rsidRPr="00624CE7" w:rsidRDefault="00C751C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692C4DCA" w14:textId="77777777" w:rsidR="00C751CF" w:rsidRPr="00624CE7" w:rsidRDefault="00C751CF" w:rsidP="00580CDC"/>
        </w:tc>
      </w:tr>
      <w:tr w:rsidR="00C751CF" w14:paraId="314339FF" w14:textId="77777777" w:rsidTr="00580CDC">
        <w:tc>
          <w:tcPr>
            <w:tcW w:w="1895" w:type="dxa"/>
          </w:tcPr>
          <w:p w14:paraId="1FACC9D5" w14:textId="77777777" w:rsidR="00C751CF" w:rsidRPr="00624CE7" w:rsidRDefault="00C751C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42C7BCA8" w14:textId="77777777" w:rsidR="00C751CF" w:rsidRDefault="00C751CF" w:rsidP="00580C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039D4F6D" w14:textId="77777777" w:rsidR="00C751CF" w:rsidRPr="00766C05" w:rsidRDefault="00C751CF" w:rsidP="00580C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44FCCCA2" w14:textId="77777777" w:rsidR="00C751CF" w:rsidRPr="00766C05" w:rsidRDefault="00C751CF" w:rsidP="00580C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751CF" w14:paraId="4A602220" w14:textId="77777777" w:rsidTr="00580CDC">
        <w:tc>
          <w:tcPr>
            <w:tcW w:w="1895" w:type="dxa"/>
          </w:tcPr>
          <w:p w14:paraId="7B14A8A0" w14:textId="77777777" w:rsidR="00C751CF" w:rsidRPr="00624CE7" w:rsidRDefault="00C751CF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295FCC8" w14:textId="77777777" w:rsidR="00C751CF" w:rsidRDefault="00C751CF" w:rsidP="00580CDC"/>
        </w:tc>
        <w:tc>
          <w:tcPr>
            <w:tcW w:w="1509" w:type="dxa"/>
          </w:tcPr>
          <w:p w14:paraId="2F0F6BD5" w14:textId="77777777" w:rsidR="00C751CF" w:rsidRDefault="00C751CF" w:rsidP="00580CDC"/>
        </w:tc>
        <w:tc>
          <w:tcPr>
            <w:tcW w:w="2902" w:type="dxa"/>
            <w:gridSpan w:val="2"/>
          </w:tcPr>
          <w:p w14:paraId="7DA8A8C9" w14:textId="77777777" w:rsidR="00C751CF" w:rsidRDefault="00C751CF" w:rsidP="00580CDC"/>
        </w:tc>
      </w:tr>
      <w:tr w:rsidR="00C751CF" w14:paraId="42633281" w14:textId="77777777" w:rsidTr="00580CDC">
        <w:tc>
          <w:tcPr>
            <w:tcW w:w="1895" w:type="dxa"/>
          </w:tcPr>
          <w:p w14:paraId="650A103F" w14:textId="77777777" w:rsidR="00C751CF" w:rsidRDefault="00C751CF" w:rsidP="00580CDC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4E1E2CEF" w14:textId="77777777" w:rsidR="00C751CF" w:rsidRDefault="00C751CF" w:rsidP="00580CDC"/>
        </w:tc>
        <w:tc>
          <w:tcPr>
            <w:tcW w:w="1509" w:type="dxa"/>
          </w:tcPr>
          <w:p w14:paraId="76AEA3D0" w14:textId="77777777" w:rsidR="00C751CF" w:rsidRDefault="00C751CF" w:rsidP="00580CDC"/>
        </w:tc>
        <w:tc>
          <w:tcPr>
            <w:tcW w:w="2902" w:type="dxa"/>
            <w:gridSpan w:val="2"/>
          </w:tcPr>
          <w:p w14:paraId="24CF5E59" w14:textId="77777777" w:rsidR="00C751CF" w:rsidRDefault="00C751CF" w:rsidP="00580CDC"/>
        </w:tc>
      </w:tr>
    </w:tbl>
    <w:p w14:paraId="34665A3C" w14:textId="095474D5" w:rsidR="00C751CF" w:rsidRDefault="00C751CF" w:rsidP="00C44A08">
      <w:pPr>
        <w:rPr>
          <w:b/>
        </w:rPr>
      </w:pPr>
    </w:p>
    <w:p w14:paraId="57913B0C" w14:textId="77777777" w:rsidR="000F0E6D" w:rsidRDefault="00580CDC" w:rsidP="000F0E6D">
      <w:hyperlink r:id="rId5" w:history="1">
        <w:r w:rsidR="000F0E6D">
          <w:rPr>
            <w:rStyle w:val="a4"/>
          </w:rPr>
          <w:t>https://wx.phxinfo.com.cn/rest?method=mobileform.layout.render&amp;SessionKey=207a11c0-12e3-4f7e-8033-f61b6883ffd8&amp;ProcessId=2442350c-257f-446d-9a44-28a31bfb6ccb</w:t>
        </w:r>
      </w:hyperlink>
      <w:r w:rsidR="000F0E6D">
        <w:rPr>
          <w:rFonts w:hint="eastAsia"/>
        </w:rPr>
        <w:t>&amp;</w:t>
      </w:r>
      <w:r w:rsidR="000F0E6D" w:rsidRPr="00C219B7">
        <w:t xml:space="preserve"> formId=c0c6aa9c-dcac-4ce1-8794-e846a52df131</w:t>
      </w:r>
      <w:r w:rsidR="000F0E6D">
        <w:t>&amp;</w:t>
      </w:r>
      <w:r w:rsidR="000F0E6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ProcessInstanceId</w:t>
      </w:r>
      <w:r w:rsidR="000F0E6D">
        <w:rPr>
          <w:rFonts w:ascii="Consolas" w:hAnsi="Consolas" w:cs="Consolas"/>
          <w:color w:val="A31515"/>
          <w:kern w:val="0"/>
          <w:sz w:val="19"/>
          <w:szCs w:val="19"/>
        </w:rPr>
        <w:t>=</w:t>
      </w:r>
    </w:p>
    <w:p w14:paraId="0812C52E" w14:textId="1A0E7DCC" w:rsidR="00C751CF" w:rsidRDefault="00C751CF" w:rsidP="00C44A08">
      <w:pPr>
        <w:rPr>
          <w:b/>
        </w:rPr>
      </w:pPr>
    </w:p>
    <w:p w14:paraId="4F22B40C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>{</w:t>
      </w:r>
    </w:p>
    <w:p w14:paraId="01621FC8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"actions": [</w:t>
      </w:r>
    </w:p>
    <w:p w14:paraId="2C69F2F4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{</w:t>
      </w:r>
    </w:p>
    <w:p w14:paraId="779A566D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"id": "",</w:t>
      </w:r>
    </w:p>
    <w:p w14:paraId="76F28C7E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"state": "SUCCESS",</w:t>
      </w:r>
    </w:p>
    <w:p w14:paraId="5204ADCA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"returnValue": {</w:t>
      </w:r>
    </w:p>
    <w:p w14:paraId="188C0D81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"masterRecord": {</w:t>
      </w:r>
    </w:p>
    <w:p w14:paraId="4FEECFA6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"entityLabel": "请假单",</w:t>
      </w:r>
    </w:p>
    <w:p w14:paraId="17A0FF94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"keyPrefix": "a0T",</w:t>
      </w:r>
    </w:p>
    <w:p w14:paraId="1679964D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"entityApiName": "HRRequestLeave",</w:t>
      </w:r>
    </w:p>
    <w:p w14:paraId="5187D107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"recordNameField": null,</w:t>
      </w:r>
    </w:p>
    <w:p w14:paraId="626AD734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"objectTypeCode": 30022,</w:t>
      </w:r>
    </w:p>
    <w:p w14:paraId="37CEC1AE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"record": {</w:t>
      </w:r>
    </w:p>
    <w:p w14:paraId="11E8F73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"ValueId": null,</w:t>
      </w:r>
    </w:p>
    <w:p w14:paraId="3161E6DB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"CreatedBy": {</w:t>
      </w:r>
    </w:p>
    <w:p w14:paraId="13E23787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"Id": null,</w:t>
      </w:r>
    </w:p>
    <w:p w14:paraId="6878F2F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"Name": null,</w:t>
      </w:r>
    </w:p>
    <w:p w14:paraId="030D94B2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"objectTypeCode": 8,</w:t>
      </w:r>
    </w:p>
    <w:p w14:paraId="3B0E3586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"sobjectType": "8"</w:t>
      </w:r>
    </w:p>
    <w:p w14:paraId="2B282CC0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},</w:t>
      </w:r>
    </w:p>
    <w:p w14:paraId="3F498EC7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"CreatedOn": null,</w:t>
      </w:r>
    </w:p>
    <w:p w14:paraId="03F737A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"ModifiedBy": {</w:t>
      </w:r>
    </w:p>
    <w:p w14:paraId="3E1E7621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lastRenderedPageBreak/>
        <w:t xml:space="preserve">              "Id": null,</w:t>
      </w:r>
    </w:p>
    <w:p w14:paraId="31A6AAE1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"Name": null,</w:t>
      </w:r>
    </w:p>
    <w:p w14:paraId="61F639E0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"objectTypeCode": 8,</w:t>
      </w:r>
    </w:p>
    <w:p w14:paraId="3E1732CC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"sobjectType": "8"</w:t>
      </w:r>
    </w:p>
    <w:p w14:paraId="1B048F9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},</w:t>
      </w:r>
    </w:p>
    <w:p w14:paraId="190507F2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"ModifiedOn": null,</w:t>
      </w:r>
    </w:p>
    <w:p w14:paraId="710E86F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"Name": null,</w:t>
      </w:r>
    </w:p>
    <w:p w14:paraId="555C601C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"UserId": {</w:t>
      </w:r>
    </w:p>
    <w:p w14:paraId="53DFFCCB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"Id": null,</w:t>
      </w:r>
    </w:p>
    <w:p w14:paraId="52F1E3CB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"Name": null,</w:t>
      </w:r>
    </w:p>
    <w:p w14:paraId="24BCB9BD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"objectTypeCode": 8,</w:t>
      </w:r>
    </w:p>
    <w:p w14:paraId="772E5D13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"sobjectType": "8"</w:t>
      </w:r>
    </w:p>
    <w:p w14:paraId="48B5A4CD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},</w:t>
      </w:r>
    </w:p>
    <w:p w14:paraId="7B8032E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"DeptId": {</w:t>
      </w:r>
    </w:p>
    <w:p w14:paraId="002D8703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"Id": null,</w:t>
      </w:r>
    </w:p>
    <w:p w14:paraId="6DA12F77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"Name": null,</w:t>
      </w:r>
    </w:p>
    <w:p w14:paraId="5BA6DCF8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"objectTypeCode": 10,</w:t>
      </w:r>
    </w:p>
    <w:p w14:paraId="2B77FE2C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"sobjectType": "10"</w:t>
      </w:r>
    </w:p>
    <w:p w14:paraId="355E9CED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},</w:t>
      </w:r>
    </w:p>
    <w:p w14:paraId="09B6F9C1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"EmpNo": null,</w:t>
      </w:r>
    </w:p>
    <w:p w14:paraId="4B9829CB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"GenderCode": null,</w:t>
      </w:r>
    </w:p>
    <w:p w14:paraId="278831EE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"JobTitle": null,</w:t>
      </w:r>
    </w:p>
    <w:p w14:paraId="2EF0417E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"LeaveType": null,</w:t>
      </w:r>
    </w:p>
    <w:p w14:paraId="520D43EE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"StartTime": null,</w:t>
      </w:r>
    </w:p>
    <w:p w14:paraId="61F3F466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"LeaveDuration": null,</w:t>
      </w:r>
    </w:p>
    <w:p w14:paraId="66F3DF51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"LeaveDays": null,</w:t>
      </w:r>
    </w:p>
    <w:p w14:paraId="34CB26B4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"EndTime": null,</w:t>
      </w:r>
    </w:p>
    <w:p w14:paraId="7098A007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"DurationUnit": null,</w:t>
      </w:r>
    </w:p>
    <w:p w14:paraId="2A40282D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"Description": null,</w:t>
      </w:r>
    </w:p>
    <w:p w14:paraId="7A521518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"Departure": null,</w:t>
      </w:r>
    </w:p>
    <w:p w14:paraId="3A003640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"Location": null,</w:t>
      </w:r>
    </w:p>
    <w:p w14:paraId="352E0AE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"Vehicle": null,</w:t>
      </w:r>
    </w:p>
    <w:p w14:paraId="4264BE4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"WorkAgentId": {</w:t>
      </w:r>
    </w:p>
    <w:p w14:paraId="2DE4370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"Id": null,</w:t>
      </w:r>
    </w:p>
    <w:p w14:paraId="2720F3B2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"Name": null,</w:t>
      </w:r>
    </w:p>
    <w:p w14:paraId="3631C4D0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"objectTypeCode": 8,</w:t>
      </w:r>
    </w:p>
    <w:p w14:paraId="2E582E8A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"sobjectType": "8"</w:t>
      </w:r>
    </w:p>
    <w:p w14:paraId="07FE28D9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},</w:t>
      </w:r>
    </w:p>
    <w:p w14:paraId="3C71AF99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"MobileNumber": null,</w:t>
      </w:r>
    </w:p>
    <w:p w14:paraId="706A653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"StatusCode": null,</w:t>
      </w:r>
    </w:p>
    <w:p w14:paraId="3CB9A049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"StateCode": null,</w:t>
      </w:r>
    </w:p>
    <w:p w14:paraId="3846D814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"FeeSource": null,</w:t>
      </w:r>
    </w:p>
    <w:p w14:paraId="10DC3CA7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"CheckReturnUserId": {</w:t>
      </w:r>
    </w:p>
    <w:p w14:paraId="6C0F8DC9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"Id": null,</w:t>
      </w:r>
    </w:p>
    <w:p w14:paraId="2BBF3DEC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lastRenderedPageBreak/>
        <w:t xml:space="preserve">              "Name": null,</w:t>
      </w:r>
    </w:p>
    <w:p w14:paraId="62B761C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"objectTypeCode": 8,</w:t>
      </w:r>
    </w:p>
    <w:p w14:paraId="302EB702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"sobjectType": "8"</w:t>
      </w:r>
    </w:p>
    <w:p w14:paraId="0B2F858C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},</w:t>
      </w:r>
    </w:p>
    <w:p w14:paraId="3922F9B7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"IsCheckReturn": null,</w:t>
      </w:r>
    </w:p>
    <w:p w14:paraId="0DD2C19E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"ApprpveOfMgrDept": null,</w:t>
      </w:r>
    </w:p>
    <w:p w14:paraId="695A7F98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"ApproveOfSuperiorDept": null,</w:t>
      </w:r>
    </w:p>
    <w:p w14:paraId="4FDDE912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"ApproveOfInchargeTop": null,</w:t>
      </w:r>
    </w:p>
    <w:p w14:paraId="0F43453D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"ApproveOfTop": null,</w:t>
      </w:r>
    </w:p>
    <w:p w14:paraId="22C3E5A4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"sqrq": null,</w:t>
      </w:r>
    </w:p>
    <w:p w14:paraId="504D8C0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"RestReason": null,</w:t>
      </w:r>
    </w:p>
    <w:p w14:paraId="4A03003A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"TurnDate": null,</w:t>
      </w:r>
    </w:p>
    <w:p w14:paraId="702C96AC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"JTFY": null,</w:t>
      </w:r>
    </w:p>
    <w:p w14:paraId="799D2A02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"CCKH": null,</w:t>
      </w:r>
    </w:p>
    <w:p w14:paraId="1D6193BA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"XCMX": null,</w:t>
      </w:r>
    </w:p>
    <w:p w14:paraId="436D09EE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"EmplogeeID": {</w:t>
      </w:r>
    </w:p>
    <w:p w14:paraId="4922D49D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"Id": null,</w:t>
      </w:r>
    </w:p>
    <w:p w14:paraId="58436D1D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"Name": null,</w:t>
      </w:r>
    </w:p>
    <w:p w14:paraId="2DBDE8D3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"objectTypeCode": 8,</w:t>
      </w:r>
    </w:p>
    <w:p w14:paraId="6999A0B8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"sobjectType": "8"</w:t>
      </w:r>
    </w:p>
    <w:p w14:paraId="45B7AA48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},</w:t>
      </w:r>
    </w:p>
    <w:p w14:paraId="320C542A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"EeptID": {</w:t>
      </w:r>
    </w:p>
    <w:p w14:paraId="1E059817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"Id": null,</w:t>
      </w:r>
    </w:p>
    <w:p w14:paraId="57A8731C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"Name": null,</w:t>
      </w:r>
    </w:p>
    <w:p w14:paraId="7454E152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"objectTypeCode": 10,</w:t>
      </w:r>
    </w:p>
    <w:p w14:paraId="7754F30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"sobjectType": "10"</w:t>
      </w:r>
    </w:p>
    <w:p w14:paraId="10FD726D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},</w:t>
      </w:r>
    </w:p>
    <w:p w14:paraId="661B695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"BZ": null</w:t>
      </w:r>
    </w:p>
    <w:p w14:paraId="44A4C263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},</w:t>
      </w:r>
    </w:p>
    <w:p w14:paraId="7FC22801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"picklistValuesMap": {</w:t>
      </w:r>
    </w:p>
    <w:p w14:paraId="5685989C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"LeaveType": [</w:t>
      </w:r>
    </w:p>
    <w:p w14:paraId="5E3C8863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5349377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"事假",</w:t>
      </w:r>
    </w:p>
    <w:p w14:paraId="3AE2F4CE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"1"</w:t>
      </w:r>
    </w:p>
    <w:p w14:paraId="2FD64B5E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4B16286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2C187CF7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"病假",</w:t>
      </w:r>
    </w:p>
    <w:p w14:paraId="427ED424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"2"</w:t>
      </w:r>
    </w:p>
    <w:p w14:paraId="169D3CB3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292E6DC7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7536417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"产假",</w:t>
      </w:r>
    </w:p>
    <w:p w14:paraId="3D7A215C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"3"</w:t>
      </w:r>
    </w:p>
    <w:p w14:paraId="115EAA01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77ACAB32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36309E44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lastRenderedPageBreak/>
        <w:t xml:space="preserve">                "label": "婚假",</w:t>
      </w:r>
    </w:p>
    <w:p w14:paraId="02346F59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"4"</w:t>
      </w:r>
    </w:p>
    <w:p w14:paraId="30A0583D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1265EAC4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6AEC1A12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"探亲假",</w:t>
      </w:r>
    </w:p>
    <w:p w14:paraId="7EB11F91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"5"</w:t>
      </w:r>
    </w:p>
    <w:p w14:paraId="6C1507C4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7DD7E169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5DEF790C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"年假",</w:t>
      </w:r>
    </w:p>
    <w:p w14:paraId="47039D99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"6"</w:t>
      </w:r>
    </w:p>
    <w:p w14:paraId="70C1C10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54184B6B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43122229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"公伤假",</w:t>
      </w:r>
    </w:p>
    <w:p w14:paraId="29B55404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"7"</w:t>
      </w:r>
    </w:p>
    <w:p w14:paraId="2C64DE1E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34A9F55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77371A7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"丧假",</w:t>
      </w:r>
    </w:p>
    <w:p w14:paraId="180063F0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"8"</w:t>
      </w:r>
    </w:p>
    <w:p w14:paraId="6206B3F2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363228E0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3D56EAAC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"人流假",</w:t>
      </w:r>
    </w:p>
    <w:p w14:paraId="4A75A56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"13"</w:t>
      </w:r>
    </w:p>
    <w:p w14:paraId="1E56F686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093C3C90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66EC1788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"补休",</w:t>
      </w:r>
    </w:p>
    <w:p w14:paraId="0A4FB798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"17"</w:t>
      </w:r>
    </w:p>
    <w:p w14:paraId="2F42E703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34A518A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3CB0CD10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"计生假",</w:t>
      </w:r>
    </w:p>
    <w:p w14:paraId="65B7B05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"18"</w:t>
      </w:r>
    </w:p>
    <w:p w14:paraId="52F49EB2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0D78E922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7294885A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"本地外出",</w:t>
      </w:r>
    </w:p>
    <w:p w14:paraId="473FDE14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"27"</w:t>
      </w:r>
    </w:p>
    <w:p w14:paraId="783788FE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058F6F6A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6AB1E1CA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"外地出差",</w:t>
      </w:r>
    </w:p>
    <w:p w14:paraId="452FE9A2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"28"</w:t>
      </w:r>
    </w:p>
    <w:p w14:paraId="5A22D13A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</w:t>
      </w:r>
    </w:p>
    <w:p w14:paraId="04C1950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],</w:t>
      </w:r>
    </w:p>
    <w:p w14:paraId="11802503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"StateCode": [</w:t>
      </w:r>
    </w:p>
    <w:p w14:paraId="7C189F48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57A37A07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"草稿",</w:t>
      </w:r>
    </w:p>
    <w:p w14:paraId="358D3589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"0"</w:t>
      </w:r>
    </w:p>
    <w:p w14:paraId="054B9E31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lastRenderedPageBreak/>
        <w:t xml:space="preserve">              },</w:t>
      </w:r>
    </w:p>
    <w:p w14:paraId="410073F9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496DFDC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"审批中",</w:t>
      </w:r>
    </w:p>
    <w:p w14:paraId="1BAECCB0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"1"</w:t>
      </w:r>
    </w:p>
    <w:p w14:paraId="1BEF314A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4242A3F2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1198605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"审批不通过",</w:t>
      </w:r>
    </w:p>
    <w:p w14:paraId="1DB5CDBE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"2"</w:t>
      </w:r>
    </w:p>
    <w:p w14:paraId="62A2B276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16A53ACD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5BCD8D7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"审批通过",</w:t>
      </w:r>
    </w:p>
    <w:p w14:paraId="77B8AA2D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"3"</w:t>
      </w:r>
    </w:p>
    <w:p w14:paraId="0265770A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</w:t>
      </w:r>
    </w:p>
    <w:p w14:paraId="09946353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],</w:t>
      </w:r>
    </w:p>
    <w:p w14:paraId="1CB30C79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"StatusCode": [</w:t>
      </w:r>
    </w:p>
    <w:p w14:paraId="1BF23399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35B24146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"草稿",</w:t>
      </w:r>
    </w:p>
    <w:p w14:paraId="127EDD9B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"1"</w:t>
      </w:r>
    </w:p>
    <w:p w14:paraId="280843E6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6021980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03D3588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"审批中",</w:t>
      </w:r>
    </w:p>
    <w:p w14:paraId="5DF92902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"2"</w:t>
      </w:r>
    </w:p>
    <w:p w14:paraId="3AA7215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38B805B7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06C00CE9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"审批完成",</w:t>
      </w:r>
    </w:p>
    <w:p w14:paraId="10BBE871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"3"</w:t>
      </w:r>
    </w:p>
    <w:p w14:paraId="13D0E77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</w:t>
      </w:r>
    </w:p>
    <w:p w14:paraId="504C3404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],</w:t>
      </w:r>
    </w:p>
    <w:p w14:paraId="1674665B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"FeeSource": [</w:t>
      </w:r>
    </w:p>
    <w:p w14:paraId="0A876FED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08DD99CA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"院部支出（科教线条）",</w:t>
      </w:r>
    </w:p>
    <w:p w14:paraId="386180D2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"院部支出（科教线条）"</w:t>
      </w:r>
    </w:p>
    <w:p w14:paraId="0F97D91A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4F7061A2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255E5D9E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"自费",</w:t>
      </w:r>
    </w:p>
    <w:p w14:paraId="303A411A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"自费"</w:t>
      </w:r>
    </w:p>
    <w:p w14:paraId="45E05FF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4BCE07DB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3A102BD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"科研经费",</w:t>
      </w:r>
    </w:p>
    <w:p w14:paraId="196E6AF7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"科研经费"</w:t>
      </w:r>
    </w:p>
    <w:p w14:paraId="3C0A3E60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7007CF00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769D22F1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"其他",</w:t>
      </w:r>
    </w:p>
    <w:p w14:paraId="05525FC8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"其他"</w:t>
      </w:r>
    </w:p>
    <w:p w14:paraId="4431223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lastRenderedPageBreak/>
        <w:t xml:space="preserve">              }</w:t>
      </w:r>
    </w:p>
    <w:p w14:paraId="2BFB9345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],</w:t>
      </w:r>
    </w:p>
    <w:p w14:paraId="6D4D835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"GenderCode": [</w:t>
      </w:r>
    </w:p>
    <w:p w14:paraId="51B5D463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47A1C3FD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"女",</w:t>
      </w:r>
    </w:p>
    <w:p w14:paraId="23E89B93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"女"</w:t>
      </w:r>
    </w:p>
    <w:p w14:paraId="2DA52800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},</w:t>
      </w:r>
    </w:p>
    <w:p w14:paraId="33FC5A6C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{</w:t>
      </w:r>
    </w:p>
    <w:p w14:paraId="7325B394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"label": "男",</w:t>
      </w:r>
    </w:p>
    <w:p w14:paraId="08672683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  "value": "男"</w:t>
      </w:r>
    </w:p>
    <w:p w14:paraId="783D18D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  }</w:t>
      </w:r>
    </w:p>
    <w:p w14:paraId="5AF0266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  ]</w:t>
      </w:r>
    </w:p>
    <w:p w14:paraId="49FF613E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},</w:t>
      </w:r>
    </w:p>
    <w:p w14:paraId="65425718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  "defaultFieldValues": {}</w:t>
      </w:r>
    </w:p>
    <w:p w14:paraId="3D14302D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},</w:t>
      </w:r>
    </w:p>
    <w:p w14:paraId="4A88FCDF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  "relatedListRecords": []</w:t>
      </w:r>
    </w:p>
    <w:p w14:paraId="0459DEA4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},</w:t>
      </w:r>
    </w:p>
    <w:p w14:paraId="06BEF513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  "error": []</w:t>
      </w:r>
    </w:p>
    <w:p w14:paraId="66CC95EB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}</w:t>
      </w:r>
    </w:p>
    <w:p w14:paraId="51A0452B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],</w:t>
      </w:r>
    </w:p>
    <w:p w14:paraId="0C8A5293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"context": {</w:t>
      </w:r>
    </w:p>
    <w:p w14:paraId="318E7D9C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"globalValueProviders": null,</w:t>
      </w:r>
    </w:p>
    <w:p w14:paraId="4275A9F4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"picklistValuesMap": {},</w:t>
      </w:r>
    </w:p>
    <w:p w14:paraId="3705DF24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  "enableAccessChecks": false</w:t>
      </w:r>
    </w:p>
    <w:p w14:paraId="774E3853" w14:textId="77777777" w:rsidR="000F0E6D" w:rsidRPr="000F0E6D" w:rsidRDefault="000F0E6D" w:rsidP="000F0E6D">
      <w:pPr>
        <w:rPr>
          <w:b/>
        </w:rPr>
      </w:pPr>
      <w:r w:rsidRPr="000F0E6D">
        <w:rPr>
          <w:b/>
        </w:rPr>
        <w:t xml:space="preserve">  }</w:t>
      </w:r>
    </w:p>
    <w:p w14:paraId="38FCC092" w14:textId="0ED3B69A" w:rsidR="000F0E6D" w:rsidRPr="000F0E6D" w:rsidRDefault="000F0E6D" w:rsidP="000F0E6D">
      <w:pPr>
        <w:rPr>
          <w:b/>
        </w:rPr>
      </w:pPr>
      <w:r w:rsidRPr="000F0E6D">
        <w:rPr>
          <w:b/>
        </w:rPr>
        <w:t>}</w:t>
      </w:r>
    </w:p>
    <w:p w14:paraId="3069D458" w14:textId="1D3840D1" w:rsidR="0046789F" w:rsidRDefault="0046789F" w:rsidP="0046789F">
      <w:pPr>
        <w:pStyle w:val="3"/>
      </w:pPr>
      <w:r>
        <w:rPr>
          <w:rFonts w:hint="eastAsia"/>
        </w:rPr>
        <w:t xml:space="preserve">流程表单 </w:t>
      </w:r>
      <w:r>
        <w:t xml:space="preserve">– </w:t>
      </w:r>
      <w:r>
        <w:rPr>
          <w:rFonts w:hint="eastAsia"/>
        </w:rPr>
        <w:t>保存数据</w:t>
      </w:r>
    </w:p>
    <w:p w14:paraId="6CFB1113" w14:textId="77777777" w:rsidR="00C219B7" w:rsidRDefault="00C219B7"/>
    <w:p w14:paraId="3F5378B7" w14:textId="004AECDC" w:rsidR="003F1507" w:rsidRDefault="003F1507"/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888"/>
        <w:gridCol w:w="2256"/>
        <w:gridCol w:w="1505"/>
        <w:gridCol w:w="1103"/>
        <w:gridCol w:w="1780"/>
      </w:tblGrid>
      <w:tr w:rsidR="003F1507" w14:paraId="2831EA66" w14:textId="77777777" w:rsidTr="00434B7E">
        <w:trPr>
          <w:trHeight w:val="601"/>
        </w:trPr>
        <w:tc>
          <w:tcPr>
            <w:tcW w:w="1888" w:type="dxa"/>
            <w:tcBorders>
              <w:bottom w:val="single" w:sz="4" w:space="0" w:color="auto"/>
            </w:tcBorders>
          </w:tcPr>
          <w:p w14:paraId="6149E40C" w14:textId="77777777" w:rsidR="003F1507" w:rsidRPr="00624CE7" w:rsidRDefault="003F1507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44" w:type="dxa"/>
            <w:gridSpan w:val="4"/>
            <w:tcBorders>
              <w:bottom w:val="single" w:sz="4" w:space="0" w:color="auto"/>
            </w:tcBorders>
          </w:tcPr>
          <w:p w14:paraId="6ABE78EC" w14:textId="1E53AD62" w:rsidR="003F1507" w:rsidRPr="008B7E53" w:rsidRDefault="003F1507" w:rsidP="00580CDC">
            <w:pPr>
              <w:rPr>
                <w:color w:val="FF0000"/>
              </w:rPr>
            </w:pP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process.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form</w:t>
            </w: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ave</w:t>
            </w:r>
            <w:r w:rsidR="00434B7E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record</w:t>
            </w:r>
          </w:p>
        </w:tc>
      </w:tr>
      <w:tr w:rsidR="003F1507" w14:paraId="20324A10" w14:textId="77777777" w:rsidTr="00434B7E">
        <w:trPr>
          <w:trHeight w:val="601"/>
        </w:trPr>
        <w:tc>
          <w:tcPr>
            <w:tcW w:w="1888" w:type="dxa"/>
            <w:tcBorders>
              <w:bottom w:val="single" w:sz="4" w:space="0" w:color="auto"/>
            </w:tcBorders>
          </w:tcPr>
          <w:p w14:paraId="1DFA1DC7" w14:textId="77777777" w:rsidR="003F1507" w:rsidRPr="00624CE7" w:rsidRDefault="003F1507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44" w:type="dxa"/>
            <w:gridSpan w:val="4"/>
            <w:tcBorders>
              <w:bottom w:val="single" w:sz="4" w:space="0" w:color="auto"/>
            </w:tcBorders>
          </w:tcPr>
          <w:p w14:paraId="1F552327" w14:textId="77777777" w:rsidR="003F1507" w:rsidRDefault="003F1507" w:rsidP="00580CD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获取当前流程步骤</w:t>
            </w:r>
          </w:p>
        </w:tc>
      </w:tr>
      <w:tr w:rsidR="003F1507" w14:paraId="47306F54" w14:textId="77777777" w:rsidTr="00434B7E">
        <w:trPr>
          <w:trHeight w:val="359"/>
        </w:trPr>
        <w:tc>
          <w:tcPr>
            <w:tcW w:w="1888" w:type="dxa"/>
            <w:vMerge w:val="restart"/>
            <w:shd w:val="clear" w:color="auto" w:fill="F2F2F2" w:themeFill="background1" w:themeFillShade="F2"/>
          </w:tcPr>
          <w:p w14:paraId="445018CF" w14:textId="77777777" w:rsidR="003F1507" w:rsidRPr="00624CE7" w:rsidRDefault="003F1507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FD4A49A" w14:textId="77777777" w:rsidR="003F1507" w:rsidRPr="00624CE7" w:rsidRDefault="003F1507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BBB74E6" w14:textId="77777777" w:rsidR="003F1507" w:rsidRPr="00624CE7" w:rsidRDefault="003F1507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14:paraId="518063EF" w14:textId="77777777" w:rsidR="003F1507" w:rsidRDefault="003F1507" w:rsidP="00580CDC">
            <w:r>
              <w:t>method</w:t>
            </w:r>
          </w:p>
        </w:tc>
        <w:tc>
          <w:tcPr>
            <w:tcW w:w="2608" w:type="dxa"/>
            <w:gridSpan w:val="2"/>
            <w:shd w:val="clear" w:color="auto" w:fill="F2F2F2" w:themeFill="background1" w:themeFillShade="F2"/>
          </w:tcPr>
          <w:p w14:paraId="4586B37F" w14:textId="77777777" w:rsidR="003F1507" w:rsidRDefault="003F1507" w:rsidP="00580CDC"/>
        </w:tc>
        <w:tc>
          <w:tcPr>
            <w:tcW w:w="1780" w:type="dxa"/>
            <w:shd w:val="clear" w:color="auto" w:fill="F2F2F2" w:themeFill="background1" w:themeFillShade="F2"/>
          </w:tcPr>
          <w:p w14:paraId="5BA0E9A6" w14:textId="77777777" w:rsidR="003F1507" w:rsidRDefault="003F1507" w:rsidP="00580CDC"/>
        </w:tc>
      </w:tr>
      <w:tr w:rsidR="003F1507" w14:paraId="7171AA1F" w14:textId="77777777" w:rsidTr="00434B7E">
        <w:trPr>
          <w:trHeight w:val="359"/>
        </w:trPr>
        <w:tc>
          <w:tcPr>
            <w:tcW w:w="1888" w:type="dxa"/>
            <w:vMerge/>
            <w:shd w:val="clear" w:color="auto" w:fill="F2F2F2" w:themeFill="background1" w:themeFillShade="F2"/>
          </w:tcPr>
          <w:p w14:paraId="282BC42E" w14:textId="77777777" w:rsidR="003F1507" w:rsidRPr="00624CE7" w:rsidRDefault="003F1507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14:paraId="3211EA4F" w14:textId="77777777" w:rsidR="003F1507" w:rsidRDefault="003F1507" w:rsidP="00580CDC">
            <w:r>
              <w:t>SessionKey</w:t>
            </w:r>
          </w:p>
        </w:tc>
        <w:tc>
          <w:tcPr>
            <w:tcW w:w="2608" w:type="dxa"/>
            <w:gridSpan w:val="2"/>
            <w:shd w:val="clear" w:color="auto" w:fill="F2F2F2" w:themeFill="background1" w:themeFillShade="F2"/>
          </w:tcPr>
          <w:p w14:paraId="7456AB1E" w14:textId="77777777" w:rsidR="003F1507" w:rsidRDefault="003F1507" w:rsidP="00580CDC">
            <w:r>
              <w:t>通过登录获得的</w:t>
            </w:r>
            <w:r>
              <w:rPr>
                <w:rFonts w:hint="eastAsia"/>
              </w:rPr>
              <w:t>access_token</w:t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14:paraId="3BEF969C" w14:textId="77777777" w:rsidR="003F1507" w:rsidRDefault="003F1507" w:rsidP="00580CDC"/>
        </w:tc>
      </w:tr>
      <w:tr w:rsidR="003F1507" w14:paraId="4D146CA7" w14:textId="77777777" w:rsidTr="00434B7E">
        <w:tc>
          <w:tcPr>
            <w:tcW w:w="1888" w:type="dxa"/>
            <w:vMerge/>
            <w:shd w:val="clear" w:color="auto" w:fill="F2F2F2" w:themeFill="background1" w:themeFillShade="F2"/>
          </w:tcPr>
          <w:p w14:paraId="30986418" w14:textId="77777777" w:rsidR="003F1507" w:rsidRPr="00624CE7" w:rsidRDefault="003F1507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14:paraId="6144B7DF" w14:textId="77777777" w:rsidR="003F1507" w:rsidRDefault="003F1507" w:rsidP="00580CDC">
            <w:pPr>
              <w:tabs>
                <w:tab w:val="left" w:pos="1230"/>
              </w:tabs>
            </w:pPr>
          </w:p>
        </w:tc>
        <w:tc>
          <w:tcPr>
            <w:tcW w:w="2608" w:type="dxa"/>
            <w:gridSpan w:val="2"/>
            <w:shd w:val="clear" w:color="auto" w:fill="F2F2F2" w:themeFill="background1" w:themeFillShade="F2"/>
          </w:tcPr>
          <w:p w14:paraId="244EC6F9" w14:textId="77777777" w:rsidR="003F1507" w:rsidRDefault="003F1507" w:rsidP="00580CDC"/>
        </w:tc>
        <w:tc>
          <w:tcPr>
            <w:tcW w:w="1780" w:type="dxa"/>
            <w:shd w:val="clear" w:color="auto" w:fill="F2F2F2" w:themeFill="background1" w:themeFillShade="F2"/>
          </w:tcPr>
          <w:p w14:paraId="7D33F394" w14:textId="77777777" w:rsidR="003F1507" w:rsidRDefault="003F1507" w:rsidP="00580CDC"/>
        </w:tc>
      </w:tr>
      <w:tr w:rsidR="003F1507" w14:paraId="536B5BFC" w14:textId="77777777" w:rsidTr="00434B7E">
        <w:tc>
          <w:tcPr>
            <w:tcW w:w="1888" w:type="dxa"/>
            <w:vMerge/>
            <w:shd w:val="clear" w:color="auto" w:fill="F2F2F2" w:themeFill="background1" w:themeFillShade="F2"/>
          </w:tcPr>
          <w:p w14:paraId="23990E1F" w14:textId="77777777" w:rsidR="003F1507" w:rsidRPr="00624CE7" w:rsidRDefault="003F1507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14:paraId="41BF91BB" w14:textId="77777777" w:rsidR="003F1507" w:rsidRDefault="003F1507" w:rsidP="00580CDC"/>
        </w:tc>
        <w:tc>
          <w:tcPr>
            <w:tcW w:w="2608" w:type="dxa"/>
            <w:gridSpan w:val="2"/>
            <w:shd w:val="clear" w:color="auto" w:fill="F2F2F2" w:themeFill="background1" w:themeFillShade="F2"/>
          </w:tcPr>
          <w:p w14:paraId="6D467DEF" w14:textId="77777777" w:rsidR="003F1507" w:rsidRDefault="003F1507" w:rsidP="00580CDC"/>
        </w:tc>
        <w:tc>
          <w:tcPr>
            <w:tcW w:w="1780" w:type="dxa"/>
            <w:shd w:val="clear" w:color="auto" w:fill="F2F2F2" w:themeFill="background1" w:themeFillShade="F2"/>
          </w:tcPr>
          <w:p w14:paraId="445A3335" w14:textId="77777777" w:rsidR="003F1507" w:rsidRDefault="003F1507" w:rsidP="00580CDC"/>
        </w:tc>
      </w:tr>
      <w:tr w:rsidR="003F1507" w14:paraId="210B14E0" w14:textId="77777777" w:rsidTr="00434B7E">
        <w:tc>
          <w:tcPr>
            <w:tcW w:w="1888" w:type="dxa"/>
          </w:tcPr>
          <w:p w14:paraId="58B4A352" w14:textId="77777777" w:rsidR="003F1507" w:rsidRPr="00624CE7" w:rsidRDefault="003F1507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56" w:type="dxa"/>
          </w:tcPr>
          <w:p w14:paraId="24EA5349" w14:textId="77777777" w:rsidR="003F1507" w:rsidRPr="00766C05" w:rsidRDefault="003F1507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08" w:type="dxa"/>
            <w:gridSpan w:val="2"/>
          </w:tcPr>
          <w:p w14:paraId="4C89F0D5" w14:textId="77777777" w:rsidR="003F1507" w:rsidRPr="00766C05" w:rsidRDefault="003F1507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80" w:type="dxa"/>
          </w:tcPr>
          <w:p w14:paraId="62E908FF" w14:textId="77777777" w:rsidR="003F1507" w:rsidRPr="00766C05" w:rsidRDefault="003F1507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F1507" w14:paraId="0F4EA3A5" w14:textId="77777777" w:rsidTr="00434B7E">
        <w:tc>
          <w:tcPr>
            <w:tcW w:w="1888" w:type="dxa"/>
          </w:tcPr>
          <w:p w14:paraId="412CA0FA" w14:textId="77777777" w:rsidR="003F1507" w:rsidRDefault="003F1507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56" w:type="dxa"/>
          </w:tcPr>
          <w:p w14:paraId="68287B39" w14:textId="346F34A4" w:rsidR="003F1507" w:rsidRPr="007C16CD" w:rsidRDefault="00FF420B" w:rsidP="00580CDC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m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essage</w:t>
            </w:r>
          </w:p>
        </w:tc>
        <w:tc>
          <w:tcPr>
            <w:tcW w:w="2608" w:type="dxa"/>
            <w:gridSpan w:val="2"/>
          </w:tcPr>
          <w:p w14:paraId="740C22D4" w14:textId="20C603C4" w:rsidR="003F1507" w:rsidRPr="007C16CD" w:rsidRDefault="00FF420B" w:rsidP="00580CDC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参数内容，参加例子</w:t>
            </w:r>
          </w:p>
        </w:tc>
        <w:tc>
          <w:tcPr>
            <w:tcW w:w="1780" w:type="dxa"/>
          </w:tcPr>
          <w:p w14:paraId="10A11927" w14:textId="63E223A8" w:rsidR="003F1507" w:rsidRPr="007C16CD" w:rsidRDefault="00FF420B" w:rsidP="00580CDC">
            <w:pPr>
              <w:rPr>
                <w:rFonts w:ascii="华文宋体" w:eastAsia="华文宋体" w:hAnsi="华文宋体" w:hint="eastAsia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3F1507" w14:paraId="2C404E05" w14:textId="77777777" w:rsidTr="00434B7E">
        <w:tc>
          <w:tcPr>
            <w:tcW w:w="1888" w:type="dxa"/>
          </w:tcPr>
          <w:p w14:paraId="56E8A670" w14:textId="77777777" w:rsidR="003F1507" w:rsidRDefault="003F1507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56" w:type="dxa"/>
          </w:tcPr>
          <w:p w14:paraId="36460B0D" w14:textId="482F7566" w:rsidR="003F1507" w:rsidRPr="007C16CD" w:rsidRDefault="003F1507" w:rsidP="00580CD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2608" w:type="dxa"/>
            <w:gridSpan w:val="2"/>
          </w:tcPr>
          <w:p w14:paraId="3822CEEF" w14:textId="65D56FD0" w:rsidR="003F1507" w:rsidRPr="007C16CD" w:rsidRDefault="003F1507" w:rsidP="00580CD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780" w:type="dxa"/>
          </w:tcPr>
          <w:p w14:paraId="2A697F2B" w14:textId="678B4B52" w:rsidR="003F1507" w:rsidRPr="007C16CD" w:rsidRDefault="003F1507" w:rsidP="00580CD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434B7E" w14:paraId="3B5DB5C2" w14:textId="77777777" w:rsidTr="00434B7E">
        <w:tc>
          <w:tcPr>
            <w:tcW w:w="4144" w:type="dxa"/>
            <w:gridSpan w:val="2"/>
          </w:tcPr>
          <w:p w14:paraId="58E94ADD" w14:textId="3EFE6DF9" w:rsidR="00434B7E" w:rsidRPr="007C16CD" w:rsidRDefault="00434B7E" w:rsidP="00580CD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M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e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ssage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内容结束</w:t>
            </w:r>
          </w:p>
        </w:tc>
        <w:tc>
          <w:tcPr>
            <w:tcW w:w="2608" w:type="dxa"/>
            <w:gridSpan w:val="2"/>
          </w:tcPr>
          <w:p w14:paraId="08E9EC1C" w14:textId="2390146F" w:rsidR="00434B7E" w:rsidRPr="007C16CD" w:rsidRDefault="00434B7E" w:rsidP="00580CD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780" w:type="dxa"/>
          </w:tcPr>
          <w:p w14:paraId="1113B043" w14:textId="5FB7A70A" w:rsidR="00434B7E" w:rsidRPr="007C16CD" w:rsidRDefault="00434B7E" w:rsidP="00580CD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FF420B" w14:paraId="23A31C52" w14:textId="77777777" w:rsidTr="00434B7E">
        <w:tc>
          <w:tcPr>
            <w:tcW w:w="1888" w:type="dxa"/>
          </w:tcPr>
          <w:p w14:paraId="77A920E8" w14:textId="77777777" w:rsidR="00FF420B" w:rsidRDefault="00FF420B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56" w:type="dxa"/>
          </w:tcPr>
          <w:p w14:paraId="2E6064A3" w14:textId="43823AE0" w:rsidR="00FF420B" w:rsidRPr="00434B7E" w:rsidRDefault="00FF420B" w:rsidP="00580CD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34B7E">
              <w:rPr>
                <w:rFonts w:ascii="宋体" w:eastAsia="宋体" w:hAnsi="宋体"/>
                <w:color w:val="FF0000"/>
                <w:sz w:val="24"/>
                <w:szCs w:val="24"/>
              </w:rPr>
              <w:t>parentRecord</w:t>
            </w:r>
          </w:p>
        </w:tc>
        <w:tc>
          <w:tcPr>
            <w:tcW w:w="2608" w:type="dxa"/>
            <w:gridSpan w:val="2"/>
          </w:tcPr>
          <w:p w14:paraId="43017A89" w14:textId="5C580EED" w:rsidR="00FF420B" w:rsidRPr="00434B7E" w:rsidRDefault="00FF420B" w:rsidP="00580CDC">
            <w:pPr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434B7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主记录</w:t>
            </w:r>
          </w:p>
        </w:tc>
        <w:tc>
          <w:tcPr>
            <w:tcW w:w="1780" w:type="dxa"/>
          </w:tcPr>
          <w:p w14:paraId="2AC6B1E3" w14:textId="394183F9" w:rsidR="00FF420B" w:rsidRPr="00434B7E" w:rsidRDefault="00FF420B" w:rsidP="00580CD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34B7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F1507" w14:paraId="4E210F93" w14:textId="77777777" w:rsidTr="00434B7E">
        <w:tc>
          <w:tcPr>
            <w:tcW w:w="1888" w:type="dxa"/>
          </w:tcPr>
          <w:p w14:paraId="1512AEE4" w14:textId="77777777" w:rsidR="003F1507" w:rsidRPr="00624CE7" w:rsidRDefault="003F1507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56" w:type="dxa"/>
          </w:tcPr>
          <w:p w14:paraId="08CC2B63" w14:textId="23B2F678" w:rsidR="003F1507" w:rsidRPr="00434B7E" w:rsidRDefault="00FF420B" w:rsidP="00580CD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34B7E">
              <w:rPr>
                <w:rFonts w:ascii="宋体" w:eastAsia="宋体" w:hAnsi="宋体"/>
                <w:color w:val="FF0000"/>
                <w:sz w:val="24"/>
                <w:szCs w:val="24"/>
              </w:rPr>
              <w:t>recordsToUpsert</w:t>
            </w:r>
          </w:p>
        </w:tc>
        <w:tc>
          <w:tcPr>
            <w:tcW w:w="2608" w:type="dxa"/>
            <w:gridSpan w:val="2"/>
          </w:tcPr>
          <w:p w14:paraId="1BA91E2E" w14:textId="75CB75C0" w:rsidR="003F1507" w:rsidRPr="00434B7E" w:rsidRDefault="00FF420B" w:rsidP="00580CD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34B7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增加，修改，格式和主记录一致</w:t>
            </w:r>
          </w:p>
        </w:tc>
        <w:tc>
          <w:tcPr>
            <w:tcW w:w="1780" w:type="dxa"/>
          </w:tcPr>
          <w:p w14:paraId="41F77A71" w14:textId="7BBD48E9" w:rsidR="003F1507" w:rsidRPr="00434B7E" w:rsidRDefault="00FF420B" w:rsidP="00580CD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34B7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如果有</w:t>
            </w:r>
          </w:p>
        </w:tc>
      </w:tr>
      <w:tr w:rsidR="003F1507" w14:paraId="7867D335" w14:textId="77777777" w:rsidTr="00434B7E">
        <w:tc>
          <w:tcPr>
            <w:tcW w:w="1888" w:type="dxa"/>
          </w:tcPr>
          <w:p w14:paraId="655F6207" w14:textId="77777777" w:rsidR="003F1507" w:rsidRPr="00624CE7" w:rsidRDefault="003F1507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56" w:type="dxa"/>
          </w:tcPr>
          <w:p w14:paraId="17408867" w14:textId="32BA37EA" w:rsidR="003F1507" w:rsidRPr="00434B7E" w:rsidRDefault="00FF420B" w:rsidP="00580CD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34B7E">
              <w:rPr>
                <w:rFonts w:ascii="宋体" w:eastAsia="宋体" w:hAnsi="宋体"/>
                <w:color w:val="FF0000"/>
                <w:sz w:val="24"/>
                <w:szCs w:val="24"/>
              </w:rPr>
              <w:t>recordIdsToDelete</w:t>
            </w:r>
          </w:p>
        </w:tc>
        <w:tc>
          <w:tcPr>
            <w:tcW w:w="2608" w:type="dxa"/>
            <w:gridSpan w:val="2"/>
          </w:tcPr>
          <w:p w14:paraId="21BD9370" w14:textId="7CB8D680" w:rsidR="003F1507" w:rsidRPr="00434B7E" w:rsidRDefault="00FF420B" w:rsidP="00580CD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34B7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删除的子记录i</w:t>
            </w:r>
            <w:r w:rsidRPr="00434B7E">
              <w:rPr>
                <w:rFonts w:ascii="宋体" w:eastAsia="宋体" w:hAnsi="宋体"/>
                <w:color w:val="FF0000"/>
                <w:sz w:val="24"/>
                <w:szCs w:val="24"/>
              </w:rPr>
              <w:t>d</w:t>
            </w:r>
            <w:r w:rsidRPr="00434B7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集合</w:t>
            </w:r>
          </w:p>
        </w:tc>
        <w:tc>
          <w:tcPr>
            <w:tcW w:w="1780" w:type="dxa"/>
          </w:tcPr>
          <w:p w14:paraId="00CDF620" w14:textId="77777777" w:rsidR="003F1507" w:rsidRPr="00434B7E" w:rsidRDefault="003F1507" w:rsidP="00580CD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</w:tc>
      </w:tr>
      <w:tr w:rsidR="003F1507" w14:paraId="17C02E6E" w14:textId="77777777" w:rsidTr="00434B7E">
        <w:tc>
          <w:tcPr>
            <w:tcW w:w="1888" w:type="dxa"/>
          </w:tcPr>
          <w:p w14:paraId="421E9131" w14:textId="77777777" w:rsidR="003F1507" w:rsidRPr="00624CE7" w:rsidRDefault="003F1507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44" w:type="dxa"/>
            <w:gridSpan w:val="4"/>
          </w:tcPr>
          <w:p w14:paraId="29B4CA43" w14:textId="77777777" w:rsidR="003F1507" w:rsidRPr="00624CE7" w:rsidRDefault="003F1507" w:rsidP="00580CDC"/>
        </w:tc>
      </w:tr>
      <w:tr w:rsidR="003F1507" w14:paraId="4889DC66" w14:textId="77777777" w:rsidTr="00434B7E">
        <w:tc>
          <w:tcPr>
            <w:tcW w:w="1888" w:type="dxa"/>
          </w:tcPr>
          <w:p w14:paraId="42C1ED61" w14:textId="77777777" w:rsidR="003F1507" w:rsidRPr="00624CE7" w:rsidRDefault="003F1507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56" w:type="dxa"/>
          </w:tcPr>
          <w:p w14:paraId="24BC7DA7" w14:textId="77777777" w:rsidR="003F1507" w:rsidRDefault="003F1507" w:rsidP="00580C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08" w:type="dxa"/>
            <w:gridSpan w:val="2"/>
          </w:tcPr>
          <w:p w14:paraId="6E2D3A38" w14:textId="77777777" w:rsidR="003F1507" w:rsidRPr="00766C05" w:rsidRDefault="003F1507" w:rsidP="00580C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80" w:type="dxa"/>
          </w:tcPr>
          <w:p w14:paraId="581F6C48" w14:textId="77777777" w:rsidR="003F1507" w:rsidRPr="00766C05" w:rsidRDefault="003F1507" w:rsidP="00580C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3F1507" w14:paraId="1EEB8200" w14:textId="77777777" w:rsidTr="00434B7E">
        <w:tc>
          <w:tcPr>
            <w:tcW w:w="1888" w:type="dxa"/>
          </w:tcPr>
          <w:p w14:paraId="6BD91184" w14:textId="77777777" w:rsidR="003F1507" w:rsidRPr="00624CE7" w:rsidRDefault="003F1507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56" w:type="dxa"/>
          </w:tcPr>
          <w:p w14:paraId="0181D457" w14:textId="77777777" w:rsidR="003F1507" w:rsidRDefault="003F1507" w:rsidP="00580CDC"/>
        </w:tc>
        <w:tc>
          <w:tcPr>
            <w:tcW w:w="1505" w:type="dxa"/>
          </w:tcPr>
          <w:p w14:paraId="6CBBC9EC" w14:textId="77777777" w:rsidR="003F1507" w:rsidRDefault="003F1507" w:rsidP="00580CDC"/>
        </w:tc>
        <w:tc>
          <w:tcPr>
            <w:tcW w:w="2883" w:type="dxa"/>
            <w:gridSpan w:val="2"/>
          </w:tcPr>
          <w:p w14:paraId="7B3E450A" w14:textId="77777777" w:rsidR="003F1507" w:rsidRDefault="003F1507" w:rsidP="00580CDC"/>
        </w:tc>
      </w:tr>
      <w:tr w:rsidR="003F1507" w14:paraId="4ACE2AE3" w14:textId="77777777" w:rsidTr="00434B7E">
        <w:tc>
          <w:tcPr>
            <w:tcW w:w="1888" w:type="dxa"/>
          </w:tcPr>
          <w:p w14:paraId="4BE70D18" w14:textId="77777777" w:rsidR="003F1507" w:rsidRDefault="003F1507" w:rsidP="00580CDC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56" w:type="dxa"/>
          </w:tcPr>
          <w:p w14:paraId="79EE3C6A" w14:textId="77777777" w:rsidR="003F1507" w:rsidRDefault="003F1507" w:rsidP="00580CDC"/>
        </w:tc>
        <w:tc>
          <w:tcPr>
            <w:tcW w:w="1505" w:type="dxa"/>
          </w:tcPr>
          <w:p w14:paraId="4390A186" w14:textId="77777777" w:rsidR="003F1507" w:rsidRDefault="003F1507" w:rsidP="00580CDC"/>
        </w:tc>
        <w:tc>
          <w:tcPr>
            <w:tcW w:w="2883" w:type="dxa"/>
            <w:gridSpan w:val="2"/>
          </w:tcPr>
          <w:p w14:paraId="1E9164A1" w14:textId="77777777" w:rsidR="003F1507" w:rsidRDefault="003F1507" w:rsidP="00580CDC"/>
        </w:tc>
      </w:tr>
    </w:tbl>
    <w:p w14:paraId="556D685F" w14:textId="77777777" w:rsidR="003F1507" w:rsidRDefault="003F1507"/>
    <w:p w14:paraId="696B653A" w14:textId="67446708" w:rsidR="0046789F" w:rsidRPr="00434B7E" w:rsidRDefault="00434B7E" w:rsidP="00434B7E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434B7E">
        <w:rPr>
          <w:rFonts w:hint="eastAsia"/>
          <w:color w:val="000000" w:themeColor="text1"/>
          <w:sz w:val="28"/>
          <w:szCs w:val="28"/>
        </w:rPr>
        <w:t>提交</w:t>
      </w:r>
      <w:r w:rsidR="00A225B2" w:rsidRPr="00434B7E">
        <w:rPr>
          <w:rFonts w:hint="eastAsia"/>
          <w:color w:val="000000" w:themeColor="text1"/>
          <w:sz w:val="28"/>
          <w:szCs w:val="28"/>
        </w:rPr>
        <w:t>参数</w:t>
      </w:r>
    </w:p>
    <w:p w14:paraId="19172514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>{</w:t>
      </w:r>
    </w:p>
    <w:p w14:paraId="27F61D13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"actions": [</w:t>
      </w:r>
    </w:p>
    <w:p w14:paraId="27C62D35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{</w:t>
      </w:r>
    </w:p>
    <w:p w14:paraId="78C112C8" w14:textId="35A8186A" w:rsid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"params": {</w:t>
      </w:r>
    </w:p>
    <w:p w14:paraId="0CBD5D6C" w14:textId="38C3F847" w:rsidR="00434B7E" w:rsidRPr="00FF420B" w:rsidRDefault="00434B7E" w:rsidP="00434B7E">
      <w:pPr>
        <w:ind w:left="420" w:firstLineChars="200" w:firstLine="420"/>
        <w:rPr>
          <w:rFonts w:hint="eastAsia"/>
          <w:color w:val="FF0000"/>
        </w:rPr>
      </w:pPr>
      <w:r w:rsidRPr="00FF420B">
        <w:rPr>
          <w:color w:val="FF0000"/>
        </w:rPr>
        <w:t>"p</w:t>
      </w:r>
      <w:r>
        <w:rPr>
          <w:color w:val="FF0000"/>
        </w:rPr>
        <w:t>rocessId</w:t>
      </w:r>
      <w:r w:rsidRPr="00FF420B">
        <w:rPr>
          <w:color w:val="FF0000"/>
        </w:rPr>
        <w:t>"</w:t>
      </w:r>
      <w:r>
        <w:rPr>
          <w:rFonts w:hint="eastAsia"/>
          <w:color w:val="FF0000"/>
        </w:rPr>
        <w:t>:</w:t>
      </w:r>
      <w:r>
        <w:rPr>
          <w:color w:val="FF0000"/>
        </w:rPr>
        <w:t>”</w:t>
      </w:r>
      <w:r>
        <w:rPr>
          <w:rFonts w:hint="eastAsia"/>
          <w:color w:val="FF0000"/>
        </w:rPr>
        <w:t>流程i</w:t>
      </w:r>
      <w:r>
        <w:rPr>
          <w:color w:val="FF0000"/>
        </w:rPr>
        <w:t>d”,</w:t>
      </w:r>
    </w:p>
    <w:p w14:paraId="21FA7C44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  "parentRecord": {</w:t>
      </w:r>
    </w:p>
    <w:p w14:paraId="217E0F0D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    "id": "0060o00001JSLVbAAP",</w:t>
      </w:r>
    </w:p>
    <w:p w14:paraId="7C143119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    "apiName": "Opportunity",</w:t>
      </w:r>
    </w:p>
    <w:p w14:paraId="2DAC81F2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    "objTypeCode":1010,</w:t>
      </w:r>
    </w:p>
    <w:p w14:paraId="4E01F01D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    "fields": {</w:t>
      </w:r>
    </w:p>
    <w:p w14:paraId="3B656226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      "CloseDate": "2019-10-31",</w:t>
      </w:r>
    </w:p>
    <w:p w14:paraId="3B732EEF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      "AccountId": {</w:t>
      </w:r>
    </w:p>
    <w:p w14:paraId="4CDC6C94" w14:textId="741746D9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        "id":"</w:t>
      </w:r>
      <w:r w:rsidRPr="00FF420B">
        <w:t xml:space="preserve"> </w:t>
      </w:r>
      <w:r w:rsidRPr="00FF420B">
        <w:rPr>
          <w:color w:val="FF0000"/>
        </w:rPr>
        <w:t>67917165-044C-4BFD-A958-233AF2DF55D9</w:t>
      </w:r>
      <w:r w:rsidRPr="00FF420B">
        <w:rPr>
          <w:color w:val="FF0000"/>
        </w:rPr>
        <w:t xml:space="preserve"> </w:t>
      </w:r>
      <w:r w:rsidRPr="00FF420B">
        <w:rPr>
          <w:color w:val="FF0000"/>
        </w:rPr>
        <w:t>"</w:t>
      </w:r>
    </w:p>
    <w:p w14:paraId="50CBB8F7" w14:textId="61CD357D" w:rsidR="00FF420B" w:rsidRPr="00FF420B" w:rsidRDefault="00FF420B" w:rsidP="00FF420B">
      <w:pPr>
        <w:ind w:firstLineChars="200" w:firstLine="420"/>
        <w:rPr>
          <w:color w:val="FF0000"/>
        </w:rPr>
      </w:pPr>
      <w:r w:rsidRPr="00FF420B">
        <w:rPr>
          <w:color w:val="FF0000"/>
        </w:rPr>
        <w:t xml:space="preserve">         },</w:t>
      </w:r>
    </w:p>
    <w:p w14:paraId="3283BF29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      "Description":"",</w:t>
      </w:r>
    </w:p>
    <w:p w14:paraId="03496329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      "HasOpportunityLineItem": true,</w:t>
      </w:r>
    </w:p>
    <w:p w14:paraId="316DD883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      "Name": "协和",</w:t>
      </w:r>
    </w:p>
    <w:p w14:paraId="5E17F168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      "recordTypeInfo": null</w:t>
      </w:r>
    </w:p>
    <w:p w14:paraId="57950F20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    }</w:t>
      </w:r>
    </w:p>
    <w:p w14:paraId="0C72317E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  },</w:t>
      </w:r>
    </w:p>
    <w:p w14:paraId="13E173B6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  "recordsToUpsert": [],</w:t>
      </w:r>
    </w:p>
    <w:p w14:paraId="4B20C4CA" w14:textId="63DA7211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  "recordIdsToDelete": ["67917165-044C-4BFD-A958-233AF2DF55D9"]</w:t>
      </w:r>
    </w:p>
    <w:p w14:paraId="432A51A6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  }</w:t>
      </w:r>
    </w:p>
    <w:p w14:paraId="498B2618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  }</w:t>
      </w:r>
    </w:p>
    <w:p w14:paraId="7A4149EC" w14:textId="77777777" w:rsidR="00FF420B" w:rsidRPr="00FF420B" w:rsidRDefault="00FF420B" w:rsidP="00FF420B">
      <w:pPr>
        <w:rPr>
          <w:color w:val="FF0000"/>
        </w:rPr>
      </w:pPr>
      <w:r w:rsidRPr="00FF420B">
        <w:rPr>
          <w:color w:val="FF0000"/>
        </w:rPr>
        <w:t xml:space="preserve">  ]</w:t>
      </w:r>
    </w:p>
    <w:p w14:paraId="1C8A3805" w14:textId="35BDCF75" w:rsidR="00F81B6C" w:rsidRDefault="00FF420B" w:rsidP="00FF420B">
      <w:pPr>
        <w:rPr>
          <w:color w:val="FF0000"/>
        </w:rPr>
      </w:pPr>
      <w:r w:rsidRPr="00FF420B">
        <w:rPr>
          <w:color w:val="FF0000"/>
        </w:rPr>
        <w:t>}</w:t>
      </w:r>
    </w:p>
    <w:p w14:paraId="2CD34C6D" w14:textId="7BB41980" w:rsidR="00F81B6C" w:rsidRDefault="00F81B6C">
      <w:pPr>
        <w:rPr>
          <w:color w:val="FF0000"/>
        </w:rPr>
      </w:pPr>
    </w:p>
    <w:p w14:paraId="7A3B858D" w14:textId="44F3B8FC" w:rsidR="00434B7E" w:rsidRPr="00434B7E" w:rsidRDefault="00434B7E" w:rsidP="00434B7E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返回结果</w:t>
      </w:r>
    </w:p>
    <w:p w14:paraId="474341AE" w14:textId="77777777" w:rsidR="00434B7E" w:rsidRDefault="00434B7E">
      <w:pPr>
        <w:rPr>
          <w:rFonts w:hint="eastAsia"/>
          <w:color w:val="FF0000"/>
        </w:rPr>
      </w:pPr>
    </w:p>
    <w:p w14:paraId="1C753494" w14:textId="3048AA3D" w:rsidR="007C16CD" w:rsidRDefault="007C16CD" w:rsidP="007C16CD">
      <w:pPr>
        <w:pStyle w:val="3"/>
      </w:pPr>
      <w:r>
        <w:rPr>
          <w:rFonts w:hint="eastAsia"/>
        </w:rPr>
        <w:lastRenderedPageBreak/>
        <w:t xml:space="preserve">流程表单 </w:t>
      </w:r>
      <w:r>
        <w:t xml:space="preserve">– </w:t>
      </w:r>
      <w:r>
        <w:rPr>
          <w:rFonts w:hint="eastAsia"/>
        </w:rPr>
        <w:t>根据流程步骤获取流程节点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7C16CD" w14:paraId="325CC87F" w14:textId="77777777" w:rsidTr="00580CDC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7139CEF8" w14:textId="77777777" w:rsidR="007C16CD" w:rsidRPr="00624CE7" w:rsidRDefault="007C16C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51C5F535" w14:textId="39F1EE36" w:rsidR="007C16CD" w:rsidRPr="008B7E53" w:rsidRDefault="007C16CD" w:rsidP="00580CDC">
            <w:pPr>
              <w:rPr>
                <w:color w:val="FF0000"/>
              </w:rPr>
            </w:pPr>
            <w:r w:rsidRPr="007E3F7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process.</w:t>
            </w:r>
            <w:r w:rsidRPr="007E3F7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step.</w:t>
            </w:r>
            <w:r w:rsidRPr="007E3F7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transition.get</w:t>
            </w:r>
            <w:r w:rsidRPr="007E3F77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lis</w:t>
            </w:r>
            <w:r w:rsidRPr="007E3F7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</w:t>
            </w:r>
          </w:p>
        </w:tc>
      </w:tr>
      <w:tr w:rsidR="007C16CD" w14:paraId="0AE8EE57" w14:textId="77777777" w:rsidTr="00580CDC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2C848C9A" w14:textId="77777777" w:rsidR="007C16CD" w:rsidRPr="00624CE7" w:rsidRDefault="007C16C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7412A8F7" w14:textId="767B8860" w:rsidR="007C16CD" w:rsidRDefault="007C16CD" w:rsidP="00580CD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获取当前流程步骤</w:t>
            </w:r>
            <w:r w:rsidR="000F0E6D"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流转下一节点数据</w:t>
            </w:r>
            <w:r w:rsidR="00F42A4E"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以及权限</w:t>
            </w:r>
            <w:r w:rsidR="00A225B2"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，提交流转之前弹窗选择流转步骤</w:t>
            </w:r>
          </w:p>
        </w:tc>
      </w:tr>
      <w:tr w:rsidR="007C16CD" w14:paraId="170FF842" w14:textId="77777777" w:rsidTr="00580CDC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250C3495" w14:textId="77777777" w:rsidR="007C16CD" w:rsidRPr="00624CE7" w:rsidRDefault="007C16C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049FBB6" w14:textId="77777777" w:rsidR="007C16CD" w:rsidRPr="00624CE7" w:rsidRDefault="007C16C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14A6F2E" w14:textId="77777777" w:rsidR="007C16CD" w:rsidRPr="00624CE7" w:rsidRDefault="007C16C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F97E710" w14:textId="77777777" w:rsidR="007C16CD" w:rsidRDefault="007C16CD" w:rsidP="00580CDC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1884939" w14:textId="77777777" w:rsidR="007C16CD" w:rsidRDefault="007C16CD" w:rsidP="00580CDC"/>
        </w:tc>
        <w:tc>
          <w:tcPr>
            <w:tcW w:w="1792" w:type="dxa"/>
            <w:shd w:val="clear" w:color="auto" w:fill="F2F2F2" w:themeFill="background1" w:themeFillShade="F2"/>
          </w:tcPr>
          <w:p w14:paraId="546DE5A6" w14:textId="77777777" w:rsidR="007C16CD" w:rsidRDefault="007C16CD" w:rsidP="00580CDC"/>
        </w:tc>
      </w:tr>
      <w:tr w:rsidR="007C16CD" w14:paraId="1DD58EE3" w14:textId="77777777" w:rsidTr="00580CDC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5AB3C57B" w14:textId="77777777" w:rsidR="007C16CD" w:rsidRPr="00624CE7" w:rsidRDefault="007C16C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DABE0CB" w14:textId="7210C7F9" w:rsidR="007C16CD" w:rsidRDefault="000F0E6D" w:rsidP="00580CDC">
            <w:r>
              <w:t>S</w:t>
            </w:r>
            <w:r w:rsidR="007C16CD">
              <w:t>essionKey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05DB8ED0" w14:textId="77777777" w:rsidR="007C16CD" w:rsidRDefault="007C16CD" w:rsidP="00580CDC">
            <w:r>
              <w:t>通过登录获得的</w:t>
            </w:r>
            <w:r>
              <w:rPr>
                <w:rFonts w:hint="eastAsia"/>
              </w:rPr>
              <w:t>access_token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14:paraId="5302647A" w14:textId="77777777" w:rsidR="007C16CD" w:rsidRDefault="007C16CD" w:rsidP="00580CDC"/>
        </w:tc>
      </w:tr>
      <w:tr w:rsidR="007C16CD" w14:paraId="4B7673D4" w14:textId="77777777" w:rsidTr="00580CDC">
        <w:tc>
          <w:tcPr>
            <w:tcW w:w="1895" w:type="dxa"/>
            <w:vMerge/>
            <w:shd w:val="clear" w:color="auto" w:fill="F2F2F2" w:themeFill="background1" w:themeFillShade="F2"/>
          </w:tcPr>
          <w:p w14:paraId="24D769E4" w14:textId="77777777" w:rsidR="007C16CD" w:rsidRPr="00624CE7" w:rsidRDefault="007C16C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70617FB" w14:textId="77777777" w:rsidR="007C16CD" w:rsidRDefault="007C16CD" w:rsidP="00580CDC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FD2F550" w14:textId="77777777" w:rsidR="007C16CD" w:rsidRDefault="007C16CD" w:rsidP="00580CDC"/>
        </w:tc>
        <w:tc>
          <w:tcPr>
            <w:tcW w:w="1792" w:type="dxa"/>
            <w:shd w:val="clear" w:color="auto" w:fill="F2F2F2" w:themeFill="background1" w:themeFillShade="F2"/>
          </w:tcPr>
          <w:p w14:paraId="1B19E517" w14:textId="77777777" w:rsidR="007C16CD" w:rsidRDefault="007C16CD" w:rsidP="00580CDC"/>
        </w:tc>
      </w:tr>
      <w:tr w:rsidR="007C16CD" w14:paraId="2E0BE8FD" w14:textId="77777777" w:rsidTr="00580CDC">
        <w:tc>
          <w:tcPr>
            <w:tcW w:w="1895" w:type="dxa"/>
            <w:vMerge/>
            <w:shd w:val="clear" w:color="auto" w:fill="F2F2F2" w:themeFill="background1" w:themeFillShade="F2"/>
          </w:tcPr>
          <w:p w14:paraId="1A466901" w14:textId="77777777" w:rsidR="007C16CD" w:rsidRPr="00624CE7" w:rsidRDefault="007C16C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A370ECD" w14:textId="77777777" w:rsidR="007C16CD" w:rsidRDefault="007C16CD" w:rsidP="00580CDC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D3F943B" w14:textId="77777777" w:rsidR="007C16CD" w:rsidRDefault="007C16CD" w:rsidP="00580CDC"/>
        </w:tc>
        <w:tc>
          <w:tcPr>
            <w:tcW w:w="1792" w:type="dxa"/>
            <w:shd w:val="clear" w:color="auto" w:fill="F2F2F2" w:themeFill="background1" w:themeFillShade="F2"/>
          </w:tcPr>
          <w:p w14:paraId="1B267965" w14:textId="77777777" w:rsidR="007C16CD" w:rsidRDefault="007C16CD" w:rsidP="00580CDC"/>
        </w:tc>
      </w:tr>
      <w:tr w:rsidR="007C16CD" w14:paraId="38B0A494" w14:textId="77777777" w:rsidTr="00580CDC">
        <w:tc>
          <w:tcPr>
            <w:tcW w:w="1895" w:type="dxa"/>
          </w:tcPr>
          <w:p w14:paraId="19F60ED3" w14:textId="36DBDF99" w:rsidR="007C16CD" w:rsidRPr="00624CE7" w:rsidRDefault="007C16C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  <w:r w:rsidR="0090720B">
              <w:rPr>
                <w:rFonts w:ascii="黑体" w:eastAsia="黑体" w:hAnsi="黑体" w:hint="eastAsia"/>
                <w:b/>
                <w:sz w:val="24"/>
                <w:szCs w:val="24"/>
              </w:rPr>
              <w:t>解释</w:t>
            </w:r>
          </w:p>
        </w:tc>
        <w:tc>
          <w:tcPr>
            <w:tcW w:w="2226" w:type="dxa"/>
          </w:tcPr>
          <w:p w14:paraId="0FA3711F" w14:textId="77777777" w:rsidR="007C16CD" w:rsidRPr="00766C05" w:rsidRDefault="007C16CD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0C377C25" w14:textId="77777777" w:rsidR="007C16CD" w:rsidRPr="00766C05" w:rsidRDefault="007C16CD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47A24EAA" w14:textId="77777777" w:rsidR="007C16CD" w:rsidRPr="00766C05" w:rsidRDefault="007C16CD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7C16CD" w14:paraId="1E3F8492" w14:textId="77777777" w:rsidTr="00580CDC">
        <w:tc>
          <w:tcPr>
            <w:tcW w:w="1895" w:type="dxa"/>
          </w:tcPr>
          <w:p w14:paraId="6BA68CEB" w14:textId="77777777" w:rsidR="007C16CD" w:rsidRDefault="007C16CD" w:rsidP="007C16C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F78F453" w14:textId="3FFA76FA" w:rsidR="007C16CD" w:rsidRPr="007C16CD" w:rsidRDefault="007C16CD" w:rsidP="007C16CD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C16CD">
              <w:rPr>
                <w:rFonts w:ascii="华文宋体" w:eastAsia="华文宋体" w:hAnsi="华文宋体" w:hint="eastAsia"/>
                <w:color w:val="FF0000"/>
                <w:szCs w:val="21"/>
              </w:rPr>
              <w:t>Pr</w:t>
            </w:r>
            <w:r w:rsidRPr="007C16CD">
              <w:rPr>
                <w:rFonts w:ascii="华文宋体" w:eastAsia="华文宋体" w:hAnsi="华文宋体"/>
                <w:color w:val="FF0000"/>
                <w:szCs w:val="21"/>
              </w:rPr>
              <w:t>ocessId</w:t>
            </w:r>
          </w:p>
        </w:tc>
        <w:tc>
          <w:tcPr>
            <w:tcW w:w="2619" w:type="dxa"/>
            <w:gridSpan w:val="2"/>
          </w:tcPr>
          <w:p w14:paraId="0E421628" w14:textId="06B326F2" w:rsidR="007C16CD" w:rsidRPr="007C16CD" w:rsidRDefault="007C16CD" w:rsidP="007C16CD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C16CD">
              <w:rPr>
                <w:rFonts w:ascii="华文宋体" w:eastAsia="华文宋体" w:hAnsi="华文宋体" w:hint="eastAsia"/>
                <w:color w:val="FF0000"/>
                <w:szCs w:val="21"/>
              </w:rPr>
              <w:t>流程i</w:t>
            </w:r>
            <w:r w:rsidRPr="007C16CD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792" w:type="dxa"/>
          </w:tcPr>
          <w:p w14:paraId="1858B5B4" w14:textId="21E9C864" w:rsidR="007C16CD" w:rsidRPr="007C16CD" w:rsidRDefault="007C16CD" w:rsidP="007C16CD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C16CD">
              <w:rPr>
                <w:rFonts w:ascii="华文宋体" w:eastAsia="华文宋体" w:hAnsi="华文宋体" w:hint="eastAsia"/>
                <w:color w:val="FF0000"/>
                <w:szCs w:val="21"/>
              </w:rPr>
              <w:t>必</w:t>
            </w:r>
            <w:r w:rsidRPr="007C16CD">
              <w:rPr>
                <w:rFonts w:ascii="华文宋体" w:eastAsia="华文宋体" w:hAnsi="华文宋体"/>
                <w:color w:val="FF0000"/>
                <w:szCs w:val="21"/>
              </w:rPr>
              <w:t>选</w:t>
            </w:r>
          </w:p>
        </w:tc>
      </w:tr>
      <w:tr w:rsidR="007C16CD" w14:paraId="2EB0E42E" w14:textId="77777777" w:rsidTr="00580CDC">
        <w:tc>
          <w:tcPr>
            <w:tcW w:w="1895" w:type="dxa"/>
          </w:tcPr>
          <w:p w14:paraId="05CDA823" w14:textId="77777777" w:rsidR="007C16CD" w:rsidRDefault="007C16CD" w:rsidP="007C16C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DB80B0D" w14:textId="1BB88205" w:rsidR="007C16CD" w:rsidRPr="007C16CD" w:rsidRDefault="007C16CD" w:rsidP="007C16CD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7C16CD">
              <w:rPr>
                <w:rFonts w:ascii="宋体" w:eastAsia="宋体" w:hAnsi="宋体" w:cs="Consolas"/>
                <w:color w:val="FF0000"/>
                <w:kern w:val="0"/>
                <w:sz w:val="19"/>
                <w:szCs w:val="19"/>
                <w:highlight w:val="white"/>
              </w:rPr>
              <w:t>ProcessInstanceId</w:t>
            </w:r>
          </w:p>
        </w:tc>
        <w:tc>
          <w:tcPr>
            <w:tcW w:w="2619" w:type="dxa"/>
            <w:gridSpan w:val="2"/>
          </w:tcPr>
          <w:p w14:paraId="588CBE60" w14:textId="01B7E805" w:rsidR="007C16CD" w:rsidRPr="007C16CD" w:rsidRDefault="007C16CD" w:rsidP="007C16CD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7C16CD">
              <w:rPr>
                <w:rFonts w:ascii="宋体" w:eastAsia="宋体" w:hAnsi="宋体" w:hint="eastAsia"/>
                <w:color w:val="FF0000"/>
                <w:szCs w:val="21"/>
              </w:rPr>
              <w:t>流程实例</w:t>
            </w:r>
          </w:p>
        </w:tc>
        <w:tc>
          <w:tcPr>
            <w:tcW w:w="1792" w:type="dxa"/>
          </w:tcPr>
          <w:p w14:paraId="2A703BBF" w14:textId="074CBEAB" w:rsidR="007C16CD" w:rsidRPr="007C16CD" w:rsidRDefault="007C16CD" w:rsidP="007C16CD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7C16CD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7C16CD" w14:paraId="4D876DC0" w14:textId="77777777" w:rsidTr="00580CDC">
        <w:tc>
          <w:tcPr>
            <w:tcW w:w="1895" w:type="dxa"/>
          </w:tcPr>
          <w:p w14:paraId="532E91BA" w14:textId="77777777" w:rsidR="007C16CD" w:rsidRPr="00624CE7" w:rsidRDefault="007C16CD" w:rsidP="007C16C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C995E51" w14:textId="08B5F3DB" w:rsidR="007C16CD" w:rsidRPr="007C16CD" w:rsidRDefault="007C16CD" w:rsidP="007C16CD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7C16CD">
              <w:rPr>
                <w:rFonts w:ascii="宋体" w:eastAsia="宋体" w:hAnsi="宋体" w:cs="Consolas"/>
                <w:color w:val="FF0000"/>
                <w:kern w:val="0"/>
                <w:sz w:val="19"/>
                <w:szCs w:val="19"/>
                <w:highlight w:val="white"/>
              </w:rPr>
              <w:t>RuleLogId</w:t>
            </w:r>
          </w:p>
        </w:tc>
        <w:tc>
          <w:tcPr>
            <w:tcW w:w="2619" w:type="dxa"/>
            <w:gridSpan w:val="2"/>
          </w:tcPr>
          <w:p w14:paraId="62C429C8" w14:textId="02C42EE1" w:rsidR="007C16CD" w:rsidRPr="007C16CD" w:rsidRDefault="007C16CD" w:rsidP="007C16CD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执行</w:t>
            </w:r>
            <w:r w:rsidRPr="007C16CD">
              <w:rPr>
                <w:rFonts w:ascii="宋体" w:eastAsia="宋体" w:hAnsi="宋体" w:hint="eastAsia"/>
                <w:color w:val="FF0000"/>
                <w:szCs w:val="21"/>
              </w:rPr>
              <w:t>步骤</w:t>
            </w:r>
            <w:r>
              <w:rPr>
                <w:rFonts w:ascii="宋体" w:eastAsia="宋体" w:hAnsi="宋体" w:hint="eastAsia"/>
                <w:color w:val="FF0000"/>
                <w:szCs w:val="21"/>
              </w:rPr>
              <w:t>任务</w:t>
            </w:r>
          </w:p>
        </w:tc>
        <w:tc>
          <w:tcPr>
            <w:tcW w:w="1792" w:type="dxa"/>
          </w:tcPr>
          <w:p w14:paraId="1A83CE20" w14:textId="67ACB183" w:rsidR="007C16CD" w:rsidRPr="007C16CD" w:rsidRDefault="007C16CD" w:rsidP="007C16CD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7C16CD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7C16CD" w14:paraId="033CD24C" w14:textId="77777777" w:rsidTr="00580CDC">
        <w:tc>
          <w:tcPr>
            <w:tcW w:w="1895" w:type="dxa"/>
          </w:tcPr>
          <w:p w14:paraId="5F8A4D91" w14:textId="77777777" w:rsidR="007C16CD" w:rsidRPr="00624CE7" w:rsidRDefault="007C16CD" w:rsidP="007C16C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57CEA651" w14:textId="2C1DC195" w:rsidR="007C16CD" w:rsidRPr="0090720B" w:rsidRDefault="0090720B" w:rsidP="007C16CD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0720B">
              <w:rPr>
                <w:color w:val="FF0000"/>
              </w:rPr>
              <w:t>ParticipantMember</w:t>
            </w:r>
          </w:p>
        </w:tc>
        <w:tc>
          <w:tcPr>
            <w:tcW w:w="2619" w:type="dxa"/>
            <w:gridSpan w:val="2"/>
          </w:tcPr>
          <w:p w14:paraId="2DCF47D2" w14:textId="45C96893" w:rsidR="007C16CD" w:rsidRPr="0090720B" w:rsidRDefault="0090720B" w:rsidP="007C16CD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0720B">
              <w:rPr>
                <w:rFonts w:ascii="仿宋" w:eastAsia="仿宋" w:hAnsi="仿宋" w:hint="eastAsia"/>
                <w:color w:val="FF0000"/>
                <w:szCs w:val="21"/>
              </w:rPr>
              <w:t>执行人</w:t>
            </w:r>
          </w:p>
        </w:tc>
        <w:tc>
          <w:tcPr>
            <w:tcW w:w="1792" w:type="dxa"/>
          </w:tcPr>
          <w:p w14:paraId="04030754" w14:textId="37DCD408" w:rsidR="007C16CD" w:rsidRPr="0090720B" w:rsidRDefault="0090720B" w:rsidP="007C16CD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90720B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7C16CD" w14:paraId="5BCB401A" w14:textId="77777777" w:rsidTr="00580CDC">
        <w:tc>
          <w:tcPr>
            <w:tcW w:w="1895" w:type="dxa"/>
          </w:tcPr>
          <w:p w14:paraId="4F5C6A9A" w14:textId="77777777" w:rsidR="007C16CD" w:rsidRPr="00624CE7" w:rsidRDefault="007C16CD" w:rsidP="007C16C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7726A3E" w14:textId="77777777" w:rsidR="007C16CD" w:rsidRDefault="007C16CD" w:rsidP="007C16C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B62A443" w14:textId="77777777" w:rsidR="007C16CD" w:rsidRDefault="007C16CD" w:rsidP="007C16C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42449314" w14:textId="77777777" w:rsidR="007C16CD" w:rsidRDefault="007C16CD" w:rsidP="007C16CD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7C16CD" w14:paraId="057B9422" w14:textId="77777777" w:rsidTr="00580CDC">
        <w:tc>
          <w:tcPr>
            <w:tcW w:w="1895" w:type="dxa"/>
          </w:tcPr>
          <w:p w14:paraId="1F671D7C" w14:textId="77777777" w:rsidR="007C16CD" w:rsidRPr="00624CE7" w:rsidRDefault="007C16CD" w:rsidP="007C16C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51E2D113" w14:textId="77777777" w:rsidR="007C16CD" w:rsidRPr="00624CE7" w:rsidRDefault="007C16CD" w:rsidP="007C16CD"/>
        </w:tc>
      </w:tr>
      <w:tr w:rsidR="007C16CD" w14:paraId="11E4B130" w14:textId="77777777" w:rsidTr="00580CDC">
        <w:tc>
          <w:tcPr>
            <w:tcW w:w="1895" w:type="dxa"/>
          </w:tcPr>
          <w:p w14:paraId="70EE81BD" w14:textId="77777777" w:rsidR="007C16CD" w:rsidRPr="00624CE7" w:rsidRDefault="007C16CD" w:rsidP="007C16C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08F42201" w14:textId="06B88707" w:rsidR="007C16CD" w:rsidRPr="00A225B2" w:rsidRDefault="000F0E6D" w:rsidP="007C16CD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225B2">
              <w:rPr>
                <w:rFonts w:ascii="仿宋" w:eastAsia="仿宋" w:hAnsi="仿宋" w:hint="eastAsia"/>
                <w:color w:val="FF0000"/>
                <w:szCs w:val="21"/>
              </w:rPr>
              <w:t>S</w:t>
            </w:r>
            <w:r w:rsidRPr="00A225B2">
              <w:rPr>
                <w:rFonts w:ascii="仿宋" w:eastAsia="仿宋" w:hAnsi="仿宋"/>
                <w:color w:val="FF0000"/>
                <w:szCs w:val="21"/>
              </w:rPr>
              <w:t>plitType</w:t>
            </w:r>
          </w:p>
        </w:tc>
        <w:tc>
          <w:tcPr>
            <w:tcW w:w="2619" w:type="dxa"/>
            <w:gridSpan w:val="2"/>
          </w:tcPr>
          <w:p w14:paraId="18C93B09" w14:textId="77777777" w:rsidR="007C16CD" w:rsidRPr="00A225B2" w:rsidRDefault="007C16CD" w:rsidP="007C16CD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6D2192BE" w14:textId="7C6C626A" w:rsidR="000F0E6D" w:rsidRPr="00A225B2" w:rsidRDefault="000F0E6D" w:rsidP="007C16CD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225B2">
              <w:rPr>
                <w:rFonts w:ascii="仿宋" w:eastAsia="仿宋" w:hAnsi="仿宋" w:hint="eastAsia"/>
                <w:color w:val="FF0000"/>
                <w:szCs w:val="21"/>
              </w:rPr>
              <w:t>AND</w:t>
            </w:r>
            <w:r w:rsidRPr="00A225B2"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 w:rsidRPr="00A225B2">
              <w:rPr>
                <w:rFonts w:ascii="仿宋" w:eastAsia="仿宋" w:hAnsi="仿宋" w:hint="eastAsia"/>
                <w:color w:val="FF0000"/>
                <w:szCs w:val="21"/>
              </w:rPr>
              <w:t>-</w:t>
            </w:r>
            <w:r w:rsidRPr="00A225B2"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 w:rsidRPr="00A225B2">
              <w:rPr>
                <w:rFonts w:ascii="仿宋" w:eastAsia="仿宋" w:hAnsi="仿宋" w:hint="eastAsia"/>
                <w:color w:val="FF0000"/>
                <w:szCs w:val="21"/>
              </w:rPr>
              <w:t>多选</w:t>
            </w:r>
          </w:p>
          <w:p w14:paraId="7AEA845C" w14:textId="67E18F24" w:rsidR="000F0E6D" w:rsidRPr="00A225B2" w:rsidRDefault="000F0E6D" w:rsidP="007C16CD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225B2">
              <w:rPr>
                <w:rFonts w:ascii="仿宋" w:eastAsia="仿宋" w:hAnsi="仿宋" w:hint="eastAsia"/>
                <w:color w:val="FF0000"/>
                <w:szCs w:val="21"/>
              </w:rPr>
              <w:t>O</w:t>
            </w:r>
            <w:r w:rsidRPr="00A225B2">
              <w:rPr>
                <w:rFonts w:ascii="仿宋" w:eastAsia="仿宋" w:hAnsi="仿宋"/>
                <w:color w:val="FF0000"/>
                <w:szCs w:val="21"/>
              </w:rPr>
              <w:t xml:space="preserve">R </w:t>
            </w:r>
            <w:r w:rsidRPr="00A225B2">
              <w:rPr>
                <w:rFonts w:ascii="仿宋" w:eastAsia="仿宋" w:hAnsi="仿宋" w:hint="eastAsia"/>
                <w:color w:val="FF0000"/>
                <w:szCs w:val="21"/>
              </w:rPr>
              <w:t>-</w:t>
            </w:r>
            <w:r w:rsidRPr="00A225B2"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 w:rsidRPr="00A225B2">
              <w:rPr>
                <w:rFonts w:ascii="仿宋" w:eastAsia="仿宋" w:hAnsi="仿宋" w:hint="eastAsia"/>
                <w:color w:val="FF0000"/>
                <w:szCs w:val="21"/>
              </w:rPr>
              <w:t>单项</w:t>
            </w:r>
          </w:p>
        </w:tc>
      </w:tr>
      <w:tr w:rsidR="007C16CD" w14:paraId="0072772F" w14:textId="77777777" w:rsidTr="00580CDC">
        <w:tc>
          <w:tcPr>
            <w:tcW w:w="1895" w:type="dxa"/>
          </w:tcPr>
          <w:p w14:paraId="0D6E4A58" w14:textId="77777777" w:rsidR="007C16CD" w:rsidRPr="00624CE7" w:rsidRDefault="007C16CD" w:rsidP="007C16C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5B26C585" w14:textId="77777777" w:rsidR="007C16CD" w:rsidRDefault="007C16CD" w:rsidP="007C16CD"/>
        </w:tc>
        <w:tc>
          <w:tcPr>
            <w:tcW w:w="1509" w:type="dxa"/>
          </w:tcPr>
          <w:p w14:paraId="797457F4" w14:textId="77777777" w:rsidR="007C16CD" w:rsidRDefault="007C16CD" w:rsidP="007C16CD"/>
        </w:tc>
        <w:tc>
          <w:tcPr>
            <w:tcW w:w="2902" w:type="dxa"/>
            <w:gridSpan w:val="2"/>
          </w:tcPr>
          <w:p w14:paraId="7F5F2745" w14:textId="77777777" w:rsidR="007C16CD" w:rsidRDefault="007C16CD" w:rsidP="007C16CD"/>
        </w:tc>
      </w:tr>
      <w:tr w:rsidR="007C16CD" w14:paraId="0286AD73" w14:textId="77777777" w:rsidTr="00580CDC">
        <w:tc>
          <w:tcPr>
            <w:tcW w:w="1895" w:type="dxa"/>
          </w:tcPr>
          <w:p w14:paraId="4252F5F4" w14:textId="77777777" w:rsidR="007C16CD" w:rsidRDefault="007C16CD" w:rsidP="007C16CD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03B26E1B" w14:textId="77777777" w:rsidR="007C16CD" w:rsidRDefault="007C16CD" w:rsidP="007C16CD"/>
        </w:tc>
        <w:tc>
          <w:tcPr>
            <w:tcW w:w="1509" w:type="dxa"/>
          </w:tcPr>
          <w:p w14:paraId="6F36C64A" w14:textId="77777777" w:rsidR="007C16CD" w:rsidRDefault="007C16CD" w:rsidP="007C16CD"/>
        </w:tc>
        <w:tc>
          <w:tcPr>
            <w:tcW w:w="2902" w:type="dxa"/>
            <w:gridSpan w:val="2"/>
          </w:tcPr>
          <w:p w14:paraId="236205D6" w14:textId="77777777" w:rsidR="007C16CD" w:rsidRDefault="007C16CD" w:rsidP="007C16CD"/>
        </w:tc>
      </w:tr>
    </w:tbl>
    <w:p w14:paraId="591F2FAF" w14:textId="77777777" w:rsidR="007C16CD" w:rsidRDefault="007C16CD"/>
    <w:p w14:paraId="1429DEB9" w14:textId="26297605" w:rsidR="007C16CD" w:rsidRDefault="000F0E6D">
      <w:r>
        <w:rPr>
          <w:rFonts w:hint="eastAsia"/>
        </w:rPr>
        <w:t>返回数据例子</w:t>
      </w:r>
    </w:p>
    <w:p w14:paraId="37CFE5E2" w14:textId="77777777" w:rsidR="000F0E6D" w:rsidRDefault="000F0E6D" w:rsidP="000F0E6D">
      <w:r>
        <w:t>{</w:t>
      </w:r>
    </w:p>
    <w:p w14:paraId="3DB2E857" w14:textId="77777777" w:rsidR="000F0E6D" w:rsidRDefault="000F0E6D" w:rsidP="000F0E6D">
      <w:r>
        <w:t xml:space="preserve">  "SplitType": "and",</w:t>
      </w:r>
    </w:p>
    <w:p w14:paraId="13883843" w14:textId="77777777" w:rsidR="000F0E6D" w:rsidRDefault="000F0E6D" w:rsidP="000F0E6D">
      <w:r>
        <w:t xml:space="preserve">  "listData": [</w:t>
      </w:r>
    </w:p>
    <w:p w14:paraId="6BE30FF8" w14:textId="77777777" w:rsidR="000F0E6D" w:rsidRDefault="000F0E6D" w:rsidP="000F0E6D">
      <w:r>
        <w:t xml:space="preserve">    {</w:t>
      </w:r>
    </w:p>
    <w:p w14:paraId="00E88EB0" w14:textId="77777777" w:rsidR="000F0E6D" w:rsidRDefault="000F0E6D" w:rsidP="000F0E6D">
      <w:r>
        <w:t xml:space="preserve">      "ToActivityId": "1bce1eb2-5b8b-45fb-80d2-0bf632320e3e",</w:t>
      </w:r>
    </w:p>
    <w:p w14:paraId="74B6B77F" w14:textId="77777777" w:rsidR="000F0E6D" w:rsidRDefault="000F0E6D" w:rsidP="000F0E6D">
      <w:r>
        <w:t xml:space="preserve">      "ToActivityName": "财务审阅",</w:t>
      </w:r>
    </w:p>
    <w:p w14:paraId="20AA80DF" w14:textId="77777777" w:rsidR="000F0E6D" w:rsidRDefault="000F0E6D" w:rsidP="000F0E6D">
      <w:r>
        <w:t xml:space="preserve">      "TransitionId": "4a8ee30f-a57f-47b3-9ae0-9cb1a86e2083",</w:t>
      </w:r>
    </w:p>
    <w:p w14:paraId="481EA215" w14:textId="77777777" w:rsidR="000F0E6D" w:rsidRDefault="000F0E6D" w:rsidP="000F0E6D">
      <w:r>
        <w:t xml:space="preserve">      "FromActivityId": "b7c8e2e6-6b4c-4350-a6d7-40503f074344",</w:t>
      </w:r>
    </w:p>
    <w:p w14:paraId="5A3CECE0" w14:textId="77777777" w:rsidR="000F0E6D" w:rsidRDefault="000F0E6D" w:rsidP="000F0E6D">
      <w:r>
        <w:t xml:space="preserve">      "FromActivityName": "填写合同",</w:t>
      </w:r>
    </w:p>
    <w:p w14:paraId="6E5820C5" w14:textId="77777777" w:rsidR="000F0E6D" w:rsidRDefault="000F0E6D" w:rsidP="000F0E6D">
      <w:r>
        <w:t xml:space="preserve">      "Selected": true,</w:t>
      </w:r>
    </w:p>
    <w:p w14:paraId="45EE05C6" w14:textId="77777777" w:rsidR="000F0E6D" w:rsidRDefault="000F0E6D" w:rsidP="000F0E6D">
      <w:r>
        <w:t xml:space="preserve">      "ParticipantMember": [</w:t>
      </w:r>
    </w:p>
    <w:p w14:paraId="57605F76" w14:textId="77777777" w:rsidR="000F0E6D" w:rsidRDefault="000F0E6D" w:rsidP="000F0E6D">
      <w:r>
        <w:t xml:space="preserve">        {</w:t>
      </w:r>
    </w:p>
    <w:p w14:paraId="273B063D" w14:textId="77777777" w:rsidR="000F0E6D" w:rsidRDefault="000F0E6D" w:rsidP="000F0E6D">
      <w:r>
        <w:t xml:space="preserve">          "UserId": "f5edd0f7-bf43-466f-845d-0d4020b12729",</w:t>
      </w:r>
    </w:p>
    <w:p w14:paraId="1E6B19DE" w14:textId="77777777" w:rsidR="000F0E6D" w:rsidRDefault="000F0E6D" w:rsidP="000F0E6D">
      <w:r>
        <w:t xml:space="preserve">          "FullName": "司路",</w:t>
      </w:r>
    </w:p>
    <w:p w14:paraId="0DCC2CF9" w14:textId="77777777" w:rsidR="000F0E6D" w:rsidRDefault="000F0E6D" w:rsidP="000F0E6D">
      <w:r>
        <w:t xml:space="preserve">          "BusinessUnitIdName": "会计室",</w:t>
      </w:r>
    </w:p>
    <w:p w14:paraId="6CE5FF55" w14:textId="77777777" w:rsidR="000F0E6D" w:rsidRDefault="000F0E6D" w:rsidP="000F0E6D">
      <w:r>
        <w:t xml:space="preserve">          "OrganizationIdName": "",</w:t>
      </w:r>
    </w:p>
    <w:p w14:paraId="4E814688" w14:textId="77777777" w:rsidR="000F0E6D" w:rsidRDefault="000F0E6D" w:rsidP="000F0E6D">
      <w:r>
        <w:t xml:space="preserve">          "Selected": true</w:t>
      </w:r>
    </w:p>
    <w:p w14:paraId="507BA38D" w14:textId="77777777" w:rsidR="000F0E6D" w:rsidRDefault="000F0E6D" w:rsidP="000F0E6D">
      <w:r>
        <w:t xml:space="preserve">        }</w:t>
      </w:r>
    </w:p>
    <w:p w14:paraId="323E3163" w14:textId="77777777" w:rsidR="000F0E6D" w:rsidRDefault="000F0E6D" w:rsidP="000F0E6D">
      <w:r>
        <w:t xml:space="preserve">      ]</w:t>
      </w:r>
    </w:p>
    <w:p w14:paraId="16F982A7" w14:textId="77777777" w:rsidR="000F0E6D" w:rsidRDefault="000F0E6D" w:rsidP="000F0E6D">
      <w:r>
        <w:lastRenderedPageBreak/>
        <w:t xml:space="preserve">    },</w:t>
      </w:r>
    </w:p>
    <w:p w14:paraId="7D15F26B" w14:textId="77777777" w:rsidR="000F0E6D" w:rsidRDefault="000F0E6D" w:rsidP="000F0E6D">
      <w:r>
        <w:t xml:space="preserve">    {</w:t>
      </w:r>
    </w:p>
    <w:p w14:paraId="4E01E416" w14:textId="77777777" w:rsidR="000F0E6D" w:rsidRDefault="000F0E6D" w:rsidP="000F0E6D">
      <w:r>
        <w:t xml:space="preserve">      "ToActivityId": "a2c2e187-e1f6-4f63-aefb-80016dd2e2a7",</w:t>
      </w:r>
    </w:p>
    <w:p w14:paraId="39980B84" w14:textId="77777777" w:rsidR="000F0E6D" w:rsidRDefault="000F0E6D" w:rsidP="000F0E6D">
      <w:r>
        <w:t xml:space="preserve">      "ToActivityName": "审计审核",</w:t>
      </w:r>
    </w:p>
    <w:p w14:paraId="18FE9388" w14:textId="77777777" w:rsidR="000F0E6D" w:rsidRDefault="000F0E6D" w:rsidP="000F0E6D">
      <w:r>
        <w:t xml:space="preserve">      "TransitionId": "7b0211fc-b48a-4c73-b491-678cb66b7ab2",</w:t>
      </w:r>
    </w:p>
    <w:p w14:paraId="796E944E" w14:textId="77777777" w:rsidR="000F0E6D" w:rsidRDefault="000F0E6D" w:rsidP="000F0E6D">
      <w:r>
        <w:t xml:space="preserve">      "FromActivityId": "b7c8e2e6-6b4c-4350-a6d7-40503f074344",</w:t>
      </w:r>
    </w:p>
    <w:p w14:paraId="223C749E" w14:textId="77777777" w:rsidR="000F0E6D" w:rsidRDefault="000F0E6D" w:rsidP="000F0E6D">
      <w:r>
        <w:t xml:space="preserve">      "FromActivityName": "填写合同",</w:t>
      </w:r>
    </w:p>
    <w:p w14:paraId="045283AE" w14:textId="77777777" w:rsidR="000F0E6D" w:rsidRDefault="000F0E6D" w:rsidP="000F0E6D">
      <w:r>
        <w:t xml:space="preserve">      "Selected": true,</w:t>
      </w:r>
    </w:p>
    <w:p w14:paraId="6C92591D" w14:textId="77777777" w:rsidR="000F0E6D" w:rsidRDefault="000F0E6D" w:rsidP="000F0E6D">
      <w:r>
        <w:t xml:space="preserve">      "ParticipantMember": [</w:t>
      </w:r>
    </w:p>
    <w:p w14:paraId="4571A280" w14:textId="77777777" w:rsidR="000F0E6D" w:rsidRDefault="000F0E6D" w:rsidP="000F0E6D">
      <w:r>
        <w:t xml:space="preserve">        {</w:t>
      </w:r>
    </w:p>
    <w:p w14:paraId="3373D0CF" w14:textId="77777777" w:rsidR="000F0E6D" w:rsidRDefault="000F0E6D" w:rsidP="000F0E6D">
      <w:r>
        <w:t xml:space="preserve">          "UserId": "a58a0d97-2a37-4dca-92b4-395f5c49a117",</w:t>
      </w:r>
    </w:p>
    <w:p w14:paraId="7D1E5389" w14:textId="77777777" w:rsidR="000F0E6D" w:rsidRDefault="000F0E6D" w:rsidP="000F0E6D">
      <w:r>
        <w:t xml:space="preserve">          "FullName": "杜洁",</w:t>
      </w:r>
    </w:p>
    <w:p w14:paraId="0F77B3C5" w14:textId="77777777" w:rsidR="000F0E6D" w:rsidRDefault="000F0E6D" w:rsidP="000F0E6D">
      <w:r>
        <w:t xml:space="preserve">          "BusinessUnitIdName": "审计处",</w:t>
      </w:r>
    </w:p>
    <w:p w14:paraId="7E384FEC" w14:textId="77777777" w:rsidR="000F0E6D" w:rsidRDefault="000F0E6D" w:rsidP="000F0E6D">
      <w:r>
        <w:t xml:space="preserve">          "OrganizationIdName": "",</w:t>
      </w:r>
    </w:p>
    <w:p w14:paraId="515F1C40" w14:textId="77777777" w:rsidR="000F0E6D" w:rsidRDefault="000F0E6D" w:rsidP="000F0E6D">
      <w:r>
        <w:t xml:space="preserve">          "Selected": true</w:t>
      </w:r>
    </w:p>
    <w:p w14:paraId="48CBA57B" w14:textId="77777777" w:rsidR="000F0E6D" w:rsidRDefault="000F0E6D" w:rsidP="000F0E6D">
      <w:r>
        <w:t xml:space="preserve">        },</w:t>
      </w:r>
    </w:p>
    <w:p w14:paraId="47983E8B" w14:textId="77777777" w:rsidR="000F0E6D" w:rsidRDefault="000F0E6D" w:rsidP="000F0E6D">
      <w:r>
        <w:t xml:space="preserve">        {</w:t>
      </w:r>
    </w:p>
    <w:p w14:paraId="36A432B0" w14:textId="77777777" w:rsidR="000F0E6D" w:rsidRDefault="000F0E6D" w:rsidP="000F0E6D">
      <w:r>
        <w:t xml:space="preserve">          "UserId": "d7225752-d1d9-494d-bf88-865bf21ec55f",</w:t>
      </w:r>
    </w:p>
    <w:p w14:paraId="54395BC2" w14:textId="77777777" w:rsidR="000F0E6D" w:rsidRDefault="000F0E6D" w:rsidP="000F0E6D">
      <w:r>
        <w:t xml:space="preserve">          "FullName": "许晨",</w:t>
      </w:r>
    </w:p>
    <w:p w14:paraId="378208CE" w14:textId="77777777" w:rsidR="000F0E6D" w:rsidRDefault="000F0E6D" w:rsidP="000F0E6D">
      <w:r>
        <w:t xml:space="preserve">          "BusinessUnitIdName": "审计处",</w:t>
      </w:r>
    </w:p>
    <w:p w14:paraId="12988CD2" w14:textId="77777777" w:rsidR="000F0E6D" w:rsidRDefault="000F0E6D" w:rsidP="000F0E6D">
      <w:r>
        <w:t xml:space="preserve">          "OrganizationIdName": "",</w:t>
      </w:r>
    </w:p>
    <w:p w14:paraId="015F20CC" w14:textId="77777777" w:rsidR="000F0E6D" w:rsidRDefault="000F0E6D" w:rsidP="000F0E6D">
      <w:r>
        <w:t xml:space="preserve">          "Selected": true</w:t>
      </w:r>
    </w:p>
    <w:p w14:paraId="3979D0AE" w14:textId="77777777" w:rsidR="000F0E6D" w:rsidRDefault="000F0E6D" w:rsidP="000F0E6D">
      <w:r>
        <w:t xml:space="preserve">        }</w:t>
      </w:r>
    </w:p>
    <w:p w14:paraId="11478140" w14:textId="77777777" w:rsidR="000F0E6D" w:rsidRDefault="000F0E6D" w:rsidP="000F0E6D">
      <w:r>
        <w:t xml:space="preserve">      ]</w:t>
      </w:r>
    </w:p>
    <w:p w14:paraId="7F36319D" w14:textId="77777777" w:rsidR="000F0E6D" w:rsidRDefault="000F0E6D" w:rsidP="000F0E6D">
      <w:r>
        <w:t xml:space="preserve">    }</w:t>
      </w:r>
    </w:p>
    <w:p w14:paraId="5D1A4B2B" w14:textId="77777777" w:rsidR="000F0E6D" w:rsidRDefault="000F0E6D" w:rsidP="000F0E6D">
      <w:r>
        <w:t xml:space="preserve">  ]</w:t>
      </w:r>
    </w:p>
    <w:p w14:paraId="1FA15E2F" w14:textId="29F040CC" w:rsidR="000F0E6D" w:rsidRDefault="000F0E6D" w:rsidP="000F0E6D">
      <w:r>
        <w:t>}</w:t>
      </w:r>
    </w:p>
    <w:p w14:paraId="00F29C11" w14:textId="7659F65D" w:rsidR="00A225B2" w:rsidRDefault="00A225B2" w:rsidP="000F0E6D"/>
    <w:p w14:paraId="744D44D8" w14:textId="77777777" w:rsidR="00A225B2" w:rsidRDefault="00A225B2" w:rsidP="000F0E6D">
      <w:pPr>
        <w:rPr>
          <w:rFonts w:hint="eastAsia"/>
        </w:rPr>
      </w:pPr>
    </w:p>
    <w:p w14:paraId="5345E76D" w14:textId="0A70F1B7" w:rsidR="0046789F" w:rsidRDefault="0046789F" w:rsidP="0046789F">
      <w:pPr>
        <w:pStyle w:val="3"/>
      </w:pPr>
      <w:r>
        <w:rPr>
          <w:rFonts w:hint="eastAsia"/>
        </w:rPr>
        <w:t xml:space="preserve">流程表单 </w:t>
      </w:r>
      <w:r>
        <w:t xml:space="preserve">– </w:t>
      </w:r>
      <w:r w:rsidR="00A225B2">
        <w:rPr>
          <w:rFonts w:hint="eastAsia"/>
        </w:rPr>
        <w:t>审批</w:t>
      </w:r>
      <w:r>
        <w:rPr>
          <w:rFonts w:hint="eastAsia"/>
        </w:rPr>
        <w:t>流转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885"/>
        <w:gridCol w:w="2221"/>
        <w:gridCol w:w="1507"/>
        <w:gridCol w:w="1101"/>
        <w:gridCol w:w="1818"/>
      </w:tblGrid>
      <w:tr w:rsidR="000F0E6D" w14:paraId="124D09E7" w14:textId="77777777" w:rsidTr="00580CDC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057B0AA3" w14:textId="77777777" w:rsidR="000F0E6D" w:rsidRPr="00624CE7" w:rsidRDefault="000F0E6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5C53B4D4" w14:textId="5E2591B4" w:rsidR="000F0E6D" w:rsidRPr="008B7E53" w:rsidRDefault="000F0E6D" w:rsidP="00580CDC">
            <w:pPr>
              <w:rPr>
                <w:color w:val="FF0000"/>
              </w:rPr>
            </w:pP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process.</w:t>
            </w:r>
            <w:r w:rsidR="00451F71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approve</w:t>
            </w: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 w:rsidR="00451F71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accept</w:t>
            </w:r>
          </w:p>
        </w:tc>
      </w:tr>
      <w:tr w:rsidR="000F0E6D" w14:paraId="306FD4F0" w14:textId="77777777" w:rsidTr="00580CDC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30819113" w14:textId="77777777" w:rsidR="000F0E6D" w:rsidRPr="00624CE7" w:rsidRDefault="000F0E6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75A75B8B" w14:textId="3F072711" w:rsidR="000F0E6D" w:rsidRDefault="002C05E6" w:rsidP="00580CD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审批流转提交</w:t>
            </w:r>
          </w:p>
        </w:tc>
      </w:tr>
      <w:tr w:rsidR="000F0E6D" w14:paraId="1547D6D4" w14:textId="77777777" w:rsidTr="00580CDC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4D48D553" w14:textId="77777777" w:rsidR="000F0E6D" w:rsidRPr="00624CE7" w:rsidRDefault="000F0E6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E2CBEB2" w14:textId="77777777" w:rsidR="000F0E6D" w:rsidRPr="00624CE7" w:rsidRDefault="000F0E6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59CA1EF" w14:textId="77777777" w:rsidR="000F0E6D" w:rsidRPr="00624CE7" w:rsidRDefault="000F0E6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4FD1DA0" w14:textId="77777777" w:rsidR="000F0E6D" w:rsidRDefault="000F0E6D" w:rsidP="00580CDC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6D6647C2" w14:textId="77777777" w:rsidR="000F0E6D" w:rsidRDefault="000F0E6D" w:rsidP="00580CDC"/>
        </w:tc>
        <w:tc>
          <w:tcPr>
            <w:tcW w:w="1792" w:type="dxa"/>
            <w:shd w:val="clear" w:color="auto" w:fill="F2F2F2" w:themeFill="background1" w:themeFillShade="F2"/>
          </w:tcPr>
          <w:p w14:paraId="07DBC601" w14:textId="77777777" w:rsidR="000F0E6D" w:rsidRDefault="000F0E6D" w:rsidP="00580CDC"/>
        </w:tc>
      </w:tr>
      <w:tr w:rsidR="000F0E6D" w14:paraId="44A9088A" w14:textId="77777777" w:rsidTr="00580CDC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00093AEB" w14:textId="77777777" w:rsidR="000F0E6D" w:rsidRPr="00624CE7" w:rsidRDefault="000F0E6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D25E9D0" w14:textId="77777777" w:rsidR="000F0E6D" w:rsidRDefault="000F0E6D" w:rsidP="00580CDC">
            <w:r>
              <w:t>SessionKey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287C35B" w14:textId="77777777" w:rsidR="000F0E6D" w:rsidRDefault="000F0E6D" w:rsidP="00580CDC">
            <w:r>
              <w:t>通过登录获得的</w:t>
            </w:r>
            <w:r>
              <w:rPr>
                <w:rFonts w:hint="eastAsia"/>
              </w:rPr>
              <w:t>access_token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14:paraId="1D5E45D0" w14:textId="77777777" w:rsidR="000F0E6D" w:rsidRDefault="000F0E6D" w:rsidP="00580CDC"/>
        </w:tc>
      </w:tr>
      <w:tr w:rsidR="000F0E6D" w14:paraId="2974FCAC" w14:textId="77777777" w:rsidTr="00580CDC">
        <w:tc>
          <w:tcPr>
            <w:tcW w:w="1895" w:type="dxa"/>
            <w:vMerge/>
            <w:shd w:val="clear" w:color="auto" w:fill="F2F2F2" w:themeFill="background1" w:themeFillShade="F2"/>
          </w:tcPr>
          <w:p w14:paraId="23B97704" w14:textId="77777777" w:rsidR="000F0E6D" w:rsidRPr="00624CE7" w:rsidRDefault="000F0E6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D17A8FA" w14:textId="77777777" w:rsidR="000F0E6D" w:rsidRDefault="000F0E6D" w:rsidP="00580CDC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FBA2E1A" w14:textId="77777777" w:rsidR="000F0E6D" w:rsidRDefault="000F0E6D" w:rsidP="00580CDC"/>
        </w:tc>
        <w:tc>
          <w:tcPr>
            <w:tcW w:w="1792" w:type="dxa"/>
            <w:shd w:val="clear" w:color="auto" w:fill="F2F2F2" w:themeFill="background1" w:themeFillShade="F2"/>
          </w:tcPr>
          <w:p w14:paraId="14876687" w14:textId="77777777" w:rsidR="000F0E6D" w:rsidRDefault="000F0E6D" w:rsidP="00580CDC"/>
        </w:tc>
      </w:tr>
      <w:tr w:rsidR="000F0E6D" w14:paraId="204DEE06" w14:textId="77777777" w:rsidTr="00580CDC">
        <w:tc>
          <w:tcPr>
            <w:tcW w:w="1895" w:type="dxa"/>
            <w:vMerge/>
            <w:shd w:val="clear" w:color="auto" w:fill="F2F2F2" w:themeFill="background1" w:themeFillShade="F2"/>
          </w:tcPr>
          <w:p w14:paraId="080E0BBC" w14:textId="77777777" w:rsidR="000F0E6D" w:rsidRPr="00624CE7" w:rsidRDefault="000F0E6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DE4D615" w14:textId="77777777" w:rsidR="000F0E6D" w:rsidRDefault="000F0E6D" w:rsidP="00580CDC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6EF5B29A" w14:textId="77777777" w:rsidR="000F0E6D" w:rsidRDefault="000F0E6D" w:rsidP="00580CDC"/>
        </w:tc>
        <w:tc>
          <w:tcPr>
            <w:tcW w:w="1792" w:type="dxa"/>
            <w:shd w:val="clear" w:color="auto" w:fill="F2F2F2" w:themeFill="background1" w:themeFillShade="F2"/>
          </w:tcPr>
          <w:p w14:paraId="62D1A904" w14:textId="77777777" w:rsidR="000F0E6D" w:rsidRDefault="000F0E6D" w:rsidP="00580CDC"/>
        </w:tc>
      </w:tr>
      <w:tr w:rsidR="000F0E6D" w14:paraId="021BD10D" w14:textId="77777777" w:rsidTr="00580CDC">
        <w:tc>
          <w:tcPr>
            <w:tcW w:w="1895" w:type="dxa"/>
          </w:tcPr>
          <w:p w14:paraId="68B12169" w14:textId="77777777" w:rsidR="000F0E6D" w:rsidRPr="00624CE7" w:rsidRDefault="000F0E6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6E5BB30D" w14:textId="77777777" w:rsidR="000F0E6D" w:rsidRPr="00766C05" w:rsidRDefault="000F0E6D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EF0E7DE" w14:textId="77777777" w:rsidR="000F0E6D" w:rsidRPr="00766C05" w:rsidRDefault="000F0E6D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0AFC0A17" w14:textId="77777777" w:rsidR="000F0E6D" w:rsidRPr="00766C05" w:rsidRDefault="000F0E6D" w:rsidP="00580CDC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0F0E6D" w14:paraId="1EFE0167" w14:textId="77777777" w:rsidTr="00580CDC">
        <w:tc>
          <w:tcPr>
            <w:tcW w:w="1895" w:type="dxa"/>
          </w:tcPr>
          <w:p w14:paraId="002F9826" w14:textId="77777777" w:rsidR="000F0E6D" w:rsidRDefault="000F0E6D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CEC94AB" w14:textId="475C8963" w:rsidR="000F0E6D" w:rsidRPr="007C16CD" w:rsidRDefault="00580CDC" w:rsidP="00580CDC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m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essage</w:t>
            </w:r>
          </w:p>
        </w:tc>
        <w:tc>
          <w:tcPr>
            <w:tcW w:w="2619" w:type="dxa"/>
            <w:gridSpan w:val="2"/>
          </w:tcPr>
          <w:p w14:paraId="5B102AB2" w14:textId="5F2F952B" w:rsidR="000F0E6D" w:rsidRPr="007C16CD" w:rsidRDefault="00580CDC" w:rsidP="00580CDC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参数</w:t>
            </w:r>
          </w:p>
        </w:tc>
        <w:tc>
          <w:tcPr>
            <w:tcW w:w="1792" w:type="dxa"/>
          </w:tcPr>
          <w:p w14:paraId="1642E2A8" w14:textId="585D1643" w:rsidR="000F0E6D" w:rsidRPr="007C16CD" w:rsidRDefault="000F0E6D" w:rsidP="00580CDC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0F0E6D" w14:paraId="5D9062BF" w14:textId="77777777" w:rsidTr="00580CDC">
        <w:tc>
          <w:tcPr>
            <w:tcW w:w="1895" w:type="dxa"/>
          </w:tcPr>
          <w:p w14:paraId="23631D37" w14:textId="284A0EB1" w:rsidR="002C05E6" w:rsidRDefault="002C05E6" w:rsidP="00580CDC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lastRenderedPageBreak/>
              <w:t>M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essage</w:t>
            </w:r>
          </w:p>
          <w:p w14:paraId="11889301" w14:textId="406CA783" w:rsidR="000F0E6D" w:rsidRDefault="00580CDC" w:rsidP="00580CD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参数字段解释</w:t>
            </w:r>
          </w:p>
        </w:tc>
        <w:tc>
          <w:tcPr>
            <w:tcW w:w="2226" w:type="dxa"/>
          </w:tcPr>
          <w:p w14:paraId="3F7C44E3" w14:textId="5875CE3E" w:rsidR="000F0E6D" w:rsidRPr="007C16CD" w:rsidRDefault="000F0E6D" w:rsidP="00580CD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D6B82CC" w14:textId="7BBB388F" w:rsidR="000F0E6D" w:rsidRPr="007C16CD" w:rsidRDefault="000F0E6D" w:rsidP="00580CD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408586C7" w14:textId="18CC96A0" w:rsidR="000F0E6D" w:rsidRPr="007C16CD" w:rsidRDefault="000F0E6D" w:rsidP="00580CD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580CDC" w14:paraId="693C6CB8" w14:textId="77777777" w:rsidTr="00580CDC">
        <w:tc>
          <w:tcPr>
            <w:tcW w:w="1895" w:type="dxa"/>
          </w:tcPr>
          <w:p w14:paraId="07292D28" w14:textId="77777777" w:rsidR="00580CDC" w:rsidRPr="002C05E6" w:rsidRDefault="00580CDC" w:rsidP="00580CDC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51B5FCFF" w14:textId="2BE8D5FE" w:rsidR="00580CDC" w:rsidRPr="002C05E6" w:rsidRDefault="002C05E6" w:rsidP="00580CDC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p</w:t>
            </w:r>
            <w:r w:rsidR="00580CDC"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r</w:t>
            </w:r>
            <w:r w:rsidR="00580CDC" w:rsidRPr="002C05E6">
              <w:rPr>
                <w:rFonts w:ascii="华文宋体" w:eastAsia="华文宋体" w:hAnsi="华文宋体"/>
                <w:color w:val="FF0000"/>
                <w:szCs w:val="21"/>
              </w:rPr>
              <w:t>ocessId</w:t>
            </w:r>
          </w:p>
        </w:tc>
        <w:tc>
          <w:tcPr>
            <w:tcW w:w="2619" w:type="dxa"/>
            <w:gridSpan w:val="2"/>
          </w:tcPr>
          <w:p w14:paraId="4DB79595" w14:textId="564B66DC" w:rsidR="00580CDC" w:rsidRPr="002C05E6" w:rsidRDefault="00580CDC" w:rsidP="00580CDC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流程i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792" w:type="dxa"/>
          </w:tcPr>
          <w:p w14:paraId="16F251E5" w14:textId="25B5EEF9" w:rsidR="00580CDC" w:rsidRPr="002C05E6" w:rsidRDefault="00580CDC" w:rsidP="00580CDC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必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选</w:t>
            </w:r>
          </w:p>
        </w:tc>
      </w:tr>
      <w:tr w:rsidR="00580CDC" w14:paraId="30A78490" w14:textId="77777777" w:rsidTr="00580CDC">
        <w:tc>
          <w:tcPr>
            <w:tcW w:w="1895" w:type="dxa"/>
          </w:tcPr>
          <w:p w14:paraId="4E23C754" w14:textId="77777777" w:rsidR="00580CDC" w:rsidRPr="002C05E6" w:rsidRDefault="00580CDC" w:rsidP="00580CDC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4DA2BE5A" w14:textId="0E35761F" w:rsidR="00580CDC" w:rsidRPr="002C05E6" w:rsidRDefault="002C05E6" w:rsidP="00580CDC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cs="Consolas" w:hint="eastAsia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="00580CDC" w:rsidRPr="002C05E6">
              <w:rPr>
                <w:rFonts w:ascii="宋体" w:eastAsia="宋体" w:hAnsi="宋体" w:cs="Consolas"/>
                <w:color w:val="FF0000"/>
                <w:kern w:val="0"/>
                <w:sz w:val="19"/>
                <w:szCs w:val="19"/>
                <w:highlight w:val="white"/>
              </w:rPr>
              <w:t>rocessInstanceId</w:t>
            </w:r>
          </w:p>
        </w:tc>
        <w:tc>
          <w:tcPr>
            <w:tcW w:w="2619" w:type="dxa"/>
            <w:gridSpan w:val="2"/>
          </w:tcPr>
          <w:p w14:paraId="776D5E8E" w14:textId="6B272BC8" w:rsidR="00580CDC" w:rsidRPr="002C05E6" w:rsidRDefault="00580CDC" w:rsidP="00580CDC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流程实例</w:t>
            </w:r>
          </w:p>
        </w:tc>
        <w:tc>
          <w:tcPr>
            <w:tcW w:w="1792" w:type="dxa"/>
          </w:tcPr>
          <w:p w14:paraId="39D161F3" w14:textId="58C78B92" w:rsidR="00580CDC" w:rsidRPr="002C05E6" w:rsidRDefault="00580CDC" w:rsidP="00580CDC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580CDC" w14:paraId="4E0A4B37" w14:textId="77777777" w:rsidTr="00580CDC">
        <w:tc>
          <w:tcPr>
            <w:tcW w:w="1895" w:type="dxa"/>
          </w:tcPr>
          <w:p w14:paraId="259567A0" w14:textId="77777777" w:rsidR="00580CDC" w:rsidRPr="002C05E6" w:rsidRDefault="00580CDC" w:rsidP="00580CDC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6FB51A65" w14:textId="7A4239E0" w:rsidR="00580CDC" w:rsidRPr="002C05E6" w:rsidRDefault="00580CDC" w:rsidP="00580CDC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color w:val="FF0000"/>
              </w:rPr>
              <w:t>objectTypeCode</w:t>
            </w:r>
          </w:p>
        </w:tc>
        <w:tc>
          <w:tcPr>
            <w:tcW w:w="2619" w:type="dxa"/>
            <w:gridSpan w:val="2"/>
          </w:tcPr>
          <w:p w14:paraId="11C29A84" w14:textId="59B33E69" w:rsidR="00580CDC" w:rsidRPr="002C05E6" w:rsidRDefault="00580CDC" w:rsidP="00580CDC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关联对象</w:t>
            </w:r>
          </w:p>
        </w:tc>
        <w:tc>
          <w:tcPr>
            <w:tcW w:w="1792" w:type="dxa"/>
          </w:tcPr>
          <w:p w14:paraId="71AE7D50" w14:textId="4C6E1BAF" w:rsidR="00580CDC" w:rsidRPr="002C05E6" w:rsidRDefault="00580CDC" w:rsidP="00580CDC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90720B" w14:paraId="2BB03829" w14:textId="77777777" w:rsidTr="00580CDC">
        <w:tc>
          <w:tcPr>
            <w:tcW w:w="1895" w:type="dxa"/>
          </w:tcPr>
          <w:p w14:paraId="084037A3" w14:textId="77777777" w:rsidR="0090720B" w:rsidRPr="002C05E6" w:rsidRDefault="0090720B" w:rsidP="00580CDC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22A3139A" w14:textId="45824001" w:rsidR="0090720B" w:rsidRPr="002C05E6" w:rsidRDefault="0090720B" w:rsidP="00580CDC">
            <w:pPr>
              <w:rPr>
                <w:color w:val="FF0000"/>
              </w:rPr>
            </w:pPr>
            <w:r w:rsidRPr="002C05E6">
              <w:rPr>
                <w:rFonts w:hint="eastAsia"/>
                <w:color w:val="FF0000"/>
              </w:rPr>
              <w:t>ru</w:t>
            </w:r>
            <w:r w:rsidRPr="002C05E6">
              <w:rPr>
                <w:color w:val="FF0000"/>
              </w:rPr>
              <w:t>leLogId</w:t>
            </w:r>
          </w:p>
        </w:tc>
        <w:tc>
          <w:tcPr>
            <w:tcW w:w="2619" w:type="dxa"/>
            <w:gridSpan w:val="2"/>
          </w:tcPr>
          <w:p w14:paraId="6533B4F0" w14:textId="2D0FD731" w:rsidR="0090720B" w:rsidRPr="002C05E6" w:rsidRDefault="0090720B" w:rsidP="00580CDC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当前审批任务</w:t>
            </w:r>
          </w:p>
        </w:tc>
        <w:tc>
          <w:tcPr>
            <w:tcW w:w="1792" w:type="dxa"/>
          </w:tcPr>
          <w:p w14:paraId="0BB14BA9" w14:textId="7B3D78AD" w:rsidR="0090720B" w:rsidRPr="002C05E6" w:rsidRDefault="0090720B" w:rsidP="00580CDC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90720B" w14:paraId="349F10AB" w14:textId="77777777" w:rsidTr="00580CDC">
        <w:tc>
          <w:tcPr>
            <w:tcW w:w="1895" w:type="dxa"/>
          </w:tcPr>
          <w:p w14:paraId="0E74CE69" w14:textId="77777777" w:rsidR="0090720B" w:rsidRPr="002C05E6" w:rsidRDefault="0090720B" w:rsidP="00580CDC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321F5D99" w14:textId="56CE1B4D" w:rsidR="0090720B" w:rsidRPr="002C05E6" w:rsidRDefault="0090720B" w:rsidP="00580CDC">
            <w:pPr>
              <w:rPr>
                <w:color w:val="FF0000"/>
              </w:rPr>
            </w:pPr>
            <w:r w:rsidRPr="002C05E6">
              <w:rPr>
                <w:color w:val="FF0000"/>
              </w:rPr>
              <w:t>f</w:t>
            </w:r>
            <w:r w:rsidRPr="002C05E6">
              <w:rPr>
                <w:rFonts w:hint="eastAsia"/>
                <w:color w:val="FF0000"/>
              </w:rPr>
              <w:t>ro</w:t>
            </w:r>
            <w:r w:rsidRPr="002C05E6">
              <w:rPr>
                <w:color w:val="FF0000"/>
              </w:rPr>
              <w:t>mActivityId</w:t>
            </w:r>
          </w:p>
        </w:tc>
        <w:tc>
          <w:tcPr>
            <w:tcW w:w="2619" w:type="dxa"/>
            <w:gridSpan w:val="2"/>
          </w:tcPr>
          <w:p w14:paraId="78568D0C" w14:textId="0EB01AD4" w:rsidR="0090720B" w:rsidRPr="002C05E6" w:rsidRDefault="0090720B" w:rsidP="00580CDC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当前步骤</w:t>
            </w:r>
          </w:p>
        </w:tc>
        <w:tc>
          <w:tcPr>
            <w:tcW w:w="1792" w:type="dxa"/>
          </w:tcPr>
          <w:p w14:paraId="2B6DF6BA" w14:textId="2C3B5520" w:rsidR="0090720B" w:rsidRPr="002C05E6" w:rsidRDefault="0090720B" w:rsidP="00580CDC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90720B" w14:paraId="120EE978" w14:textId="77777777" w:rsidTr="00580CDC">
        <w:tc>
          <w:tcPr>
            <w:tcW w:w="1895" w:type="dxa"/>
          </w:tcPr>
          <w:p w14:paraId="26C30D60" w14:textId="77777777" w:rsidR="0090720B" w:rsidRPr="002C05E6" w:rsidRDefault="0090720B" w:rsidP="00580CDC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23E4ED53" w14:textId="611F50C5" w:rsidR="0090720B" w:rsidRPr="002C05E6" w:rsidRDefault="0090720B" w:rsidP="00580CDC">
            <w:pPr>
              <w:rPr>
                <w:color w:val="FF0000"/>
              </w:rPr>
            </w:pPr>
            <w:r w:rsidRPr="002C05E6">
              <w:rPr>
                <w:color w:val="FF0000"/>
              </w:rPr>
              <w:t>transitions</w:t>
            </w:r>
          </w:p>
        </w:tc>
        <w:tc>
          <w:tcPr>
            <w:tcW w:w="2619" w:type="dxa"/>
            <w:gridSpan w:val="2"/>
          </w:tcPr>
          <w:p w14:paraId="20714DA4" w14:textId="74AB4EFC" w:rsidR="0090720B" w:rsidRPr="002C05E6" w:rsidRDefault="002C05E6" w:rsidP="00580CDC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转移条件集合</w:t>
            </w:r>
          </w:p>
        </w:tc>
        <w:tc>
          <w:tcPr>
            <w:tcW w:w="1792" w:type="dxa"/>
          </w:tcPr>
          <w:p w14:paraId="35BC40CE" w14:textId="79F9D734" w:rsidR="0090720B" w:rsidRPr="002C05E6" w:rsidRDefault="0090720B" w:rsidP="00580CDC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90720B" w14:paraId="1E84126A" w14:textId="77777777" w:rsidTr="00580CDC">
        <w:tc>
          <w:tcPr>
            <w:tcW w:w="1895" w:type="dxa"/>
          </w:tcPr>
          <w:p w14:paraId="01DC8B9B" w14:textId="358F828C" w:rsidR="0090720B" w:rsidRPr="002C05E6" w:rsidRDefault="0090720B" w:rsidP="00580CDC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2C05E6">
              <w:rPr>
                <w:color w:val="FF0000"/>
              </w:rPr>
              <w:t>transitions</w:t>
            </w:r>
          </w:p>
        </w:tc>
        <w:tc>
          <w:tcPr>
            <w:tcW w:w="2226" w:type="dxa"/>
          </w:tcPr>
          <w:p w14:paraId="04E461EC" w14:textId="77777777" w:rsidR="0090720B" w:rsidRPr="002C05E6" w:rsidRDefault="0090720B" w:rsidP="00580CDC">
            <w:pPr>
              <w:rPr>
                <w:color w:val="FF0000"/>
              </w:rPr>
            </w:pPr>
          </w:p>
        </w:tc>
        <w:tc>
          <w:tcPr>
            <w:tcW w:w="2619" w:type="dxa"/>
            <w:gridSpan w:val="2"/>
          </w:tcPr>
          <w:p w14:paraId="488D5F72" w14:textId="77777777" w:rsidR="0090720B" w:rsidRPr="002C05E6" w:rsidRDefault="0090720B" w:rsidP="00580CDC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72937889" w14:textId="77777777" w:rsidR="0090720B" w:rsidRPr="002C05E6" w:rsidRDefault="0090720B" w:rsidP="00580CDC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</w:tr>
      <w:tr w:rsidR="002C05E6" w14:paraId="17A04B7B" w14:textId="77777777" w:rsidTr="00580CDC">
        <w:tc>
          <w:tcPr>
            <w:tcW w:w="1895" w:type="dxa"/>
          </w:tcPr>
          <w:p w14:paraId="1326722E" w14:textId="77777777" w:rsidR="002C05E6" w:rsidRPr="002C05E6" w:rsidRDefault="002C05E6" w:rsidP="002C05E6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44F71BAA" w14:textId="76F696F1" w:rsidR="002C05E6" w:rsidRPr="002C05E6" w:rsidRDefault="002C05E6" w:rsidP="002C05E6">
            <w:pPr>
              <w:rPr>
                <w:color w:val="FF0000"/>
              </w:rPr>
            </w:pPr>
            <w:r w:rsidRPr="002C05E6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toActivityId</w:t>
            </w:r>
          </w:p>
        </w:tc>
        <w:tc>
          <w:tcPr>
            <w:tcW w:w="2619" w:type="dxa"/>
            <w:gridSpan w:val="2"/>
          </w:tcPr>
          <w:p w14:paraId="56ED1123" w14:textId="536CC2DA" w:rsidR="002C05E6" w:rsidRPr="002C05E6" w:rsidRDefault="002C05E6" w:rsidP="002C05E6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提交下一环节</w:t>
            </w:r>
          </w:p>
        </w:tc>
        <w:tc>
          <w:tcPr>
            <w:tcW w:w="1792" w:type="dxa"/>
          </w:tcPr>
          <w:p w14:paraId="5FB75763" w14:textId="0FC4FD3A" w:rsidR="002C05E6" w:rsidRPr="002C05E6" w:rsidRDefault="002C05E6" w:rsidP="002C05E6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2C05E6" w14:paraId="681BD9B6" w14:textId="77777777" w:rsidTr="00580CDC">
        <w:tc>
          <w:tcPr>
            <w:tcW w:w="1895" w:type="dxa"/>
          </w:tcPr>
          <w:p w14:paraId="1915FFAB" w14:textId="77777777" w:rsidR="002C05E6" w:rsidRPr="002C05E6" w:rsidRDefault="002C05E6" w:rsidP="002C05E6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7BFDF29F" w14:textId="20543DCA" w:rsidR="002C05E6" w:rsidRPr="002C05E6" w:rsidRDefault="002C05E6" w:rsidP="002C05E6">
            <w:pPr>
              <w:rPr>
                <w:color w:val="FF0000"/>
              </w:rPr>
            </w:pPr>
            <w:r w:rsidRPr="002C05E6">
              <w:rPr>
                <w:rFonts w:hint="eastAsia"/>
                <w:color w:val="FF0000"/>
              </w:rPr>
              <w:t>t</w:t>
            </w:r>
            <w:r w:rsidRPr="002C05E6">
              <w:rPr>
                <w:color w:val="FF0000"/>
              </w:rPr>
              <w:t>ransitionId</w:t>
            </w:r>
          </w:p>
        </w:tc>
        <w:tc>
          <w:tcPr>
            <w:tcW w:w="2619" w:type="dxa"/>
            <w:gridSpan w:val="2"/>
          </w:tcPr>
          <w:p w14:paraId="5851C41B" w14:textId="458692DB" w:rsidR="002C05E6" w:rsidRPr="002C05E6" w:rsidRDefault="002C05E6" w:rsidP="002C05E6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转移规则</w:t>
            </w:r>
          </w:p>
        </w:tc>
        <w:tc>
          <w:tcPr>
            <w:tcW w:w="1792" w:type="dxa"/>
          </w:tcPr>
          <w:p w14:paraId="53DD33DF" w14:textId="13335B90" w:rsidR="002C05E6" w:rsidRPr="002C05E6" w:rsidRDefault="002C05E6" w:rsidP="002C05E6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2C05E6" w14:paraId="3751F9C2" w14:textId="77777777" w:rsidTr="00580CDC">
        <w:tc>
          <w:tcPr>
            <w:tcW w:w="1895" w:type="dxa"/>
          </w:tcPr>
          <w:p w14:paraId="0942D28A" w14:textId="77777777" w:rsidR="002C05E6" w:rsidRPr="002C05E6" w:rsidRDefault="002C05E6" w:rsidP="002C05E6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6393BEDD" w14:textId="5EE762E3" w:rsidR="002C05E6" w:rsidRPr="002C05E6" w:rsidRDefault="002C05E6" w:rsidP="002C05E6">
            <w:pPr>
              <w:rPr>
                <w:color w:val="FF0000"/>
              </w:rPr>
            </w:pPr>
            <w:r w:rsidRPr="002C05E6">
              <w:rPr>
                <w:color w:val="FF0000"/>
              </w:rPr>
              <w:t>participators</w:t>
            </w:r>
          </w:p>
        </w:tc>
        <w:tc>
          <w:tcPr>
            <w:tcW w:w="2619" w:type="dxa"/>
            <w:gridSpan w:val="2"/>
          </w:tcPr>
          <w:p w14:paraId="360E101C" w14:textId="20EF5713" w:rsidR="002C05E6" w:rsidRPr="002C05E6" w:rsidRDefault="002C05E6" w:rsidP="002C05E6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执行人</w:t>
            </w:r>
          </w:p>
        </w:tc>
        <w:tc>
          <w:tcPr>
            <w:tcW w:w="1792" w:type="dxa"/>
          </w:tcPr>
          <w:p w14:paraId="548CC442" w14:textId="344C4D59" w:rsidR="002C05E6" w:rsidRPr="002C05E6" w:rsidRDefault="002C05E6" w:rsidP="002C05E6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451F71" w14:paraId="3D21CDE4" w14:textId="77777777" w:rsidTr="00580CDC">
        <w:tc>
          <w:tcPr>
            <w:tcW w:w="1895" w:type="dxa"/>
          </w:tcPr>
          <w:p w14:paraId="16D2E9AD" w14:textId="77777777" w:rsidR="00451F71" w:rsidRPr="002C05E6" w:rsidRDefault="00451F71" w:rsidP="00451F71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345B5CDA" w14:textId="64923809" w:rsidR="00451F71" w:rsidRPr="002C05E6" w:rsidRDefault="00451F71" w:rsidP="00451F71">
            <w:pPr>
              <w:rPr>
                <w:color w:val="FF0000"/>
              </w:rPr>
            </w:pPr>
            <w:r w:rsidRPr="0090720B">
              <w:rPr>
                <w:rFonts w:hint="eastAsia"/>
                <w:color w:val="FF0000"/>
              </w:rPr>
              <w:t>ru</w:t>
            </w:r>
            <w:r w:rsidRPr="0090720B">
              <w:rPr>
                <w:color w:val="FF0000"/>
              </w:rPr>
              <w:t>leLogId</w:t>
            </w:r>
          </w:p>
        </w:tc>
        <w:tc>
          <w:tcPr>
            <w:tcW w:w="2619" w:type="dxa"/>
            <w:gridSpan w:val="2"/>
          </w:tcPr>
          <w:p w14:paraId="4D598A43" w14:textId="77777777" w:rsidR="00451F71" w:rsidRDefault="00451F71" w:rsidP="00451F71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第一步是</w:t>
            </w:r>
          </w:p>
          <w:p w14:paraId="3005EA38" w14:textId="33909965" w:rsidR="00451F71" w:rsidRPr="002C05E6" w:rsidRDefault="00451F71" w:rsidP="00451F71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90720B">
              <w:rPr>
                <w:color w:val="FF0000"/>
              </w:rPr>
              <w:t>processInstanceId</w:t>
            </w:r>
          </w:p>
        </w:tc>
        <w:tc>
          <w:tcPr>
            <w:tcW w:w="1792" w:type="dxa"/>
          </w:tcPr>
          <w:p w14:paraId="6DF723B5" w14:textId="3E39341A" w:rsidR="00451F71" w:rsidRPr="002C05E6" w:rsidRDefault="00451F71" w:rsidP="00451F71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90720B">
              <w:rPr>
                <w:color w:val="FF0000"/>
              </w:rPr>
              <w:t>processInstanceId</w:t>
            </w:r>
          </w:p>
        </w:tc>
      </w:tr>
      <w:tr w:rsidR="00451F71" w14:paraId="7B80FBA4" w14:textId="77777777" w:rsidTr="00580CDC">
        <w:tc>
          <w:tcPr>
            <w:tcW w:w="1895" w:type="dxa"/>
          </w:tcPr>
          <w:p w14:paraId="63954212" w14:textId="77777777" w:rsidR="00451F71" w:rsidRPr="002C05E6" w:rsidRDefault="00451F71" w:rsidP="00451F71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7014A70B" w14:textId="25631943" w:rsidR="00451F71" w:rsidRPr="002C05E6" w:rsidRDefault="00451F71" w:rsidP="00451F71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  <w:r>
              <w:rPr>
                <w:rFonts w:hint="eastAsia"/>
                <w:color w:val="FF0000"/>
              </w:rPr>
              <w:t>ro</w:t>
            </w:r>
            <w:r>
              <w:rPr>
                <w:color w:val="FF0000"/>
              </w:rPr>
              <w:t>mActivityId</w:t>
            </w:r>
          </w:p>
        </w:tc>
        <w:tc>
          <w:tcPr>
            <w:tcW w:w="2619" w:type="dxa"/>
            <w:gridSpan w:val="2"/>
          </w:tcPr>
          <w:p w14:paraId="63595086" w14:textId="76E70A65" w:rsidR="00451F71" w:rsidRPr="002C05E6" w:rsidRDefault="00451F71" w:rsidP="00451F71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来源环节，</w:t>
            </w: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792" w:type="dxa"/>
          </w:tcPr>
          <w:p w14:paraId="39E44EB2" w14:textId="77777777" w:rsidR="00451F71" w:rsidRDefault="00451F71" w:rsidP="00451F71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必填，</w:t>
            </w:r>
          </w:p>
          <w:p w14:paraId="74730483" w14:textId="37727731" w:rsidR="00451F71" w:rsidRPr="002C05E6" w:rsidRDefault="00451F71" w:rsidP="00451F71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发起时候</w:t>
            </w:r>
            <w:r>
              <w:rPr>
                <w:rFonts w:ascii="宋体" w:eastAsia="宋体" w:hAnsi="宋体" w:hint="eastAsia"/>
                <w:color w:val="FF0000"/>
                <w:szCs w:val="21"/>
              </w:rPr>
              <w:t>是空</w:t>
            </w:r>
          </w:p>
        </w:tc>
      </w:tr>
      <w:tr w:rsidR="00451F71" w14:paraId="377B9AC5" w14:textId="77777777" w:rsidTr="00580CDC">
        <w:tc>
          <w:tcPr>
            <w:tcW w:w="1895" w:type="dxa"/>
          </w:tcPr>
          <w:p w14:paraId="1486DD25" w14:textId="77777777" w:rsidR="00451F71" w:rsidRPr="00624CE7" w:rsidRDefault="00451F71" w:rsidP="00451F7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4"/>
          </w:tcPr>
          <w:p w14:paraId="14DE8406" w14:textId="77777777" w:rsidR="00451F71" w:rsidRPr="00624CE7" w:rsidRDefault="00451F71" w:rsidP="00451F71"/>
        </w:tc>
      </w:tr>
      <w:tr w:rsidR="00451F71" w14:paraId="2C4215AA" w14:textId="77777777" w:rsidTr="00580CDC">
        <w:tc>
          <w:tcPr>
            <w:tcW w:w="1895" w:type="dxa"/>
          </w:tcPr>
          <w:p w14:paraId="7BF45F35" w14:textId="77777777" w:rsidR="00451F71" w:rsidRPr="00624CE7" w:rsidRDefault="00451F71" w:rsidP="00451F7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68F57979" w14:textId="77777777" w:rsidR="00451F71" w:rsidRPr="00624CE7" w:rsidRDefault="00451F71" w:rsidP="00451F71"/>
        </w:tc>
      </w:tr>
      <w:tr w:rsidR="00451F71" w14:paraId="4CB4B1B9" w14:textId="77777777" w:rsidTr="00580CDC">
        <w:tc>
          <w:tcPr>
            <w:tcW w:w="1895" w:type="dxa"/>
          </w:tcPr>
          <w:p w14:paraId="7E45D426" w14:textId="77777777" w:rsidR="00451F71" w:rsidRPr="00624CE7" w:rsidRDefault="00451F71" w:rsidP="00451F7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57E8BB40" w14:textId="77777777" w:rsidR="00451F71" w:rsidRDefault="00451F71" w:rsidP="00451F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664736C" w14:textId="77777777" w:rsidR="00451F71" w:rsidRPr="00766C05" w:rsidRDefault="00451F71" w:rsidP="00451F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26ACC2AA" w14:textId="77777777" w:rsidR="00451F71" w:rsidRPr="00766C05" w:rsidRDefault="00451F71" w:rsidP="00451F71">
            <w:pPr>
              <w:rPr>
                <w:rFonts w:ascii="仿宋" w:eastAsia="仿宋" w:hAnsi="仿宋"/>
                <w:szCs w:val="21"/>
              </w:rPr>
            </w:pPr>
          </w:p>
        </w:tc>
      </w:tr>
      <w:tr w:rsidR="00451F71" w14:paraId="0A1F6E88" w14:textId="77777777" w:rsidTr="00580CDC">
        <w:tc>
          <w:tcPr>
            <w:tcW w:w="1895" w:type="dxa"/>
          </w:tcPr>
          <w:p w14:paraId="4B12E85D" w14:textId="77777777" w:rsidR="00451F71" w:rsidRPr="00624CE7" w:rsidRDefault="00451F71" w:rsidP="00451F7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F690FAD" w14:textId="77777777" w:rsidR="00451F71" w:rsidRDefault="00451F71" w:rsidP="00451F71"/>
        </w:tc>
        <w:tc>
          <w:tcPr>
            <w:tcW w:w="1509" w:type="dxa"/>
          </w:tcPr>
          <w:p w14:paraId="6C8B3C28" w14:textId="77777777" w:rsidR="00451F71" w:rsidRDefault="00451F71" w:rsidP="00451F71"/>
        </w:tc>
        <w:tc>
          <w:tcPr>
            <w:tcW w:w="2902" w:type="dxa"/>
            <w:gridSpan w:val="2"/>
          </w:tcPr>
          <w:p w14:paraId="348FC258" w14:textId="77777777" w:rsidR="00451F71" w:rsidRDefault="00451F71" w:rsidP="00451F71"/>
        </w:tc>
      </w:tr>
      <w:tr w:rsidR="00451F71" w14:paraId="23DB301B" w14:textId="77777777" w:rsidTr="00580CDC">
        <w:tc>
          <w:tcPr>
            <w:tcW w:w="1895" w:type="dxa"/>
          </w:tcPr>
          <w:p w14:paraId="72E01299" w14:textId="77777777" w:rsidR="00451F71" w:rsidRDefault="00451F71" w:rsidP="00451F71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19366475" w14:textId="77777777" w:rsidR="00451F71" w:rsidRDefault="00451F71" w:rsidP="00451F71"/>
        </w:tc>
        <w:tc>
          <w:tcPr>
            <w:tcW w:w="1509" w:type="dxa"/>
          </w:tcPr>
          <w:p w14:paraId="56B88D22" w14:textId="77777777" w:rsidR="00451F71" w:rsidRDefault="00451F71" w:rsidP="00451F71"/>
        </w:tc>
        <w:tc>
          <w:tcPr>
            <w:tcW w:w="2902" w:type="dxa"/>
            <w:gridSpan w:val="2"/>
          </w:tcPr>
          <w:p w14:paraId="010B26C6" w14:textId="77777777" w:rsidR="00451F71" w:rsidRDefault="00451F71" w:rsidP="00451F71"/>
        </w:tc>
      </w:tr>
    </w:tbl>
    <w:p w14:paraId="0FD23942" w14:textId="77777777" w:rsidR="00954ED6" w:rsidRDefault="00954ED6"/>
    <w:p w14:paraId="73F7CEC6" w14:textId="53222804" w:rsidR="00954ED6" w:rsidRPr="00954ED6" w:rsidRDefault="00954ED6" w:rsidP="00954ED6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54ED6">
        <w:rPr>
          <w:rFonts w:hint="eastAsia"/>
          <w:sz w:val="28"/>
          <w:szCs w:val="28"/>
        </w:rPr>
        <w:t>请求参数</w:t>
      </w:r>
    </w:p>
    <w:p w14:paraId="0F733F09" w14:textId="0EEB4D0E" w:rsidR="0046789F" w:rsidRDefault="00954ED6">
      <w:r>
        <w:t>“message”:</w:t>
      </w:r>
    </w:p>
    <w:p w14:paraId="77C3D666" w14:textId="77777777" w:rsidR="00580CDC" w:rsidRDefault="00580CDC" w:rsidP="00580CDC">
      <w:r>
        <w:t>{</w:t>
      </w:r>
    </w:p>
    <w:p w14:paraId="2F050024" w14:textId="77777777" w:rsidR="00580CDC" w:rsidRDefault="00580CDC" w:rsidP="00580CDC">
      <w:r>
        <w:t xml:space="preserve">  "actions": [</w:t>
      </w:r>
    </w:p>
    <w:p w14:paraId="6DE32CEF" w14:textId="77777777" w:rsidR="00580CDC" w:rsidRDefault="00580CDC" w:rsidP="00580CDC">
      <w:r>
        <w:t xml:space="preserve">    {</w:t>
      </w:r>
    </w:p>
    <w:p w14:paraId="3F3FAE15" w14:textId="77777777" w:rsidR="00580CDC" w:rsidRDefault="00580CDC" w:rsidP="00580CDC">
      <w:r>
        <w:t xml:space="preserve">      "params": {</w:t>
      </w:r>
    </w:p>
    <w:p w14:paraId="09062CC8" w14:textId="77777777" w:rsidR="00580CDC" w:rsidRDefault="00580CDC" w:rsidP="00580CDC">
      <w:r>
        <w:t xml:space="preserve">        "</w:t>
      </w:r>
      <w:r w:rsidRPr="0090720B">
        <w:rPr>
          <w:color w:val="FF0000"/>
        </w:rPr>
        <w:t>processId</w:t>
      </w:r>
      <w:r>
        <w:t>": "aeb0651f-bd71-4ff9-b8ad-0c84c5ec57ae",</w:t>
      </w:r>
    </w:p>
    <w:p w14:paraId="4CF09D44" w14:textId="77777777" w:rsidR="00580CDC" w:rsidRDefault="00580CDC" w:rsidP="00580CDC">
      <w:r>
        <w:t xml:space="preserve">        "name": "关于合同修改",</w:t>
      </w:r>
    </w:p>
    <w:p w14:paraId="45CE24C7" w14:textId="16747BDA" w:rsidR="00580CDC" w:rsidRDefault="00580CDC" w:rsidP="00580CDC">
      <w:r>
        <w:t xml:space="preserve">        "</w:t>
      </w:r>
      <w:r w:rsidRPr="0090720B">
        <w:rPr>
          <w:color w:val="FF0000"/>
        </w:rPr>
        <w:t>processInstanceId</w:t>
      </w:r>
      <w:r>
        <w:t>": "1dc79eca-721e-443c-8fe2-9ac03f552550",</w:t>
      </w:r>
    </w:p>
    <w:p w14:paraId="1E577473" w14:textId="54B7C4DD" w:rsidR="0090720B" w:rsidRDefault="0090720B" w:rsidP="0090720B">
      <w:pPr>
        <w:ind w:firstLineChars="400" w:firstLine="840"/>
      </w:pPr>
      <w:r>
        <w:t>"</w:t>
      </w:r>
      <w:r w:rsidRPr="0090720B">
        <w:rPr>
          <w:rFonts w:hint="eastAsia"/>
          <w:color w:val="FF0000"/>
        </w:rPr>
        <w:t>ru</w:t>
      </w:r>
      <w:r w:rsidRPr="0090720B">
        <w:rPr>
          <w:color w:val="FF0000"/>
        </w:rPr>
        <w:t>leLog</w:t>
      </w:r>
      <w:r w:rsidRPr="0090720B">
        <w:rPr>
          <w:color w:val="FF0000"/>
        </w:rPr>
        <w:t>Id</w:t>
      </w:r>
      <w:r>
        <w:t>": "1dc79eca-721e-443c-8fe2-9ac03f552550",</w:t>
      </w:r>
    </w:p>
    <w:p w14:paraId="0DC01E4F" w14:textId="73608886" w:rsidR="0090720B" w:rsidRPr="0090720B" w:rsidRDefault="0090720B" w:rsidP="0090720B">
      <w:pPr>
        <w:ind w:firstLineChars="400" w:firstLine="840"/>
      </w:pPr>
      <w:r>
        <w:t>"</w:t>
      </w:r>
      <w:r>
        <w:rPr>
          <w:color w:val="FF0000"/>
        </w:rPr>
        <w:t>f</w:t>
      </w:r>
      <w:r>
        <w:rPr>
          <w:rFonts w:hint="eastAsia"/>
          <w:color w:val="FF0000"/>
        </w:rPr>
        <w:t>ro</w:t>
      </w:r>
      <w:r>
        <w:rPr>
          <w:color w:val="FF0000"/>
        </w:rPr>
        <w:t>mActivityId</w:t>
      </w:r>
      <w:r>
        <w:t>": "1dc79eca-721e-443c-8fe2-9ac03f552550",</w:t>
      </w:r>
    </w:p>
    <w:p w14:paraId="1065AF6D" w14:textId="77777777" w:rsidR="00580CDC" w:rsidRDefault="00580CDC" w:rsidP="00580CDC">
      <w:r>
        <w:t xml:space="preserve">        "objectTypeCode": "1010",</w:t>
      </w:r>
    </w:p>
    <w:p w14:paraId="2807A6DD" w14:textId="77777777" w:rsidR="00580CDC" w:rsidRDefault="00580CDC" w:rsidP="00580CDC">
      <w:r>
        <w:t xml:space="preserve">        "transitions": [</w:t>
      </w:r>
    </w:p>
    <w:p w14:paraId="489943F3" w14:textId="77777777" w:rsidR="00580CDC" w:rsidRDefault="00580CDC" w:rsidP="00580CDC">
      <w:r>
        <w:t xml:space="preserve">          {</w:t>
      </w:r>
    </w:p>
    <w:p w14:paraId="3AD0AF0C" w14:textId="0C3FAFF0" w:rsidR="00580CDC" w:rsidRDefault="00580CDC" w:rsidP="00580CDC">
      <w:r>
        <w:t xml:space="preserve">            "</w:t>
      </w:r>
      <w:r w:rsidR="0090720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toActivityId</w:t>
      </w:r>
      <w:r w:rsidR="0090720B">
        <w:t xml:space="preserve"> </w:t>
      </w:r>
      <w:r>
        <w:t>": "1bce1eb2-5b8b-45fb-80d2-0bf632320e3e",</w:t>
      </w:r>
    </w:p>
    <w:p w14:paraId="72D83D2B" w14:textId="60FE062C" w:rsidR="00580CDC" w:rsidRDefault="00580CDC" w:rsidP="00580CDC">
      <w:r>
        <w:t xml:space="preserve">            "</w:t>
      </w:r>
      <w:r w:rsidR="0090720B">
        <w:rPr>
          <w:rFonts w:hint="eastAsia"/>
        </w:rPr>
        <w:t>t</w:t>
      </w:r>
      <w:r>
        <w:t>ransitionId": "4a8ee30f-a57f-47b3-9ae0-9cb1a86e2083",</w:t>
      </w:r>
    </w:p>
    <w:p w14:paraId="6CAF8458" w14:textId="77777777" w:rsidR="00580CDC" w:rsidRDefault="00580CDC" w:rsidP="00580CDC">
      <w:r>
        <w:t xml:space="preserve">            "participators": [</w:t>
      </w:r>
    </w:p>
    <w:p w14:paraId="24750933" w14:textId="77777777" w:rsidR="00580CDC" w:rsidRDefault="00580CDC" w:rsidP="00580CDC">
      <w:r>
        <w:t xml:space="preserve">              "f5edd0f7-bf43-466f-845d-0d4020b12729"</w:t>
      </w:r>
    </w:p>
    <w:p w14:paraId="38EEAC4A" w14:textId="77777777" w:rsidR="00580CDC" w:rsidRDefault="00580CDC" w:rsidP="00580CDC">
      <w:r>
        <w:t xml:space="preserve">            ]</w:t>
      </w:r>
    </w:p>
    <w:p w14:paraId="375466A7" w14:textId="77777777" w:rsidR="00580CDC" w:rsidRDefault="00580CDC" w:rsidP="00580CDC">
      <w:r>
        <w:t xml:space="preserve">          },</w:t>
      </w:r>
    </w:p>
    <w:p w14:paraId="3BF2F15B" w14:textId="77777777" w:rsidR="00580CDC" w:rsidRDefault="00580CDC" w:rsidP="00580CDC">
      <w:r>
        <w:t xml:space="preserve">          {</w:t>
      </w:r>
    </w:p>
    <w:p w14:paraId="7221FDFB" w14:textId="6757BF08" w:rsidR="00580CDC" w:rsidRDefault="00580CDC" w:rsidP="00580CDC">
      <w:r>
        <w:lastRenderedPageBreak/>
        <w:t xml:space="preserve">            "</w:t>
      </w:r>
      <w:r w:rsidR="0090720B">
        <w:t>t</w:t>
      </w:r>
      <w:r>
        <w:t>oActivityId": "a2c2e187-e1f6-4f63-aefb-80016dd2e2a7",</w:t>
      </w:r>
    </w:p>
    <w:p w14:paraId="1D1982CB" w14:textId="7688A64B" w:rsidR="00580CDC" w:rsidRDefault="00580CDC" w:rsidP="00580CDC">
      <w:r>
        <w:t xml:space="preserve">            "</w:t>
      </w:r>
      <w:r w:rsidR="0090720B">
        <w:t>t</w:t>
      </w:r>
      <w:r>
        <w:t>ransitionId": "7b0211fc-b48a-4c73-b491-678cb66b7ab2",</w:t>
      </w:r>
    </w:p>
    <w:p w14:paraId="76BB5BEB" w14:textId="77777777" w:rsidR="00580CDC" w:rsidRDefault="00580CDC" w:rsidP="00580CDC">
      <w:r>
        <w:t xml:space="preserve">            "participators": [</w:t>
      </w:r>
    </w:p>
    <w:p w14:paraId="0CC22CBA" w14:textId="77777777" w:rsidR="00580CDC" w:rsidRDefault="00580CDC" w:rsidP="00580CDC">
      <w:r>
        <w:t xml:space="preserve">              "a58a0d97-2a37-4dca-92b4-395f5c49a117",</w:t>
      </w:r>
    </w:p>
    <w:p w14:paraId="103A93D8" w14:textId="77777777" w:rsidR="00580CDC" w:rsidRDefault="00580CDC" w:rsidP="00580CDC">
      <w:r>
        <w:t xml:space="preserve">              "d7225752-d1d9-494d-bf88-865bf21ec55f"</w:t>
      </w:r>
    </w:p>
    <w:p w14:paraId="324688C1" w14:textId="77777777" w:rsidR="00580CDC" w:rsidRDefault="00580CDC" w:rsidP="00580CDC">
      <w:r>
        <w:t xml:space="preserve">            ]</w:t>
      </w:r>
    </w:p>
    <w:p w14:paraId="56F9324C" w14:textId="77777777" w:rsidR="00580CDC" w:rsidRDefault="00580CDC" w:rsidP="00580CDC">
      <w:r>
        <w:t xml:space="preserve">          }</w:t>
      </w:r>
    </w:p>
    <w:p w14:paraId="310B73D0" w14:textId="77777777" w:rsidR="00580CDC" w:rsidRDefault="00580CDC" w:rsidP="00580CDC">
      <w:r>
        <w:t xml:space="preserve">        ]</w:t>
      </w:r>
    </w:p>
    <w:p w14:paraId="1F66C31D" w14:textId="77777777" w:rsidR="00580CDC" w:rsidRDefault="00580CDC" w:rsidP="00580CDC">
      <w:r>
        <w:t xml:space="preserve">      }</w:t>
      </w:r>
    </w:p>
    <w:p w14:paraId="4457ED20" w14:textId="77777777" w:rsidR="00580CDC" w:rsidRDefault="00580CDC" w:rsidP="00580CDC">
      <w:r>
        <w:t xml:space="preserve">    }</w:t>
      </w:r>
    </w:p>
    <w:p w14:paraId="7C30CA4D" w14:textId="77777777" w:rsidR="00580CDC" w:rsidRDefault="00580CDC" w:rsidP="00580CDC">
      <w:r>
        <w:t xml:space="preserve">  ]</w:t>
      </w:r>
    </w:p>
    <w:p w14:paraId="22A33876" w14:textId="76CDD877" w:rsidR="00C93AC8" w:rsidRDefault="00580CDC" w:rsidP="00580CDC">
      <w:r>
        <w:t>}</w:t>
      </w:r>
    </w:p>
    <w:p w14:paraId="353F7459" w14:textId="6B941D2F" w:rsidR="00A225B2" w:rsidRDefault="00A225B2" w:rsidP="00A225B2">
      <w:pPr>
        <w:pStyle w:val="3"/>
      </w:pPr>
      <w:r>
        <w:rPr>
          <w:rFonts w:hint="eastAsia"/>
        </w:rPr>
        <w:t xml:space="preserve">流程表单 </w:t>
      </w:r>
      <w:r>
        <w:t xml:space="preserve">– </w:t>
      </w:r>
      <w:r>
        <w:rPr>
          <w:rFonts w:hint="eastAsia"/>
        </w:rPr>
        <w:t>审批拒绝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885"/>
        <w:gridCol w:w="2221"/>
        <w:gridCol w:w="1507"/>
        <w:gridCol w:w="1101"/>
        <w:gridCol w:w="1818"/>
      </w:tblGrid>
      <w:tr w:rsidR="00451F71" w14:paraId="4C467DEA" w14:textId="77777777" w:rsidTr="00F54F32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1876E5E5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245E2F3A" w14:textId="08C321C0" w:rsidR="00451F71" w:rsidRPr="008B7E53" w:rsidRDefault="00451F71" w:rsidP="00F54F32">
            <w:pPr>
              <w:rPr>
                <w:color w:val="FF0000"/>
              </w:rPr>
            </w:pP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process.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approve</w:t>
            </w: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reject</w:t>
            </w:r>
          </w:p>
        </w:tc>
      </w:tr>
      <w:tr w:rsidR="00451F71" w14:paraId="11AD9293" w14:textId="77777777" w:rsidTr="00F54F32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47595C8A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4A3FEE80" w14:textId="77777777" w:rsidR="00451F71" w:rsidRDefault="00451F71" w:rsidP="00F54F32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审批流转提交</w:t>
            </w:r>
          </w:p>
        </w:tc>
      </w:tr>
      <w:tr w:rsidR="00451F71" w14:paraId="1C30C4DC" w14:textId="77777777" w:rsidTr="00F54F32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4ADCBE5C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17FA8AA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976420B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8D09A5A" w14:textId="77777777" w:rsidR="00451F71" w:rsidRDefault="00451F71" w:rsidP="00F54F32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5BE6049" w14:textId="77777777" w:rsidR="00451F71" w:rsidRDefault="00451F71" w:rsidP="00F54F32"/>
        </w:tc>
        <w:tc>
          <w:tcPr>
            <w:tcW w:w="1792" w:type="dxa"/>
            <w:shd w:val="clear" w:color="auto" w:fill="F2F2F2" w:themeFill="background1" w:themeFillShade="F2"/>
          </w:tcPr>
          <w:p w14:paraId="2380B872" w14:textId="77777777" w:rsidR="00451F71" w:rsidRDefault="00451F71" w:rsidP="00F54F32"/>
        </w:tc>
      </w:tr>
      <w:tr w:rsidR="00451F71" w14:paraId="2B3DCB2D" w14:textId="77777777" w:rsidTr="00F54F32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15FCDE6D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0EDBF69" w14:textId="77777777" w:rsidR="00451F71" w:rsidRDefault="00451F71" w:rsidP="00F54F32">
            <w:r>
              <w:t>SessionKey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BD4E161" w14:textId="77777777" w:rsidR="00451F71" w:rsidRDefault="00451F71" w:rsidP="00F54F32">
            <w:r>
              <w:t>通过登录获得的</w:t>
            </w:r>
            <w:r>
              <w:rPr>
                <w:rFonts w:hint="eastAsia"/>
              </w:rPr>
              <w:t>access_token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14:paraId="10D735F6" w14:textId="77777777" w:rsidR="00451F71" w:rsidRDefault="00451F71" w:rsidP="00F54F32"/>
        </w:tc>
      </w:tr>
      <w:tr w:rsidR="00451F71" w14:paraId="18F4974E" w14:textId="77777777" w:rsidTr="00F54F32">
        <w:tc>
          <w:tcPr>
            <w:tcW w:w="1895" w:type="dxa"/>
            <w:vMerge/>
            <w:shd w:val="clear" w:color="auto" w:fill="F2F2F2" w:themeFill="background1" w:themeFillShade="F2"/>
          </w:tcPr>
          <w:p w14:paraId="7CA848A6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EF7F732" w14:textId="77777777" w:rsidR="00451F71" w:rsidRDefault="00451F71" w:rsidP="00F54F32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69D332C5" w14:textId="77777777" w:rsidR="00451F71" w:rsidRDefault="00451F71" w:rsidP="00F54F32"/>
        </w:tc>
        <w:tc>
          <w:tcPr>
            <w:tcW w:w="1792" w:type="dxa"/>
            <w:shd w:val="clear" w:color="auto" w:fill="F2F2F2" w:themeFill="background1" w:themeFillShade="F2"/>
          </w:tcPr>
          <w:p w14:paraId="664FA833" w14:textId="77777777" w:rsidR="00451F71" w:rsidRDefault="00451F71" w:rsidP="00F54F32"/>
        </w:tc>
      </w:tr>
      <w:tr w:rsidR="00451F71" w14:paraId="14DADCED" w14:textId="77777777" w:rsidTr="00F54F32">
        <w:tc>
          <w:tcPr>
            <w:tcW w:w="1895" w:type="dxa"/>
            <w:vMerge/>
            <w:shd w:val="clear" w:color="auto" w:fill="F2F2F2" w:themeFill="background1" w:themeFillShade="F2"/>
          </w:tcPr>
          <w:p w14:paraId="7A5D3897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550EDF7" w14:textId="77777777" w:rsidR="00451F71" w:rsidRDefault="00451F71" w:rsidP="00F54F32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6CC61955" w14:textId="77777777" w:rsidR="00451F71" w:rsidRDefault="00451F71" w:rsidP="00F54F32"/>
        </w:tc>
        <w:tc>
          <w:tcPr>
            <w:tcW w:w="1792" w:type="dxa"/>
            <w:shd w:val="clear" w:color="auto" w:fill="F2F2F2" w:themeFill="background1" w:themeFillShade="F2"/>
          </w:tcPr>
          <w:p w14:paraId="06C6D4B5" w14:textId="77777777" w:rsidR="00451F71" w:rsidRDefault="00451F71" w:rsidP="00F54F32"/>
        </w:tc>
      </w:tr>
      <w:tr w:rsidR="00451F71" w14:paraId="257A6784" w14:textId="77777777" w:rsidTr="00F54F32">
        <w:tc>
          <w:tcPr>
            <w:tcW w:w="1895" w:type="dxa"/>
          </w:tcPr>
          <w:p w14:paraId="2B5A3A47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3F7A88E4" w14:textId="77777777" w:rsidR="00451F71" w:rsidRPr="00766C05" w:rsidRDefault="00451F71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5AE25729" w14:textId="77777777" w:rsidR="00451F71" w:rsidRPr="00766C05" w:rsidRDefault="00451F71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3836B2E9" w14:textId="77777777" w:rsidR="00451F71" w:rsidRPr="00766C05" w:rsidRDefault="00451F71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51F71" w14:paraId="3FFBDF60" w14:textId="77777777" w:rsidTr="00F54F32">
        <w:tc>
          <w:tcPr>
            <w:tcW w:w="1895" w:type="dxa"/>
          </w:tcPr>
          <w:p w14:paraId="63E208BF" w14:textId="77777777" w:rsidR="00451F71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1766066" w14:textId="77777777" w:rsidR="00451F71" w:rsidRPr="007C16CD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m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essage</w:t>
            </w:r>
          </w:p>
        </w:tc>
        <w:tc>
          <w:tcPr>
            <w:tcW w:w="2619" w:type="dxa"/>
            <w:gridSpan w:val="2"/>
          </w:tcPr>
          <w:p w14:paraId="655D212A" w14:textId="77777777" w:rsidR="00451F71" w:rsidRPr="007C16CD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参数</w:t>
            </w:r>
          </w:p>
        </w:tc>
        <w:tc>
          <w:tcPr>
            <w:tcW w:w="1792" w:type="dxa"/>
          </w:tcPr>
          <w:p w14:paraId="40CE28B1" w14:textId="77777777" w:rsidR="00451F71" w:rsidRPr="007C16CD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451F71" w14:paraId="224221B1" w14:textId="77777777" w:rsidTr="00F54F32">
        <w:tc>
          <w:tcPr>
            <w:tcW w:w="1895" w:type="dxa"/>
          </w:tcPr>
          <w:p w14:paraId="3CB52DE2" w14:textId="77777777" w:rsidR="00451F71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t>Message</w:t>
            </w:r>
          </w:p>
          <w:p w14:paraId="0DADFFEF" w14:textId="77777777" w:rsidR="00451F71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参数字段解释</w:t>
            </w:r>
          </w:p>
        </w:tc>
        <w:tc>
          <w:tcPr>
            <w:tcW w:w="2226" w:type="dxa"/>
          </w:tcPr>
          <w:p w14:paraId="67403C94" w14:textId="77777777" w:rsidR="00451F71" w:rsidRPr="007C16CD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660E1EB" w14:textId="77777777" w:rsidR="00451F71" w:rsidRPr="007C16CD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6DC7BA47" w14:textId="77777777" w:rsidR="00451F71" w:rsidRPr="007C16CD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451F71" w14:paraId="02606270" w14:textId="77777777" w:rsidTr="00F54F32">
        <w:tc>
          <w:tcPr>
            <w:tcW w:w="1895" w:type="dxa"/>
          </w:tcPr>
          <w:p w14:paraId="5E134C5B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25651CB9" w14:textId="77777777" w:rsidR="00451F71" w:rsidRPr="002C05E6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p</w:t>
            </w: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r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ocessId</w:t>
            </w:r>
          </w:p>
        </w:tc>
        <w:tc>
          <w:tcPr>
            <w:tcW w:w="2619" w:type="dxa"/>
            <w:gridSpan w:val="2"/>
          </w:tcPr>
          <w:p w14:paraId="330B9AA2" w14:textId="77777777" w:rsidR="00451F71" w:rsidRPr="002C05E6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流程i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792" w:type="dxa"/>
          </w:tcPr>
          <w:p w14:paraId="5F37FFE2" w14:textId="77777777" w:rsidR="00451F71" w:rsidRPr="002C05E6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必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选</w:t>
            </w:r>
          </w:p>
        </w:tc>
      </w:tr>
      <w:tr w:rsidR="00451F71" w14:paraId="5A8D2111" w14:textId="77777777" w:rsidTr="00F54F32">
        <w:tc>
          <w:tcPr>
            <w:tcW w:w="1895" w:type="dxa"/>
          </w:tcPr>
          <w:p w14:paraId="46AD144A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78F03E29" w14:textId="77777777" w:rsidR="00451F71" w:rsidRPr="002C05E6" w:rsidRDefault="00451F71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cs="Consolas" w:hint="eastAsia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2C05E6">
              <w:rPr>
                <w:rFonts w:ascii="宋体" w:eastAsia="宋体" w:hAnsi="宋体" w:cs="Consolas"/>
                <w:color w:val="FF0000"/>
                <w:kern w:val="0"/>
                <w:sz w:val="19"/>
                <w:szCs w:val="19"/>
                <w:highlight w:val="white"/>
              </w:rPr>
              <w:t>rocessInstanceId</w:t>
            </w:r>
          </w:p>
        </w:tc>
        <w:tc>
          <w:tcPr>
            <w:tcW w:w="2619" w:type="dxa"/>
            <w:gridSpan w:val="2"/>
          </w:tcPr>
          <w:p w14:paraId="338DB596" w14:textId="77777777" w:rsidR="00451F71" w:rsidRPr="002C05E6" w:rsidRDefault="00451F71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流程实例</w:t>
            </w:r>
          </w:p>
        </w:tc>
        <w:tc>
          <w:tcPr>
            <w:tcW w:w="1792" w:type="dxa"/>
          </w:tcPr>
          <w:p w14:paraId="5E7C1DB9" w14:textId="77777777" w:rsidR="00451F71" w:rsidRPr="002C05E6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451F71" w14:paraId="61833ED8" w14:textId="77777777" w:rsidTr="00F54F32">
        <w:tc>
          <w:tcPr>
            <w:tcW w:w="1895" w:type="dxa"/>
          </w:tcPr>
          <w:p w14:paraId="733A615D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21B624F9" w14:textId="77777777" w:rsidR="00451F71" w:rsidRPr="002C05E6" w:rsidRDefault="00451F71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color w:val="FF0000"/>
              </w:rPr>
              <w:t>objectTypeCode</w:t>
            </w:r>
          </w:p>
        </w:tc>
        <w:tc>
          <w:tcPr>
            <w:tcW w:w="2619" w:type="dxa"/>
            <w:gridSpan w:val="2"/>
          </w:tcPr>
          <w:p w14:paraId="63B5256B" w14:textId="77777777" w:rsidR="00451F71" w:rsidRPr="002C05E6" w:rsidRDefault="00451F71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关联对象</w:t>
            </w:r>
          </w:p>
        </w:tc>
        <w:tc>
          <w:tcPr>
            <w:tcW w:w="1792" w:type="dxa"/>
          </w:tcPr>
          <w:p w14:paraId="37696638" w14:textId="77777777" w:rsidR="00451F71" w:rsidRPr="002C05E6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451F71" w14:paraId="7325F377" w14:textId="77777777" w:rsidTr="00F54F32">
        <w:tc>
          <w:tcPr>
            <w:tcW w:w="1895" w:type="dxa"/>
          </w:tcPr>
          <w:p w14:paraId="030ECFC5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6A45703C" w14:textId="77777777" w:rsidR="00451F71" w:rsidRPr="002C05E6" w:rsidRDefault="00451F71" w:rsidP="00F54F32">
            <w:pPr>
              <w:rPr>
                <w:color w:val="FF0000"/>
              </w:rPr>
            </w:pPr>
            <w:r w:rsidRPr="002C05E6">
              <w:rPr>
                <w:rFonts w:hint="eastAsia"/>
                <w:color w:val="FF0000"/>
              </w:rPr>
              <w:t>ru</w:t>
            </w:r>
            <w:r w:rsidRPr="002C05E6">
              <w:rPr>
                <w:color w:val="FF0000"/>
              </w:rPr>
              <w:t>leLogId</w:t>
            </w:r>
          </w:p>
        </w:tc>
        <w:tc>
          <w:tcPr>
            <w:tcW w:w="2619" w:type="dxa"/>
            <w:gridSpan w:val="2"/>
          </w:tcPr>
          <w:p w14:paraId="04EFAC6F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当前审批任务</w:t>
            </w:r>
          </w:p>
        </w:tc>
        <w:tc>
          <w:tcPr>
            <w:tcW w:w="1792" w:type="dxa"/>
          </w:tcPr>
          <w:p w14:paraId="79B6C163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451F71" w14:paraId="33D1DB03" w14:textId="77777777" w:rsidTr="00F54F32">
        <w:tc>
          <w:tcPr>
            <w:tcW w:w="1895" w:type="dxa"/>
          </w:tcPr>
          <w:p w14:paraId="11FA09DB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4058C025" w14:textId="77777777" w:rsidR="00451F71" w:rsidRPr="002C05E6" w:rsidRDefault="00451F71" w:rsidP="00F54F32">
            <w:pPr>
              <w:rPr>
                <w:color w:val="FF0000"/>
              </w:rPr>
            </w:pPr>
            <w:r w:rsidRPr="002C05E6">
              <w:rPr>
                <w:color w:val="FF0000"/>
              </w:rPr>
              <w:t>f</w:t>
            </w:r>
            <w:r w:rsidRPr="002C05E6">
              <w:rPr>
                <w:rFonts w:hint="eastAsia"/>
                <w:color w:val="FF0000"/>
              </w:rPr>
              <w:t>ro</w:t>
            </w:r>
            <w:r w:rsidRPr="002C05E6">
              <w:rPr>
                <w:color w:val="FF0000"/>
              </w:rPr>
              <w:t>mActivityId</w:t>
            </w:r>
          </w:p>
        </w:tc>
        <w:tc>
          <w:tcPr>
            <w:tcW w:w="2619" w:type="dxa"/>
            <w:gridSpan w:val="2"/>
          </w:tcPr>
          <w:p w14:paraId="27D01E04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当前步骤</w:t>
            </w:r>
          </w:p>
        </w:tc>
        <w:tc>
          <w:tcPr>
            <w:tcW w:w="1792" w:type="dxa"/>
          </w:tcPr>
          <w:p w14:paraId="761C395F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451F71" w14:paraId="1493EEC6" w14:textId="77777777" w:rsidTr="00F54F32">
        <w:tc>
          <w:tcPr>
            <w:tcW w:w="1895" w:type="dxa"/>
          </w:tcPr>
          <w:p w14:paraId="14CBD257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6A511BAF" w14:textId="77777777" w:rsidR="00451F71" w:rsidRPr="002C05E6" w:rsidRDefault="00451F71" w:rsidP="00F54F32">
            <w:pPr>
              <w:rPr>
                <w:color w:val="FF0000"/>
              </w:rPr>
            </w:pPr>
            <w:r w:rsidRPr="002C05E6">
              <w:rPr>
                <w:color w:val="FF0000"/>
              </w:rPr>
              <w:t>transitions</w:t>
            </w:r>
          </w:p>
        </w:tc>
        <w:tc>
          <w:tcPr>
            <w:tcW w:w="2619" w:type="dxa"/>
            <w:gridSpan w:val="2"/>
          </w:tcPr>
          <w:p w14:paraId="449FFEBC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转移条件集合</w:t>
            </w:r>
          </w:p>
        </w:tc>
        <w:tc>
          <w:tcPr>
            <w:tcW w:w="1792" w:type="dxa"/>
          </w:tcPr>
          <w:p w14:paraId="48FC5D4B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451F71" w14:paraId="5611CB08" w14:textId="77777777" w:rsidTr="00F54F32">
        <w:tc>
          <w:tcPr>
            <w:tcW w:w="1895" w:type="dxa"/>
          </w:tcPr>
          <w:p w14:paraId="0A3BE452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2C05E6">
              <w:rPr>
                <w:color w:val="FF0000"/>
              </w:rPr>
              <w:t>transitions</w:t>
            </w:r>
          </w:p>
        </w:tc>
        <w:tc>
          <w:tcPr>
            <w:tcW w:w="2226" w:type="dxa"/>
          </w:tcPr>
          <w:p w14:paraId="36B2CEB8" w14:textId="77777777" w:rsidR="00451F71" w:rsidRPr="002C05E6" w:rsidRDefault="00451F71" w:rsidP="00F54F32">
            <w:pPr>
              <w:rPr>
                <w:color w:val="FF0000"/>
              </w:rPr>
            </w:pPr>
          </w:p>
        </w:tc>
        <w:tc>
          <w:tcPr>
            <w:tcW w:w="2619" w:type="dxa"/>
            <w:gridSpan w:val="2"/>
          </w:tcPr>
          <w:p w14:paraId="04B133C7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1D1BFEFC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</w:tr>
      <w:tr w:rsidR="00451F71" w14:paraId="755F3B10" w14:textId="77777777" w:rsidTr="00F54F32">
        <w:tc>
          <w:tcPr>
            <w:tcW w:w="1895" w:type="dxa"/>
          </w:tcPr>
          <w:p w14:paraId="03A6E8AC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3538BE24" w14:textId="77777777" w:rsidR="00451F71" w:rsidRPr="002C05E6" w:rsidRDefault="00451F71" w:rsidP="00F54F32">
            <w:pPr>
              <w:rPr>
                <w:color w:val="FF0000"/>
              </w:rPr>
            </w:pPr>
            <w:r w:rsidRPr="002C05E6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toActivityId</w:t>
            </w:r>
          </w:p>
        </w:tc>
        <w:tc>
          <w:tcPr>
            <w:tcW w:w="2619" w:type="dxa"/>
            <w:gridSpan w:val="2"/>
          </w:tcPr>
          <w:p w14:paraId="5CE332A2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提交下一环节</w:t>
            </w:r>
          </w:p>
        </w:tc>
        <w:tc>
          <w:tcPr>
            <w:tcW w:w="1792" w:type="dxa"/>
          </w:tcPr>
          <w:p w14:paraId="131A5C9A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451F71" w14:paraId="28688873" w14:textId="77777777" w:rsidTr="00F54F32">
        <w:tc>
          <w:tcPr>
            <w:tcW w:w="1895" w:type="dxa"/>
          </w:tcPr>
          <w:p w14:paraId="6169BAB7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302CD985" w14:textId="77777777" w:rsidR="00451F71" w:rsidRPr="002C05E6" w:rsidRDefault="00451F71" w:rsidP="00F54F32">
            <w:pPr>
              <w:rPr>
                <w:color w:val="FF0000"/>
              </w:rPr>
            </w:pPr>
            <w:r w:rsidRPr="002C05E6">
              <w:rPr>
                <w:rFonts w:hint="eastAsia"/>
                <w:color w:val="FF0000"/>
              </w:rPr>
              <w:t>t</w:t>
            </w:r>
            <w:r w:rsidRPr="002C05E6">
              <w:rPr>
                <w:color w:val="FF0000"/>
              </w:rPr>
              <w:t>ransitionId</w:t>
            </w:r>
          </w:p>
        </w:tc>
        <w:tc>
          <w:tcPr>
            <w:tcW w:w="2619" w:type="dxa"/>
            <w:gridSpan w:val="2"/>
          </w:tcPr>
          <w:p w14:paraId="43A19164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转移规则</w:t>
            </w:r>
          </w:p>
        </w:tc>
        <w:tc>
          <w:tcPr>
            <w:tcW w:w="1792" w:type="dxa"/>
          </w:tcPr>
          <w:p w14:paraId="28538D82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451F71" w14:paraId="39145CC3" w14:textId="77777777" w:rsidTr="00F54F32">
        <w:tc>
          <w:tcPr>
            <w:tcW w:w="1895" w:type="dxa"/>
          </w:tcPr>
          <w:p w14:paraId="4D475D8C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45DC9F6C" w14:textId="77777777" w:rsidR="00451F71" w:rsidRPr="002C05E6" w:rsidRDefault="00451F71" w:rsidP="00F54F32">
            <w:pPr>
              <w:rPr>
                <w:color w:val="FF0000"/>
              </w:rPr>
            </w:pPr>
            <w:r w:rsidRPr="002C05E6">
              <w:rPr>
                <w:color w:val="FF0000"/>
              </w:rPr>
              <w:t>participators</w:t>
            </w:r>
          </w:p>
        </w:tc>
        <w:tc>
          <w:tcPr>
            <w:tcW w:w="2619" w:type="dxa"/>
            <w:gridSpan w:val="2"/>
          </w:tcPr>
          <w:p w14:paraId="3BDCCABA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执行人</w:t>
            </w:r>
          </w:p>
        </w:tc>
        <w:tc>
          <w:tcPr>
            <w:tcW w:w="1792" w:type="dxa"/>
          </w:tcPr>
          <w:p w14:paraId="205A08E8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451F71" w14:paraId="6929FC29" w14:textId="77777777" w:rsidTr="00F54F32">
        <w:tc>
          <w:tcPr>
            <w:tcW w:w="1895" w:type="dxa"/>
          </w:tcPr>
          <w:p w14:paraId="5D376C52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32436A92" w14:textId="77777777" w:rsidR="00451F71" w:rsidRPr="002C05E6" w:rsidRDefault="00451F71" w:rsidP="00F54F32">
            <w:pPr>
              <w:rPr>
                <w:color w:val="FF0000"/>
              </w:rPr>
            </w:pPr>
            <w:r w:rsidRPr="0090720B">
              <w:rPr>
                <w:rFonts w:hint="eastAsia"/>
                <w:color w:val="FF0000"/>
              </w:rPr>
              <w:t>ru</w:t>
            </w:r>
            <w:r w:rsidRPr="0090720B">
              <w:rPr>
                <w:color w:val="FF0000"/>
              </w:rPr>
              <w:t>leLogId</w:t>
            </w:r>
          </w:p>
        </w:tc>
        <w:tc>
          <w:tcPr>
            <w:tcW w:w="2619" w:type="dxa"/>
            <w:gridSpan w:val="2"/>
          </w:tcPr>
          <w:p w14:paraId="5F5C2247" w14:textId="77777777" w:rsidR="00451F71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第一步是</w:t>
            </w:r>
          </w:p>
          <w:p w14:paraId="6C9BE352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90720B">
              <w:rPr>
                <w:color w:val="FF0000"/>
              </w:rPr>
              <w:t>processInstanceId</w:t>
            </w:r>
          </w:p>
        </w:tc>
        <w:tc>
          <w:tcPr>
            <w:tcW w:w="1792" w:type="dxa"/>
          </w:tcPr>
          <w:p w14:paraId="336C9F5A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90720B">
              <w:rPr>
                <w:color w:val="FF0000"/>
              </w:rPr>
              <w:t>processInstanceId</w:t>
            </w:r>
          </w:p>
        </w:tc>
      </w:tr>
      <w:tr w:rsidR="00451F71" w14:paraId="1E159A14" w14:textId="77777777" w:rsidTr="00F54F32">
        <w:tc>
          <w:tcPr>
            <w:tcW w:w="1895" w:type="dxa"/>
          </w:tcPr>
          <w:p w14:paraId="0ABBA124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5B21994D" w14:textId="77777777" w:rsidR="00451F71" w:rsidRPr="002C05E6" w:rsidRDefault="00451F71" w:rsidP="00F54F32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  <w:r>
              <w:rPr>
                <w:rFonts w:hint="eastAsia"/>
                <w:color w:val="FF0000"/>
              </w:rPr>
              <w:t>ro</w:t>
            </w:r>
            <w:r>
              <w:rPr>
                <w:color w:val="FF0000"/>
              </w:rPr>
              <w:t>mActivityId</w:t>
            </w:r>
          </w:p>
        </w:tc>
        <w:tc>
          <w:tcPr>
            <w:tcW w:w="2619" w:type="dxa"/>
            <w:gridSpan w:val="2"/>
          </w:tcPr>
          <w:p w14:paraId="3302F3CB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来源环节，</w:t>
            </w: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792" w:type="dxa"/>
          </w:tcPr>
          <w:p w14:paraId="134F7DE7" w14:textId="77777777" w:rsidR="00451F71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必填，</w:t>
            </w:r>
          </w:p>
          <w:p w14:paraId="6B9DC182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发起时候是空</w:t>
            </w:r>
          </w:p>
        </w:tc>
      </w:tr>
      <w:tr w:rsidR="00451F71" w14:paraId="4D2E741A" w14:textId="77777777" w:rsidTr="00F54F32">
        <w:tc>
          <w:tcPr>
            <w:tcW w:w="1895" w:type="dxa"/>
          </w:tcPr>
          <w:p w14:paraId="3DC4C2DD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4"/>
          </w:tcPr>
          <w:p w14:paraId="40746AB5" w14:textId="77777777" w:rsidR="00451F71" w:rsidRPr="00624CE7" w:rsidRDefault="00451F71" w:rsidP="00F54F32"/>
        </w:tc>
      </w:tr>
      <w:tr w:rsidR="00451F71" w14:paraId="5D1D114A" w14:textId="77777777" w:rsidTr="00F54F32">
        <w:tc>
          <w:tcPr>
            <w:tcW w:w="1895" w:type="dxa"/>
          </w:tcPr>
          <w:p w14:paraId="0A28D4D4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返回结果</w:t>
            </w:r>
          </w:p>
        </w:tc>
        <w:tc>
          <w:tcPr>
            <w:tcW w:w="6637" w:type="dxa"/>
            <w:gridSpan w:val="4"/>
          </w:tcPr>
          <w:p w14:paraId="5B797226" w14:textId="77777777" w:rsidR="00451F71" w:rsidRPr="00624CE7" w:rsidRDefault="00451F71" w:rsidP="00F54F32"/>
        </w:tc>
      </w:tr>
      <w:tr w:rsidR="00451F71" w14:paraId="0C1CFB3D" w14:textId="77777777" w:rsidTr="00F54F32">
        <w:tc>
          <w:tcPr>
            <w:tcW w:w="1895" w:type="dxa"/>
          </w:tcPr>
          <w:p w14:paraId="3F2D3CE4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4585DE14" w14:textId="77777777" w:rsidR="00451F71" w:rsidRDefault="00451F71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3BA58AA5" w14:textId="77777777" w:rsidR="00451F71" w:rsidRPr="00766C05" w:rsidRDefault="00451F71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58C4AC90" w14:textId="77777777" w:rsidR="00451F71" w:rsidRPr="00766C05" w:rsidRDefault="00451F71" w:rsidP="00F54F32">
            <w:pPr>
              <w:rPr>
                <w:rFonts w:ascii="仿宋" w:eastAsia="仿宋" w:hAnsi="仿宋"/>
                <w:szCs w:val="21"/>
              </w:rPr>
            </w:pPr>
          </w:p>
        </w:tc>
      </w:tr>
      <w:tr w:rsidR="00451F71" w14:paraId="58AAF5DA" w14:textId="77777777" w:rsidTr="00F54F32">
        <w:tc>
          <w:tcPr>
            <w:tcW w:w="1895" w:type="dxa"/>
          </w:tcPr>
          <w:p w14:paraId="4EDF0E5A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5E367F91" w14:textId="77777777" w:rsidR="00451F71" w:rsidRDefault="00451F71" w:rsidP="00F54F32"/>
        </w:tc>
        <w:tc>
          <w:tcPr>
            <w:tcW w:w="1509" w:type="dxa"/>
          </w:tcPr>
          <w:p w14:paraId="6BC8B497" w14:textId="77777777" w:rsidR="00451F71" w:rsidRDefault="00451F71" w:rsidP="00F54F32"/>
        </w:tc>
        <w:tc>
          <w:tcPr>
            <w:tcW w:w="2902" w:type="dxa"/>
            <w:gridSpan w:val="2"/>
          </w:tcPr>
          <w:p w14:paraId="0DC4F9AC" w14:textId="77777777" w:rsidR="00451F71" w:rsidRDefault="00451F71" w:rsidP="00F54F32"/>
        </w:tc>
      </w:tr>
      <w:tr w:rsidR="00451F71" w14:paraId="610BE223" w14:textId="77777777" w:rsidTr="00F54F32">
        <w:tc>
          <w:tcPr>
            <w:tcW w:w="1895" w:type="dxa"/>
          </w:tcPr>
          <w:p w14:paraId="31A69924" w14:textId="77777777" w:rsidR="00451F71" w:rsidRDefault="00451F71" w:rsidP="00F54F32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5F4DD7F6" w14:textId="77777777" w:rsidR="00451F71" w:rsidRDefault="00451F71" w:rsidP="00F54F32"/>
        </w:tc>
        <w:tc>
          <w:tcPr>
            <w:tcW w:w="1509" w:type="dxa"/>
          </w:tcPr>
          <w:p w14:paraId="4862E90F" w14:textId="77777777" w:rsidR="00451F71" w:rsidRDefault="00451F71" w:rsidP="00F54F32"/>
        </w:tc>
        <w:tc>
          <w:tcPr>
            <w:tcW w:w="2902" w:type="dxa"/>
            <w:gridSpan w:val="2"/>
          </w:tcPr>
          <w:p w14:paraId="1593C57C" w14:textId="77777777" w:rsidR="00451F71" w:rsidRDefault="00451F71" w:rsidP="00F54F32"/>
        </w:tc>
      </w:tr>
    </w:tbl>
    <w:p w14:paraId="34582991" w14:textId="79BD56C2" w:rsidR="00A225B2" w:rsidRDefault="00A225B2"/>
    <w:p w14:paraId="6FB647FC" w14:textId="3EF483F6" w:rsidR="00580CDC" w:rsidRDefault="00580CDC"/>
    <w:p w14:paraId="4577401F" w14:textId="0AE3B13E" w:rsidR="00580CDC" w:rsidRDefault="00580CDC"/>
    <w:p w14:paraId="5C13520B" w14:textId="6C3F4483" w:rsidR="00580CDC" w:rsidRDefault="00580CDC"/>
    <w:p w14:paraId="3C2B25BC" w14:textId="70E528B2" w:rsidR="00580CDC" w:rsidRDefault="00580CDC" w:rsidP="00580CDC">
      <w:pPr>
        <w:pStyle w:val="3"/>
      </w:pPr>
      <w:r>
        <w:rPr>
          <w:rFonts w:hint="eastAsia"/>
        </w:rPr>
        <w:t xml:space="preserve">流程表单 </w:t>
      </w:r>
      <w:r>
        <w:t xml:space="preserve">– </w:t>
      </w:r>
      <w:r w:rsidR="00451F71">
        <w:rPr>
          <w:rFonts w:hint="eastAsia"/>
        </w:rPr>
        <w:t>退回指定节点</w:t>
      </w:r>
    </w:p>
    <w:p w14:paraId="22573ADD" w14:textId="77777777" w:rsidR="00954ED6" w:rsidRPr="00954ED6" w:rsidRDefault="00954ED6" w:rsidP="00954ED6">
      <w:pPr>
        <w:rPr>
          <w:rFonts w:hint="eastAsia"/>
        </w:rPr>
      </w:pPr>
    </w:p>
    <w:p w14:paraId="1FB9F186" w14:textId="7D6A44FA" w:rsidR="00954ED6" w:rsidRDefault="00954ED6" w:rsidP="00954ED6">
      <w:pPr>
        <w:pStyle w:val="3"/>
      </w:pPr>
      <w:r>
        <w:rPr>
          <w:rFonts w:hint="eastAsia"/>
        </w:rPr>
        <w:t xml:space="preserve">流程审批 </w:t>
      </w:r>
      <w:r>
        <w:t xml:space="preserve">– </w:t>
      </w:r>
      <w:r>
        <w:rPr>
          <w:rFonts w:hint="eastAsia"/>
        </w:rPr>
        <w:t>跳转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954ED6" w14:paraId="6971A6FF" w14:textId="77777777" w:rsidTr="00F54F32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1BDD7207" w14:textId="77777777" w:rsidR="00954ED6" w:rsidRPr="00624CE7" w:rsidRDefault="00954ED6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196C43CC" w14:textId="72B9FC78" w:rsidR="00954ED6" w:rsidRPr="008B7E53" w:rsidRDefault="00954ED6" w:rsidP="00F54F32">
            <w:pPr>
              <w:rPr>
                <w:color w:val="FF0000"/>
              </w:rPr>
            </w:pP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process.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approve</w:t>
            </w: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ju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mp</w:t>
            </w:r>
          </w:p>
        </w:tc>
      </w:tr>
      <w:tr w:rsidR="00954ED6" w14:paraId="09CC06B8" w14:textId="77777777" w:rsidTr="00F54F32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48208630" w14:textId="77777777" w:rsidR="00954ED6" w:rsidRPr="00624CE7" w:rsidRDefault="00954ED6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22C8BB74" w14:textId="2B05C4CA" w:rsidR="00954ED6" w:rsidRDefault="00954ED6" w:rsidP="00F54F32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跳转到其它步骤</w:t>
            </w:r>
          </w:p>
        </w:tc>
      </w:tr>
      <w:tr w:rsidR="00954ED6" w14:paraId="76711194" w14:textId="77777777" w:rsidTr="00F54F32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732A6F72" w14:textId="77777777" w:rsidR="00954ED6" w:rsidRPr="00624CE7" w:rsidRDefault="00954ED6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E0267DE" w14:textId="77777777" w:rsidR="00954ED6" w:rsidRPr="00624CE7" w:rsidRDefault="00954ED6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D57886F" w14:textId="77777777" w:rsidR="00954ED6" w:rsidRPr="00624CE7" w:rsidRDefault="00954ED6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21A13E5" w14:textId="77777777" w:rsidR="00954ED6" w:rsidRDefault="00954ED6" w:rsidP="00F54F32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D79FE8C" w14:textId="77777777" w:rsidR="00954ED6" w:rsidRDefault="00954ED6" w:rsidP="00F54F32"/>
        </w:tc>
        <w:tc>
          <w:tcPr>
            <w:tcW w:w="1792" w:type="dxa"/>
            <w:shd w:val="clear" w:color="auto" w:fill="F2F2F2" w:themeFill="background1" w:themeFillShade="F2"/>
          </w:tcPr>
          <w:p w14:paraId="2C273034" w14:textId="77777777" w:rsidR="00954ED6" w:rsidRDefault="00954ED6" w:rsidP="00F54F32"/>
        </w:tc>
      </w:tr>
      <w:tr w:rsidR="00954ED6" w14:paraId="4098800E" w14:textId="77777777" w:rsidTr="00F54F32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6ABC6109" w14:textId="77777777" w:rsidR="00954ED6" w:rsidRPr="00624CE7" w:rsidRDefault="00954ED6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7E3834A" w14:textId="77777777" w:rsidR="00954ED6" w:rsidRDefault="00954ED6" w:rsidP="00F54F32">
            <w:r>
              <w:t>SessionKey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E3092BC" w14:textId="77777777" w:rsidR="00954ED6" w:rsidRDefault="00954ED6" w:rsidP="00F54F32">
            <w:r>
              <w:t>通过登录获得的</w:t>
            </w:r>
            <w:r>
              <w:rPr>
                <w:rFonts w:hint="eastAsia"/>
              </w:rPr>
              <w:t>access_token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14:paraId="387A22DE" w14:textId="77777777" w:rsidR="00954ED6" w:rsidRDefault="00954ED6" w:rsidP="00F54F32"/>
        </w:tc>
      </w:tr>
      <w:tr w:rsidR="00954ED6" w14:paraId="55509226" w14:textId="77777777" w:rsidTr="00F54F32">
        <w:tc>
          <w:tcPr>
            <w:tcW w:w="1895" w:type="dxa"/>
            <w:vMerge/>
            <w:shd w:val="clear" w:color="auto" w:fill="F2F2F2" w:themeFill="background1" w:themeFillShade="F2"/>
          </w:tcPr>
          <w:p w14:paraId="35757805" w14:textId="77777777" w:rsidR="00954ED6" w:rsidRPr="00624CE7" w:rsidRDefault="00954ED6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68A36F9" w14:textId="77777777" w:rsidR="00954ED6" w:rsidRDefault="00954ED6" w:rsidP="00F54F32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F6BE286" w14:textId="77777777" w:rsidR="00954ED6" w:rsidRDefault="00954ED6" w:rsidP="00F54F32"/>
        </w:tc>
        <w:tc>
          <w:tcPr>
            <w:tcW w:w="1792" w:type="dxa"/>
            <w:shd w:val="clear" w:color="auto" w:fill="F2F2F2" w:themeFill="background1" w:themeFillShade="F2"/>
          </w:tcPr>
          <w:p w14:paraId="58DDF017" w14:textId="77777777" w:rsidR="00954ED6" w:rsidRDefault="00954ED6" w:rsidP="00F54F32"/>
        </w:tc>
      </w:tr>
      <w:tr w:rsidR="00954ED6" w14:paraId="6D1A3AE1" w14:textId="77777777" w:rsidTr="00F54F32">
        <w:tc>
          <w:tcPr>
            <w:tcW w:w="1895" w:type="dxa"/>
            <w:vMerge/>
            <w:shd w:val="clear" w:color="auto" w:fill="F2F2F2" w:themeFill="background1" w:themeFillShade="F2"/>
          </w:tcPr>
          <w:p w14:paraId="0F0395F2" w14:textId="77777777" w:rsidR="00954ED6" w:rsidRPr="00624CE7" w:rsidRDefault="00954ED6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79C2C19" w14:textId="77777777" w:rsidR="00954ED6" w:rsidRDefault="00954ED6" w:rsidP="00F54F32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D5483FC" w14:textId="77777777" w:rsidR="00954ED6" w:rsidRDefault="00954ED6" w:rsidP="00F54F32"/>
        </w:tc>
        <w:tc>
          <w:tcPr>
            <w:tcW w:w="1792" w:type="dxa"/>
            <w:shd w:val="clear" w:color="auto" w:fill="F2F2F2" w:themeFill="background1" w:themeFillShade="F2"/>
          </w:tcPr>
          <w:p w14:paraId="0E5850A3" w14:textId="77777777" w:rsidR="00954ED6" w:rsidRDefault="00954ED6" w:rsidP="00F54F32"/>
        </w:tc>
      </w:tr>
      <w:tr w:rsidR="00954ED6" w14:paraId="2097308D" w14:textId="77777777" w:rsidTr="00F54F32">
        <w:tc>
          <w:tcPr>
            <w:tcW w:w="1895" w:type="dxa"/>
          </w:tcPr>
          <w:p w14:paraId="2251B663" w14:textId="77777777" w:rsidR="00954ED6" w:rsidRPr="00624CE7" w:rsidRDefault="00954ED6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33CEB621" w14:textId="77777777" w:rsidR="00954ED6" w:rsidRPr="00766C05" w:rsidRDefault="00954ED6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C2DD261" w14:textId="77777777" w:rsidR="00954ED6" w:rsidRPr="00766C05" w:rsidRDefault="00954ED6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24EC842B" w14:textId="77777777" w:rsidR="00954ED6" w:rsidRPr="00766C05" w:rsidRDefault="00954ED6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954ED6" w14:paraId="6CB25ADD" w14:textId="77777777" w:rsidTr="00F54F32">
        <w:tc>
          <w:tcPr>
            <w:tcW w:w="1895" w:type="dxa"/>
          </w:tcPr>
          <w:p w14:paraId="632E5D46" w14:textId="77777777" w:rsidR="00954ED6" w:rsidRDefault="00954ED6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4BD2E49" w14:textId="77777777" w:rsidR="00954ED6" w:rsidRPr="007C16CD" w:rsidRDefault="00954ED6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m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essage</w:t>
            </w:r>
          </w:p>
        </w:tc>
        <w:tc>
          <w:tcPr>
            <w:tcW w:w="2619" w:type="dxa"/>
            <w:gridSpan w:val="2"/>
          </w:tcPr>
          <w:p w14:paraId="68A5508D" w14:textId="77777777" w:rsidR="00954ED6" w:rsidRPr="007C16CD" w:rsidRDefault="00954ED6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参数</w:t>
            </w:r>
          </w:p>
        </w:tc>
        <w:tc>
          <w:tcPr>
            <w:tcW w:w="1792" w:type="dxa"/>
          </w:tcPr>
          <w:p w14:paraId="29102D9B" w14:textId="77777777" w:rsidR="00954ED6" w:rsidRPr="007C16CD" w:rsidRDefault="00954ED6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954ED6" w14:paraId="58B6CDBC" w14:textId="77777777" w:rsidTr="00F54F32">
        <w:tc>
          <w:tcPr>
            <w:tcW w:w="1895" w:type="dxa"/>
          </w:tcPr>
          <w:p w14:paraId="1154BC09" w14:textId="77777777" w:rsidR="00954ED6" w:rsidRDefault="00954ED6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t>Message</w:t>
            </w:r>
          </w:p>
          <w:p w14:paraId="7ABE6089" w14:textId="77777777" w:rsidR="00954ED6" w:rsidRDefault="00954ED6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参数字段解释</w:t>
            </w:r>
          </w:p>
        </w:tc>
        <w:tc>
          <w:tcPr>
            <w:tcW w:w="2226" w:type="dxa"/>
          </w:tcPr>
          <w:p w14:paraId="748A5B9B" w14:textId="77777777" w:rsidR="00954ED6" w:rsidRPr="007C16CD" w:rsidRDefault="00954ED6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7AE9429D" w14:textId="77777777" w:rsidR="00954ED6" w:rsidRPr="007C16CD" w:rsidRDefault="00954ED6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61AD843C" w14:textId="77777777" w:rsidR="00954ED6" w:rsidRPr="007C16CD" w:rsidRDefault="00954ED6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954ED6" w14:paraId="6161EA2D" w14:textId="77777777" w:rsidTr="00F54F32">
        <w:tc>
          <w:tcPr>
            <w:tcW w:w="1895" w:type="dxa"/>
          </w:tcPr>
          <w:p w14:paraId="77FF7A43" w14:textId="77777777" w:rsidR="00954ED6" w:rsidRPr="002C05E6" w:rsidRDefault="00954ED6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1F025BCC" w14:textId="77777777" w:rsidR="00954ED6" w:rsidRPr="002C05E6" w:rsidRDefault="00954ED6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p</w:t>
            </w: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r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ocessId</w:t>
            </w:r>
          </w:p>
        </w:tc>
        <w:tc>
          <w:tcPr>
            <w:tcW w:w="2619" w:type="dxa"/>
            <w:gridSpan w:val="2"/>
          </w:tcPr>
          <w:p w14:paraId="38885389" w14:textId="77777777" w:rsidR="00954ED6" w:rsidRPr="002C05E6" w:rsidRDefault="00954ED6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流程i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792" w:type="dxa"/>
          </w:tcPr>
          <w:p w14:paraId="60F991F9" w14:textId="77777777" w:rsidR="00954ED6" w:rsidRPr="002C05E6" w:rsidRDefault="00954ED6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必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选</w:t>
            </w:r>
          </w:p>
        </w:tc>
      </w:tr>
      <w:tr w:rsidR="00954ED6" w14:paraId="455DF2DD" w14:textId="77777777" w:rsidTr="00F54F32">
        <w:tc>
          <w:tcPr>
            <w:tcW w:w="1895" w:type="dxa"/>
          </w:tcPr>
          <w:p w14:paraId="0461AFB2" w14:textId="77777777" w:rsidR="00954ED6" w:rsidRPr="002C05E6" w:rsidRDefault="00954ED6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329DEFFE" w14:textId="77777777" w:rsidR="00954ED6" w:rsidRPr="002C05E6" w:rsidRDefault="00954ED6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cs="Consolas" w:hint="eastAsia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2C05E6">
              <w:rPr>
                <w:rFonts w:ascii="宋体" w:eastAsia="宋体" w:hAnsi="宋体" w:cs="Consolas"/>
                <w:color w:val="FF0000"/>
                <w:kern w:val="0"/>
                <w:sz w:val="19"/>
                <w:szCs w:val="19"/>
                <w:highlight w:val="white"/>
              </w:rPr>
              <w:t>rocessInstanceId</w:t>
            </w:r>
          </w:p>
        </w:tc>
        <w:tc>
          <w:tcPr>
            <w:tcW w:w="2619" w:type="dxa"/>
            <w:gridSpan w:val="2"/>
          </w:tcPr>
          <w:p w14:paraId="700CC32E" w14:textId="77777777" w:rsidR="00954ED6" w:rsidRPr="002C05E6" w:rsidRDefault="00954ED6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流程实例</w:t>
            </w:r>
          </w:p>
        </w:tc>
        <w:tc>
          <w:tcPr>
            <w:tcW w:w="1792" w:type="dxa"/>
          </w:tcPr>
          <w:p w14:paraId="34A8A8BC" w14:textId="77777777" w:rsidR="00954ED6" w:rsidRPr="002C05E6" w:rsidRDefault="00954ED6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954ED6" w14:paraId="35339D77" w14:textId="77777777" w:rsidTr="00F54F32">
        <w:tc>
          <w:tcPr>
            <w:tcW w:w="1895" w:type="dxa"/>
          </w:tcPr>
          <w:p w14:paraId="403AD576" w14:textId="77777777" w:rsidR="00954ED6" w:rsidRPr="002C05E6" w:rsidRDefault="00954ED6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2C1BED28" w14:textId="77777777" w:rsidR="00954ED6" w:rsidRPr="002C05E6" w:rsidRDefault="00954ED6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color w:val="FF0000"/>
              </w:rPr>
              <w:t>objectTypeCode</w:t>
            </w:r>
          </w:p>
        </w:tc>
        <w:tc>
          <w:tcPr>
            <w:tcW w:w="2619" w:type="dxa"/>
            <w:gridSpan w:val="2"/>
          </w:tcPr>
          <w:p w14:paraId="4665D07A" w14:textId="77777777" w:rsidR="00954ED6" w:rsidRPr="002C05E6" w:rsidRDefault="00954ED6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关联对象</w:t>
            </w:r>
          </w:p>
        </w:tc>
        <w:tc>
          <w:tcPr>
            <w:tcW w:w="1792" w:type="dxa"/>
          </w:tcPr>
          <w:p w14:paraId="4AFBB3F5" w14:textId="77777777" w:rsidR="00954ED6" w:rsidRPr="002C05E6" w:rsidRDefault="00954ED6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954ED6" w14:paraId="4467D909" w14:textId="77777777" w:rsidTr="00F54F32">
        <w:tc>
          <w:tcPr>
            <w:tcW w:w="1895" w:type="dxa"/>
          </w:tcPr>
          <w:p w14:paraId="182CA172" w14:textId="77777777" w:rsidR="00954ED6" w:rsidRPr="002C05E6" w:rsidRDefault="00954ED6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033A4345" w14:textId="77777777" w:rsidR="00954ED6" w:rsidRPr="002C05E6" w:rsidRDefault="00954ED6" w:rsidP="00F54F32">
            <w:pPr>
              <w:rPr>
                <w:color w:val="FF0000"/>
              </w:rPr>
            </w:pPr>
            <w:r w:rsidRPr="002C05E6">
              <w:rPr>
                <w:rFonts w:hint="eastAsia"/>
                <w:color w:val="FF0000"/>
              </w:rPr>
              <w:t>ru</w:t>
            </w:r>
            <w:r w:rsidRPr="002C05E6">
              <w:rPr>
                <w:color w:val="FF0000"/>
              </w:rPr>
              <w:t>leLogId</w:t>
            </w:r>
          </w:p>
        </w:tc>
        <w:tc>
          <w:tcPr>
            <w:tcW w:w="2619" w:type="dxa"/>
            <w:gridSpan w:val="2"/>
          </w:tcPr>
          <w:p w14:paraId="6D337206" w14:textId="77777777" w:rsidR="00954ED6" w:rsidRPr="002C05E6" w:rsidRDefault="00954ED6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当前审批任务</w:t>
            </w:r>
          </w:p>
        </w:tc>
        <w:tc>
          <w:tcPr>
            <w:tcW w:w="1792" w:type="dxa"/>
          </w:tcPr>
          <w:p w14:paraId="69AA46B7" w14:textId="77777777" w:rsidR="00954ED6" w:rsidRPr="002C05E6" w:rsidRDefault="00954ED6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954ED6" w14:paraId="4F422D26" w14:textId="77777777" w:rsidTr="00F54F32">
        <w:tc>
          <w:tcPr>
            <w:tcW w:w="1895" w:type="dxa"/>
          </w:tcPr>
          <w:p w14:paraId="5EFE0017" w14:textId="77777777" w:rsidR="00954ED6" w:rsidRPr="002C05E6" w:rsidRDefault="00954ED6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515659AE" w14:textId="77777777" w:rsidR="00954ED6" w:rsidRPr="002C05E6" w:rsidRDefault="00954ED6" w:rsidP="00F54F32">
            <w:pPr>
              <w:rPr>
                <w:color w:val="FF0000"/>
              </w:rPr>
            </w:pPr>
            <w:r w:rsidRPr="002C05E6">
              <w:rPr>
                <w:color w:val="FF0000"/>
              </w:rPr>
              <w:t>participators</w:t>
            </w:r>
          </w:p>
        </w:tc>
        <w:tc>
          <w:tcPr>
            <w:tcW w:w="2619" w:type="dxa"/>
            <w:gridSpan w:val="2"/>
          </w:tcPr>
          <w:p w14:paraId="78BB548E" w14:textId="77777777" w:rsidR="00954ED6" w:rsidRPr="002C05E6" w:rsidRDefault="00954ED6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执行人</w:t>
            </w:r>
          </w:p>
        </w:tc>
        <w:tc>
          <w:tcPr>
            <w:tcW w:w="1792" w:type="dxa"/>
          </w:tcPr>
          <w:p w14:paraId="45A7BE73" w14:textId="77777777" w:rsidR="00954ED6" w:rsidRPr="002C05E6" w:rsidRDefault="00954ED6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  <w:r>
              <w:rPr>
                <w:rFonts w:ascii="宋体" w:eastAsia="宋体" w:hAnsi="宋体" w:hint="eastAsia"/>
                <w:color w:val="FF0000"/>
                <w:szCs w:val="21"/>
              </w:rPr>
              <w:t>，多个</w:t>
            </w:r>
          </w:p>
        </w:tc>
      </w:tr>
      <w:tr w:rsidR="00954ED6" w14:paraId="5AB4B662" w14:textId="77777777" w:rsidTr="00F54F32">
        <w:tc>
          <w:tcPr>
            <w:tcW w:w="1895" w:type="dxa"/>
          </w:tcPr>
          <w:p w14:paraId="38CAEFCF" w14:textId="77777777" w:rsidR="00954ED6" w:rsidRPr="002C05E6" w:rsidRDefault="00954ED6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5C5EAC58" w14:textId="77777777" w:rsidR="00954ED6" w:rsidRPr="002C05E6" w:rsidRDefault="00954ED6" w:rsidP="00F54F32">
            <w:pPr>
              <w:rPr>
                <w:color w:val="FF0000"/>
              </w:rPr>
            </w:pPr>
          </w:p>
        </w:tc>
        <w:tc>
          <w:tcPr>
            <w:tcW w:w="2619" w:type="dxa"/>
            <w:gridSpan w:val="2"/>
          </w:tcPr>
          <w:p w14:paraId="37068522" w14:textId="77777777" w:rsidR="00954ED6" w:rsidRPr="002C05E6" w:rsidRDefault="00954ED6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102E490A" w14:textId="77777777" w:rsidR="00954ED6" w:rsidRPr="002C05E6" w:rsidRDefault="00954ED6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</w:tr>
      <w:tr w:rsidR="00954ED6" w14:paraId="4BB9D3F3" w14:textId="77777777" w:rsidTr="00F54F32">
        <w:tc>
          <w:tcPr>
            <w:tcW w:w="1895" w:type="dxa"/>
          </w:tcPr>
          <w:p w14:paraId="61C5BED1" w14:textId="77777777" w:rsidR="00954ED6" w:rsidRPr="002C05E6" w:rsidRDefault="00954ED6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7A36435F" w14:textId="77777777" w:rsidR="00954ED6" w:rsidRPr="002C05E6" w:rsidRDefault="00954ED6" w:rsidP="00F54F32">
            <w:pPr>
              <w:rPr>
                <w:color w:val="FF0000"/>
              </w:rPr>
            </w:pPr>
          </w:p>
        </w:tc>
        <w:tc>
          <w:tcPr>
            <w:tcW w:w="2619" w:type="dxa"/>
            <w:gridSpan w:val="2"/>
          </w:tcPr>
          <w:p w14:paraId="0EC37F7D" w14:textId="77777777" w:rsidR="00954ED6" w:rsidRPr="002C05E6" w:rsidRDefault="00954ED6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7CFE8824" w14:textId="77777777" w:rsidR="00954ED6" w:rsidRPr="002C05E6" w:rsidRDefault="00954ED6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</w:tr>
      <w:tr w:rsidR="00954ED6" w14:paraId="310E600E" w14:textId="77777777" w:rsidTr="00F54F32">
        <w:tc>
          <w:tcPr>
            <w:tcW w:w="1895" w:type="dxa"/>
          </w:tcPr>
          <w:p w14:paraId="3304E952" w14:textId="77777777" w:rsidR="00954ED6" w:rsidRPr="00624CE7" w:rsidRDefault="00954ED6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4"/>
          </w:tcPr>
          <w:p w14:paraId="5E77B2AC" w14:textId="77777777" w:rsidR="00954ED6" w:rsidRPr="00624CE7" w:rsidRDefault="00954ED6" w:rsidP="00F54F32"/>
        </w:tc>
      </w:tr>
      <w:tr w:rsidR="00954ED6" w14:paraId="58616206" w14:textId="77777777" w:rsidTr="00F54F32">
        <w:tc>
          <w:tcPr>
            <w:tcW w:w="1895" w:type="dxa"/>
          </w:tcPr>
          <w:p w14:paraId="0F87BE53" w14:textId="77777777" w:rsidR="00954ED6" w:rsidRPr="00624CE7" w:rsidRDefault="00954ED6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659D2355" w14:textId="77777777" w:rsidR="00954ED6" w:rsidRPr="00624CE7" w:rsidRDefault="00954ED6" w:rsidP="00F54F32"/>
        </w:tc>
      </w:tr>
      <w:tr w:rsidR="00954ED6" w14:paraId="53D4DBFE" w14:textId="77777777" w:rsidTr="00F54F32">
        <w:tc>
          <w:tcPr>
            <w:tcW w:w="1895" w:type="dxa"/>
          </w:tcPr>
          <w:p w14:paraId="2AFA5A78" w14:textId="77777777" w:rsidR="00954ED6" w:rsidRPr="00624CE7" w:rsidRDefault="00954ED6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616D82B6" w14:textId="77777777" w:rsidR="00954ED6" w:rsidRDefault="00954ED6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13C6725" w14:textId="77777777" w:rsidR="00954ED6" w:rsidRPr="00766C05" w:rsidRDefault="00954ED6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454DC6EA" w14:textId="77777777" w:rsidR="00954ED6" w:rsidRPr="00766C05" w:rsidRDefault="00954ED6" w:rsidP="00F54F32">
            <w:pPr>
              <w:rPr>
                <w:rFonts w:ascii="仿宋" w:eastAsia="仿宋" w:hAnsi="仿宋"/>
                <w:szCs w:val="21"/>
              </w:rPr>
            </w:pPr>
          </w:p>
        </w:tc>
      </w:tr>
      <w:tr w:rsidR="00954ED6" w14:paraId="25ED0BF9" w14:textId="77777777" w:rsidTr="00F54F32">
        <w:tc>
          <w:tcPr>
            <w:tcW w:w="1895" w:type="dxa"/>
          </w:tcPr>
          <w:p w14:paraId="28088913" w14:textId="77777777" w:rsidR="00954ED6" w:rsidRPr="00624CE7" w:rsidRDefault="00954ED6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A7F63A9" w14:textId="77777777" w:rsidR="00954ED6" w:rsidRDefault="00954ED6" w:rsidP="00F54F32"/>
        </w:tc>
        <w:tc>
          <w:tcPr>
            <w:tcW w:w="1509" w:type="dxa"/>
          </w:tcPr>
          <w:p w14:paraId="341F285B" w14:textId="77777777" w:rsidR="00954ED6" w:rsidRDefault="00954ED6" w:rsidP="00F54F32"/>
        </w:tc>
        <w:tc>
          <w:tcPr>
            <w:tcW w:w="2902" w:type="dxa"/>
            <w:gridSpan w:val="2"/>
          </w:tcPr>
          <w:p w14:paraId="2A5BFC5C" w14:textId="77777777" w:rsidR="00954ED6" w:rsidRDefault="00954ED6" w:rsidP="00F54F32"/>
        </w:tc>
      </w:tr>
      <w:tr w:rsidR="00954ED6" w14:paraId="170AD11A" w14:textId="77777777" w:rsidTr="00F54F32">
        <w:tc>
          <w:tcPr>
            <w:tcW w:w="1895" w:type="dxa"/>
          </w:tcPr>
          <w:p w14:paraId="11F10BED" w14:textId="77777777" w:rsidR="00954ED6" w:rsidRDefault="00954ED6" w:rsidP="00F54F32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67634CFA" w14:textId="77777777" w:rsidR="00954ED6" w:rsidRDefault="00954ED6" w:rsidP="00F54F32"/>
        </w:tc>
        <w:tc>
          <w:tcPr>
            <w:tcW w:w="1509" w:type="dxa"/>
          </w:tcPr>
          <w:p w14:paraId="678CF067" w14:textId="77777777" w:rsidR="00954ED6" w:rsidRDefault="00954ED6" w:rsidP="00F54F32"/>
        </w:tc>
        <w:tc>
          <w:tcPr>
            <w:tcW w:w="2902" w:type="dxa"/>
            <w:gridSpan w:val="2"/>
          </w:tcPr>
          <w:p w14:paraId="24EF9A9A" w14:textId="77777777" w:rsidR="00954ED6" w:rsidRDefault="00954ED6" w:rsidP="00F54F32"/>
        </w:tc>
      </w:tr>
    </w:tbl>
    <w:p w14:paraId="52345198" w14:textId="77777777" w:rsidR="00580CDC" w:rsidRDefault="00580CDC">
      <w:pPr>
        <w:rPr>
          <w:rFonts w:hint="eastAsia"/>
        </w:rPr>
      </w:pPr>
    </w:p>
    <w:p w14:paraId="638EC393" w14:textId="330CB46A" w:rsidR="00C93AC8" w:rsidRDefault="00C93AC8" w:rsidP="00C93AC8">
      <w:pPr>
        <w:pStyle w:val="3"/>
      </w:pPr>
      <w:r>
        <w:rPr>
          <w:rFonts w:hint="eastAsia"/>
        </w:rPr>
        <w:lastRenderedPageBreak/>
        <w:t xml:space="preserve">流程审批 </w:t>
      </w:r>
      <w:r>
        <w:t xml:space="preserve">– </w:t>
      </w:r>
      <w:r>
        <w:rPr>
          <w:rFonts w:hint="eastAsia"/>
        </w:rPr>
        <w:t>加签</w:t>
      </w:r>
    </w:p>
    <w:p w14:paraId="76BD9F22" w14:textId="7A05225E" w:rsidR="00C93AC8" w:rsidRDefault="00C93AC8"/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451F71" w14:paraId="2512A5CA" w14:textId="77777777" w:rsidTr="00F54F32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65318A7D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389AC8B5" w14:textId="605F9350" w:rsidR="00451F71" w:rsidRPr="008B7E53" w:rsidRDefault="00451F71" w:rsidP="00F54F32">
            <w:pPr>
              <w:rPr>
                <w:color w:val="FF0000"/>
              </w:rPr>
            </w:pP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process.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approve</w:t>
            </w: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add</w:t>
            </w:r>
            <w:r w:rsidRPr="002C05E6">
              <w:rPr>
                <w:color w:val="FF0000"/>
              </w:rPr>
              <w:t>participator</w:t>
            </w:r>
          </w:p>
        </w:tc>
      </w:tr>
      <w:tr w:rsidR="00451F71" w14:paraId="26C2AEED" w14:textId="77777777" w:rsidTr="00F54F32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576F0EA6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5A91CF18" w14:textId="2FAB3585" w:rsidR="00451F71" w:rsidRDefault="00451F71" w:rsidP="00F54F32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加签，加审批人员到当前步骤</w:t>
            </w:r>
          </w:p>
        </w:tc>
      </w:tr>
      <w:tr w:rsidR="00451F71" w14:paraId="6E265286" w14:textId="77777777" w:rsidTr="00F54F32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15BD8075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1F5D17C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E7258BD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3C32A92" w14:textId="77777777" w:rsidR="00451F71" w:rsidRDefault="00451F71" w:rsidP="00F54F32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6144E9B2" w14:textId="77777777" w:rsidR="00451F71" w:rsidRDefault="00451F71" w:rsidP="00F54F32"/>
        </w:tc>
        <w:tc>
          <w:tcPr>
            <w:tcW w:w="1792" w:type="dxa"/>
            <w:shd w:val="clear" w:color="auto" w:fill="F2F2F2" w:themeFill="background1" w:themeFillShade="F2"/>
          </w:tcPr>
          <w:p w14:paraId="2BC63685" w14:textId="77777777" w:rsidR="00451F71" w:rsidRDefault="00451F71" w:rsidP="00F54F32"/>
        </w:tc>
      </w:tr>
      <w:tr w:rsidR="00451F71" w14:paraId="08756E8D" w14:textId="77777777" w:rsidTr="00F54F32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4F38C016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F2DEAED" w14:textId="77777777" w:rsidR="00451F71" w:rsidRDefault="00451F71" w:rsidP="00F54F32">
            <w:r>
              <w:t>SessionKey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F9A6542" w14:textId="77777777" w:rsidR="00451F71" w:rsidRDefault="00451F71" w:rsidP="00F54F32">
            <w:r>
              <w:t>通过登录获得的</w:t>
            </w:r>
            <w:r>
              <w:rPr>
                <w:rFonts w:hint="eastAsia"/>
              </w:rPr>
              <w:t>access_token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14:paraId="512B62AD" w14:textId="77777777" w:rsidR="00451F71" w:rsidRDefault="00451F71" w:rsidP="00F54F32"/>
        </w:tc>
      </w:tr>
      <w:tr w:rsidR="00451F71" w14:paraId="1E8E11A3" w14:textId="77777777" w:rsidTr="00F54F32">
        <w:tc>
          <w:tcPr>
            <w:tcW w:w="1895" w:type="dxa"/>
            <w:vMerge/>
            <w:shd w:val="clear" w:color="auto" w:fill="F2F2F2" w:themeFill="background1" w:themeFillShade="F2"/>
          </w:tcPr>
          <w:p w14:paraId="1C1ED9B0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691ECD5" w14:textId="77777777" w:rsidR="00451F71" w:rsidRDefault="00451F71" w:rsidP="00F54F32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0737948E" w14:textId="77777777" w:rsidR="00451F71" w:rsidRDefault="00451F71" w:rsidP="00F54F32"/>
        </w:tc>
        <w:tc>
          <w:tcPr>
            <w:tcW w:w="1792" w:type="dxa"/>
            <w:shd w:val="clear" w:color="auto" w:fill="F2F2F2" w:themeFill="background1" w:themeFillShade="F2"/>
          </w:tcPr>
          <w:p w14:paraId="7A4AB1A5" w14:textId="77777777" w:rsidR="00451F71" w:rsidRDefault="00451F71" w:rsidP="00F54F32"/>
        </w:tc>
      </w:tr>
      <w:tr w:rsidR="00451F71" w14:paraId="52CB2C87" w14:textId="77777777" w:rsidTr="00F54F32">
        <w:tc>
          <w:tcPr>
            <w:tcW w:w="1895" w:type="dxa"/>
            <w:vMerge/>
            <w:shd w:val="clear" w:color="auto" w:fill="F2F2F2" w:themeFill="background1" w:themeFillShade="F2"/>
          </w:tcPr>
          <w:p w14:paraId="4B475615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ABE427E" w14:textId="77777777" w:rsidR="00451F71" w:rsidRDefault="00451F71" w:rsidP="00F54F32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0098D9A" w14:textId="77777777" w:rsidR="00451F71" w:rsidRDefault="00451F71" w:rsidP="00F54F32"/>
        </w:tc>
        <w:tc>
          <w:tcPr>
            <w:tcW w:w="1792" w:type="dxa"/>
            <w:shd w:val="clear" w:color="auto" w:fill="F2F2F2" w:themeFill="background1" w:themeFillShade="F2"/>
          </w:tcPr>
          <w:p w14:paraId="498A1EC4" w14:textId="77777777" w:rsidR="00451F71" w:rsidRDefault="00451F71" w:rsidP="00F54F32"/>
        </w:tc>
      </w:tr>
      <w:tr w:rsidR="00451F71" w14:paraId="7A94D158" w14:textId="77777777" w:rsidTr="00F54F32">
        <w:tc>
          <w:tcPr>
            <w:tcW w:w="1895" w:type="dxa"/>
          </w:tcPr>
          <w:p w14:paraId="57782363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36F27FD5" w14:textId="77777777" w:rsidR="00451F71" w:rsidRPr="00766C05" w:rsidRDefault="00451F71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01ED351" w14:textId="77777777" w:rsidR="00451F71" w:rsidRPr="00766C05" w:rsidRDefault="00451F71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099D821A" w14:textId="77777777" w:rsidR="00451F71" w:rsidRPr="00766C05" w:rsidRDefault="00451F71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51F71" w14:paraId="7F595CA7" w14:textId="77777777" w:rsidTr="00F54F32">
        <w:tc>
          <w:tcPr>
            <w:tcW w:w="1895" w:type="dxa"/>
          </w:tcPr>
          <w:p w14:paraId="3A301C1F" w14:textId="77777777" w:rsidR="00451F71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2B3B48A" w14:textId="77777777" w:rsidR="00451F71" w:rsidRPr="007C16CD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m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essage</w:t>
            </w:r>
          </w:p>
        </w:tc>
        <w:tc>
          <w:tcPr>
            <w:tcW w:w="2619" w:type="dxa"/>
            <w:gridSpan w:val="2"/>
          </w:tcPr>
          <w:p w14:paraId="232205D3" w14:textId="77777777" w:rsidR="00451F71" w:rsidRPr="007C16CD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参数</w:t>
            </w:r>
          </w:p>
        </w:tc>
        <w:tc>
          <w:tcPr>
            <w:tcW w:w="1792" w:type="dxa"/>
          </w:tcPr>
          <w:p w14:paraId="6B463482" w14:textId="77777777" w:rsidR="00451F71" w:rsidRPr="007C16CD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451F71" w14:paraId="42AA5175" w14:textId="77777777" w:rsidTr="00F54F32">
        <w:tc>
          <w:tcPr>
            <w:tcW w:w="1895" w:type="dxa"/>
          </w:tcPr>
          <w:p w14:paraId="22447592" w14:textId="77777777" w:rsidR="00451F71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t>Message</w:t>
            </w:r>
          </w:p>
          <w:p w14:paraId="375F221B" w14:textId="77777777" w:rsidR="00451F71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参数字段解释</w:t>
            </w:r>
          </w:p>
        </w:tc>
        <w:tc>
          <w:tcPr>
            <w:tcW w:w="2226" w:type="dxa"/>
          </w:tcPr>
          <w:p w14:paraId="57AC24E6" w14:textId="77777777" w:rsidR="00451F71" w:rsidRPr="007C16CD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02106326" w14:textId="77777777" w:rsidR="00451F71" w:rsidRPr="007C16CD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49B8693E" w14:textId="77777777" w:rsidR="00451F71" w:rsidRPr="007C16CD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451F71" w14:paraId="1B218C27" w14:textId="77777777" w:rsidTr="00F54F32">
        <w:tc>
          <w:tcPr>
            <w:tcW w:w="1895" w:type="dxa"/>
          </w:tcPr>
          <w:p w14:paraId="1B03CF7F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7C3BF461" w14:textId="77777777" w:rsidR="00451F71" w:rsidRPr="002C05E6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p</w:t>
            </w: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r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ocessId</w:t>
            </w:r>
          </w:p>
        </w:tc>
        <w:tc>
          <w:tcPr>
            <w:tcW w:w="2619" w:type="dxa"/>
            <w:gridSpan w:val="2"/>
          </w:tcPr>
          <w:p w14:paraId="231B24C0" w14:textId="77777777" w:rsidR="00451F71" w:rsidRPr="002C05E6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流程i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792" w:type="dxa"/>
          </w:tcPr>
          <w:p w14:paraId="635DA8CC" w14:textId="77777777" w:rsidR="00451F71" w:rsidRPr="002C05E6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必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选</w:t>
            </w:r>
          </w:p>
        </w:tc>
      </w:tr>
      <w:tr w:rsidR="00451F71" w14:paraId="67AB2BBF" w14:textId="77777777" w:rsidTr="00F54F32">
        <w:tc>
          <w:tcPr>
            <w:tcW w:w="1895" w:type="dxa"/>
          </w:tcPr>
          <w:p w14:paraId="710A792D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39D7985A" w14:textId="77777777" w:rsidR="00451F71" w:rsidRPr="002C05E6" w:rsidRDefault="00451F71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cs="Consolas" w:hint="eastAsia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2C05E6">
              <w:rPr>
                <w:rFonts w:ascii="宋体" w:eastAsia="宋体" w:hAnsi="宋体" w:cs="Consolas"/>
                <w:color w:val="FF0000"/>
                <w:kern w:val="0"/>
                <w:sz w:val="19"/>
                <w:szCs w:val="19"/>
                <w:highlight w:val="white"/>
              </w:rPr>
              <w:t>rocessInstanceId</w:t>
            </w:r>
          </w:p>
        </w:tc>
        <w:tc>
          <w:tcPr>
            <w:tcW w:w="2619" w:type="dxa"/>
            <w:gridSpan w:val="2"/>
          </w:tcPr>
          <w:p w14:paraId="1EFC88D8" w14:textId="77777777" w:rsidR="00451F71" w:rsidRPr="002C05E6" w:rsidRDefault="00451F71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流程实例</w:t>
            </w:r>
          </w:p>
        </w:tc>
        <w:tc>
          <w:tcPr>
            <w:tcW w:w="1792" w:type="dxa"/>
          </w:tcPr>
          <w:p w14:paraId="591A7945" w14:textId="77777777" w:rsidR="00451F71" w:rsidRPr="002C05E6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451F71" w14:paraId="41828F3B" w14:textId="77777777" w:rsidTr="00F54F32">
        <w:tc>
          <w:tcPr>
            <w:tcW w:w="1895" w:type="dxa"/>
          </w:tcPr>
          <w:p w14:paraId="2CBA3CDE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7FBDDB80" w14:textId="77777777" w:rsidR="00451F71" w:rsidRPr="002C05E6" w:rsidRDefault="00451F71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color w:val="FF0000"/>
              </w:rPr>
              <w:t>objectTypeCode</w:t>
            </w:r>
          </w:p>
        </w:tc>
        <w:tc>
          <w:tcPr>
            <w:tcW w:w="2619" w:type="dxa"/>
            <w:gridSpan w:val="2"/>
          </w:tcPr>
          <w:p w14:paraId="319AA8F3" w14:textId="77777777" w:rsidR="00451F71" w:rsidRPr="002C05E6" w:rsidRDefault="00451F71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关联对象</w:t>
            </w:r>
          </w:p>
        </w:tc>
        <w:tc>
          <w:tcPr>
            <w:tcW w:w="1792" w:type="dxa"/>
          </w:tcPr>
          <w:p w14:paraId="1550380A" w14:textId="77777777" w:rsidR="00451F71" w:rsidRPr="002C05E6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451F71" w14:paraId="185FADC9" w14:textId="77777777" w:rsidTr="00F54F32">
        <w:tc>
          <w:tcPr>
            <w:tcW w:w="1895" w:type="dxa"/>
          </w:tcPr>
          <w:p w14:paraId="48BD9BBB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2D0C31D9" w14:textId="77777777" w:rsidR="00451F71" w:rsidRPr="002C05E6" w:rsidRDefault="00451F71" w:rsidP="00F54F32">
            <w:pPr>
              <w:rPr>
                <w:color w:val="FF0000"/>
              </w:rPr>
            </w:pPr>
            <w:r w:rsidRPr="002C05E6">
              <w:rPr>
                <w:rFonts w:hint="eastAsia"/>
                <w:color w:val="FF0000"/>
              </w:rPr>
              <w:t>ru</w:t>
            </w:r>
            <w:r w:rsidRPr="002C05E6">
              <w:rPr>
                <w:color w:val="FF0000"/>
              </w:rPr>
              <w:t>leLogId</w:t>
            </w:r>
          </w:p>
        </w:tc>
        <w:tc>
          <w:tcPr>
            <w:tcW w:w="2619" w:type="dxa"/>
            <w:gridSpan w:val="2"/>
          </w:tcPr>
          <w:p w14:paraId="47E10E4D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当前审批任务</w:t>
            </w:r>
          </w:p>
        </w:tc>
        <w:tc>
          <w:tcPr>
            <w:tcW w:w="1792" w:type="dxa"/>
          </w:tcPr>
          <w:p w14:paraId="1FEE69DB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451F71" w14:paraId="107C8219" w14:textId="77777777" w:rsidTr="00F54F32">
        <w:tc>
          <w:tcPr>
            <w:tcW w:w="1895" w:type="dxa"/>
          </w:tcPr>
          <w:p w14:paraId="6C0BAD2D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16FF75E9" w14:textId="77777777" w:rsidR="00451F71" w:rsidRPr="002C05E6" w:rsidRDefault="00451F71" w:rsidP="00F54F32">
            <w:pPr>
              <w:rPr>
                <w:color w:val="FF0000"/>
              </w:rPr>
            </w:pPr>
            <w:r w:rsidRPr="002C05E6">
              <w:rPr>
                <w:color w:val="FF0000"/>
              </w:rPr>
              <w:t>participators</w:t>
            </w:r>
          </w:p>
        </w:tc>
        <w:tc>
          <w:tcPr>
            <w:tcW w:w="2619" w:type="dxa"/>
            <w:gridSpan w:val="2"/>
          </w:tcPr>
          <w:p w14:paraId="615B281C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执行人</w:t>
            </w:r>
          </w:p>
        </w:tc>
        <w:tc>
          <w:tcPr>
            <w:tcW w:w="1792" w:type="dxa"/>
          </w:tcPr>
          <w:p w14:paraId="011EAA6B" w14:textId="24D7E140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  <w:r>
              <w:rPr>
                <w:rFonts w:ascii="宋体" w:eastAsia="宋体" w:hAnsi="宋体" w:hint="eastAsia"/>
                <w:color w:val="FF0000"/>
                <w:szCs w:val="21"/>
              </w:rPr>
              <w:t>，多个</w:t>
            </w:r>
          </w:p>
        </w:tc>
      </w:tr>
      <w:tr w:rsidR="00451F71" w14:paraId="4B3C24DB" w14:textId="77777777" w:rsidTr="00F54F32">
        <w:tc>
          <w:tcPr>
            <w:tcW w:w="1895" w:type="dxa"/>
          </w:tcPr>
          <w:p w14:paraId="1397A78B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3C032FCA" w14:textId="14B8DA06" w:rsidR="00451F71" w:rsidRPr="002C05E6" w:rsidRDefault="00451F71" w:rsidP="00F54F32">
            <w:pPr>
              <w:rPr>
                <w:color w:val="FF0000"/>
              </w:rPr>
            </w:pPr>
          </w:p>
        </w:tc>
        <w:tc>
          <w:tcPr>
            <w:tcW w:w="2619" w:type="dxa"/>
            <w:gridSpan w:val="2"/>
          </w:tcPr>
          <w:p w14:paraId="670FD2FC" w14:textId="22E70BB5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651E01E9" w14:textId="79D60768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</w:tr>
      <w:tr w:rsidR="00451F71" w14:paraId="37F8D462" w14:textId="77777777" w:rsidTr="00F54F32">
        <w:tc>
          <w:tcPr>
            <w:tcW w:w="1895" w:type="dxa"/>
          </w:tcPr>
          <w:p w14:paraId="5D5EBDE6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16A80051" w14:textId="03A903D8" w:rsidR="00451F71" w:rsidRPr="002C05E6" w:rsidRDefault="00451F71" w:rsidP="00F54F32">
            <w:pPr>
              <w:rPr>
                <w:color w:val="FF0000"/>
              </w:rPr>
            </w:pPr>
          </w:p>
        </w:tc>
        <w:tc>
          <w:tcPr>
            <w:tcW w:w="2619" w:type="dxa"/>
            <w:gridSpan w:val="2"/>
          </w:tcPr>
          <w:p w14:paraId="4620DC25" w14:textId="5BC730D3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24DFC798" w14:textId="1290E5A9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</w:tr>
      <w:tr w:rsidR="00451F71" w14:paraId="189F8FD2" w14:textId="77777777" w:rsidTr="00F54F32">
        <w:tc>
          <w:tcPr>
            <w:tcW w:w="1895" w:type="dxa"/>
          </w:tcPr>
          <w:p w14:paraId="5FF875FD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4"/>
          </w:tcPr>
          <w:p w14:paraId="59D34233" w14:textId="77777777" w:rsidR="00451F71" w:rsidRPr="00624CE7" w:rsidRDefault="00451F71" w:rsidP="00F54F32"/>
        </w:tc>
      </w:tr>
      <w:tr w:rsidR="00451F71" w14:paraId="0D1C14E8" w14:textId="77777777" w:rsidTr="00F54F32">
        <w:tc>
          <w:tcPr>
            <w:tcW w:w="1895" w:type="dxa"/>
          </w:tcPr>
          <w:p w14:paraId="3C5D3758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5F20EC74" w14:textId="77777777" w:rsidR="00451F71" w:rsidRPr="00624CE7" w:rsidRDefault="00451F71" w:rsidP="00F54F32"/>
        </w:tc>
      </w:tr>
      <w:tr w:rsidR="00451F71" w14:paraId="7C2D7E00" w14:textId="77777777" w:rsidTr="00F54F32">
        <w:tc>
          <w:tcPr>
            <w:tcW w:w="1895" w:type="dxa"/>
          </w:tcPr>
          <w:p w14:paraId="095AB7F0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784F39BE" w14:textId="77777777" w:rsidR="00451F71" w:rsidRDefault="00451F71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26719C6" w14:textId="77777777" w:rsidR="00451F71" w:rsidRPr="00766C05" w:rsidRDefault="00451F71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18547C33" w14:textId="77777777" w:rsidR="00451F71" w:rsidRPr="00766C05" w:rsidRDefault="00451F71" w:rsidP="00F54F32">
            <w:pPr>
              <w:rPr>
                <w:rFonts w:ascii="仿宋" w:eastAsia="仿宋" w:hAnsi="仿宋"/>
                <w:szCs w:val="21"/>
              </w:rPr>
            </w:pPr>
          </w:p>
        </w:tc>
      </w:tr>
      <w:tr w:rsidR="00451F71" w14:paraId="76B2906D" w14:textId="77777777" w:rsidTr="00F54F32">
        <w:tc>
          <w:tcPr>
            <w:tcW w:w="1895" w:type="dxa"/>
          </w:tcPr>
          <w:p w14:paraId="7847BF28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37D56CB" w14:textId="77777777" w:rsidR="00451F71" w:rsidRDefault="00451F71" w:rsidP="00F54F32"/>
        </w:tc>
        <w:tc>
          <w:tcPr>
            <w:tcW w:w="1509" w:type="dxa"/>
          </w:tcPr>
          <w:p w14:paraId="2A778DED" w14:textId="77777777" w:rsidR="00451F71" w:rsidRDefault="00451F71" w:rsidP="00F54F32"/>
        </w:tc>
        <w:tc>
          <w:tcPr>
            <w:tcW w:w="2902" w:type="dxa"/>
            <w:gridSpan w:val="2"/>
          </w:tcPr>
          <w:p w14:paraId="478C9164" w14:textId="77777777" w:rsidR="00451F71" w:rsidRDefault="00451F71" w:rsidP="00F54F32"/>
        </w:tc>
      </w:tr>
      <w:tr w:rsidR="00451F71" w14:paraId="7D2D8A74" w14:textId="77777777" w:rsidTr="00F54F32">
        <w:tc>
          <w:tcPr>
            <w:tcW w:w="1895" w:type="dxa"/>
          </w:tcPr>
          <w:p w14:paraId="3B5BA367" w14:textId="77777777" w:rsidR="00451F71" w:rsidRDefault="00451F71" w:rsidP="00F54F32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45987F5C" w14:textId="77777777" w:rsidR="00451F71" w:rsidRDefault="00451F71" w:rsidP="00F54F32"/>
        </w:tc>
        <w:tc>
          <w:tcPr>
            <w:tcW w:w="1509" w:type="dxa"/>
          </w:tcPr>
          <w:p w14:paraId="065AB734" w14:textId="77777777" w:rsidR="00451F71" w:rsidRDefault="00451F71" w:rsidP="00F54F32"/>
        </w:tc>
        <w:tc>
          <w:tcPr>
            <w:tcW w:w="2902" w:type="dxa"/>
            <w:gridSpan w:val="2"/>
          </w:tcPr>
          <w:p w14:paraId="61330401" w14:textId="77777777" w:rsidR="00451F71" w:rsidRDefault="00451F71" w:rsidP="00F54F32"/>
        </w:tc>
      </w:tr>
    </w:tbl>
    <w:p w14:paraId="5D33A9B0" w14:textId="2201A91E" w:rsidR="00451F71" w:rsidRDefault="00451F71"/>
    <w:p w14:paraId="149AAFD8" w14:textId="77777777" w:rsidR="00451F71" w:rsidRDefault="00451F71" w:rsidP="00451F71">
      <w:r>
        <w:t>{</w:t>
      </w:r>
    </w:p>
    <w:p w14:paraId="0D58A386" w14:textId="77777777" w:rsidR="00451F71" w:rsidRDefault="00451F71" w:rsidP="00451F71">
      <w:r>
        <w:t xml:space="preserve">  "actions": [</w:t>
      </w:r>
    </w:p>
    <w:p w14:paraId="1C860C0C" w14:textId="77777777" w:rsidR="00451F71" w:rsidRDefault="00451F71" w:rsidP="00451F71">
      <w:r>
        <w:t xml:space="preserve">    {</w:t>
      </w:r>
    </w:p>
    <w:p w14:paraId="5D88DCF5" w14:textId="77777777" w:rsidR="00451F71" w:rsidRDefault="00451F71" w:rsidP="00451F71">
      <w:r>
        <w:t xml:space="preserve">      "params": {</w:t>
      </w:r>
    </w:p>
    <w:p w14:paraId="66919079" w14:textId="77777777" w:rsidR="00451F71" w:rsidRDefault="00451F71" w:rsidP="00451F71">
      <w:r>
        <w:t xml:space="preserve">        "processId": "aeb0651f-bd71-4ff9-b8ad-0c84c5ec57ae",</w:t>
      </w:r>
    </w:p>
    <w:p w14:paraId="79605A41" w14:textId="77777777" w:rsidR="00451F71" w:rsidRDefault="00451F71" w:rsidP="00451F71">
      <w:r>
        <w:t xml:space="preserve">        "processInstanceId": "1dc79eca-721e-443c-8fe2-9ac03f552550",</w:t>
      </w:r>
    </w:p>
    <w:p w14:paraId="007369D3" w14:textId="77777777" w:rsidR="00451F71" w:rsidRDefault="00451F71" w:rsidP="00451F71">
      <w:r>
        <w:t xml:space="preserve">        "ruleLogId": "1dc79eca-721e-443c-8fe2-9ac03f552550",</w:t>
      </w:r>
    </w:p>
    <w:p w14:paraId="637A17D0" w14:textId="60C3E7CA" w:rsidR="00451F71" w:rsidRDefault="00451F71" w:rsidP="00451F71">
      <w:r>
        <w:t xml:space="preserve">        "participators": ["1bce1eb2-5b8b-45fb-80d2-0bf632320e3e"]</w:t>
      </w:r>
    </w:p>
    <w:p w14:paraId="5DF07E5F" w14:textId="77777777" w:rsidR="00451F71" w:rsidRDefault="00451F71" w:rsidP="00451F71">
      <w:r>
        <w:t xml:space="preserve">      }</w:t>
      </w:r>
    </w:p>
    <w:p w14:paraId="6E2CED5B" w14:textId="77777777" w:rsidR="00451F71" w:rsidRDefault="00451F71" w:rsidP="00451F71">
      <w:r>
        <w:t xml:space="preserve">    }</w:t>
      </w:r>
    </w:p>
    <w:p w14:paraId="4C9ABD02" w14:textId="77777777" w:rsidR="00451F71" w:rsidRDefault="00451F71" w:rsidP="00451F71">
      <w:r>
        <w:t xml:space="preserve">  ]</w:t>
      </w:r>
    </w:p>
    <w:p w14:paraId="34C1B81E" w14:textId="6751E6CB" w:rsidR="00451F71" w:rsidRDefault="00451F71" w:rsidP="00451F71">
      <w:pPr>
        <w:rPr>
          <w:rFonts w:hint="eastAsia"/>
        </w:rPr>
      </w:pPr>
      <w:r>
        <w:t>}</w:t>
      </w:r>
    </w:p>
    <w:p w14:paraId="764F920B" w14:textId="68DE689E" w:rsidR="00C93AC8" w:rsidRDefault="00C93AC8" w:rsidP="00C93AC8">
      <w:pPr>
        <w:pStyle w:val="3"/>
      </w:pPr>
      <w:r>
        <w:rPr>
          <w:rFonts w:hint="eastAsia"/>
        </w:rPr>
        <w:lastRenderedPageBreak/>
        <w:t xml:space="preserve">流程审批 </w:t>
      </w:r>
      <w:r>
        <w:t xml:space="preserve">– </w:t>
      </w:r>
      <w:r w:rsidR="00451F71">
        <w:rPr>
          <w:rFonts w:hint="eastAsia"/>
        </w:rPr>
        <w:t>撤销收回发起</w:t>
      </w:r>
    </w:p>
    <w:p w14:paraId="195894C2" w14:textId="17E2B633" w:rsidR="00C93AC8" w:rsidRDefault="00C93AC8"/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451F71" w14:paraId="773E7A30" w14:textId="77777777" w:rsidTr="00F54F32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71E801B9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6C96FB95" w14:textId="4D16B2BE" w:rsidR="00451F71" w:rsidRPr="008B7E53" w:rsidRDefault="00451F71" w:rsidP="00F54F32">
            <w:pPr>
              <w:rPr>
                <w:color w:val="FF0000"/>
              </w:rPr>
            </w:pP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process.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instance</w:t>
            </w: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cancel</w:t>
            </w:r>
          </w:p>
        </w:tc>
      </w:tr>
      <w:tr w:rsidR="00451F71" w14:paraId="17FA4549" w14:textId="77777777" w:rsidTr="00F54F32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32E27568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34BED4E6" w14:textId="729BA80E" w:rsidR="00451F71" w:rsidRDefault="00451F71" w:rsidP="00F54F32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撤销收回</w:t>
            </w:r>
          </w:p>
        </w:tc>
      </w:tr>
      <w:tr w:rsidR="00451F71" w14:paraId="746ACDF5" w14:textId="77777777" w:rsidTr="00F54F32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7740D12A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CA53BAF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9EF7321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2208890" w14:textId="77777777" w:rsidR="00451F71" w:rsidRDefault="00451F71" w:rsidP="00F54F32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523D268" w14:textId="77777777" w:rsidR="00451F71" w:rsidRDefault="00451F71" w:rsidP="00F54F32"/>
        </w:tc>
        <w:tc>
          <w:tcPr>
            <w:tcW w:w="1792" w:type="dxa"/>
            <w:shd w:val="clear" w:color="auto" w:fill="F2F2F2" w:themeFill="background1" w:themeFillShade="F2"/>
          </w:tcPr>
          <w:p w14:paraId="6A4BAE4E" w14:textId="77777777" w:rsidR="00451F71" w:rsidRDefault="00451F71" w:rsidP="00F54F32"/>
        </w:tc>
      </w:tr>
      <w:tr w:rsidR="00451F71" w14:paraId="24FFA1DB" w14:textId="77777777" w:rsidTr="00F54F32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406C3839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2B5C53E" w14:textId="77777777" w:rsidR="00451F71" w:rsidRDefault="00451F71" w:rsidP="00F54F32">
            <w:r>
              <w:t>SessionKey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625C8987" w14:textId="77777777" w:rsidR="00451F71" w:rsidRDefault="00451F71" w:rsidP="00F54F32">
            <w:r>
              <w:t>通过登录获得的</w:t>
            </w:r>
            <w:r>
              <w:rPr>
                <w:rFonts w:hint="eastAsia"/>
              </w:rPr>
              <w:t>access_token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14:paraId="1314EE1E" w14:textId="77777777" w:rsidR="00451F71" w:rsidRDefault="00451F71" w:rsidP="00F54F32"/>
        </w:tc>
      </w:tr>
      <w:tr w:rsidR="00451F71" w14:paraId="70BD6CF3" w14:textId="77777777" w:rsidTr="00F54F32">
        <w:tc>
          <w:tcPr>
            <w:tcW w:w="1895" w:type="dxa"/>
            <w:vMerge/>
            <w:shd w:val="clear" w:color="auto" w:fill="F2F2F2" w:themeFill="background1" w:themeFillShade="F2"/>
          </w:tcPr>
          <w:p w14:paraId="7DF127CB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790A3C3" w14:textId="77777777" w:rsidR="00451F71" w:rsidRDefault="00451F71" w:rsidP="00F54F32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2E743FB" w14:textId="77777777" w:rsidR="00451F71" w:rsidRDefault="00451F71" w:rsidP="00F54F32"/>
        </w:tc>
        <w:tc>
          <w:tcPr>
            <w:tcW w:w="1792" w:type="dxa"/>
            <w:shd w:val="clear" w:color="auto" w:fill="F2F2F2" w:themeFill="background1" w:themeFillShade="F2"/>
          </w:tcPr>
          <w:p w14:paraId="2D27F3B7" w14:textId="77777777" w:rsidR="00451F71" w:rsidRDefault="00451F71" w:rsidP="00F54F32"/>
        </w:tc>
      </w:tr>
      <w:tr w:rsidR="00451F71" w14:paraId="2A63BABE" w14:textId="77777777" w:rsidTr="00F54F32">
        <w:tc>
          <w:tcPr>
            <w:tcW w:w="1895" w:type="dxa"/>
            <w:vMerge/>
            <w:shd w:val="clear" w:color="auto" w:fill="F2F2F2" w:themeFill="background1" w:themeFillShade="F2"/>
          </w:tcPr>
          <w:p w14:paraId="2E098C55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F595BA4" w14:textId="77777777" w:rsidR="00451F71" w:rsidRDefault="00451F71" w:rsidP="00F54F32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621D7659" w14:textId="77777777" w:rsidR="00451F71" w:rsidRDefault="00451F71" w:rsidP="00F54F32"/>
        </w:tc>
        <w:tc>
          <w:tcPr>
            <w:tcW w:w="1792" w:type="dxa"/>
            <w:shd w:val="clear" w:color="auto" w:fill="F2F2F2" w:themeFill="background1" w:themeFillShade="F2"/>
          </w:tcPr>
          <w:p w14:paraId="1F521105" w14:textId="77777777" w:rsidR="00451F71" w:rsidRDefault="00451F71" w:rsidP="00F54F32"/>
        </w:tc>
      </w:tr>
      <w:tr w:rsidR="00451F71" w14:paraId="184AB06A" w14:textId="77777777" w:rsidTr="00F54F32">
        <w:tc>
          <w:tcPr>
            <w:tcW w:w="1895" w:type="dxa"/>
          </w:tcPr>
          <w:p w14:paraId="4EFFE144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4971CA2A" w14:textId="77777777" w:rsidR="00451F71" w:rsidRPr="00766C05" w:rsidRDefault="00451F71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D658CA5" w14:textId="77777777" w:rsidR="00451F71" w:rsidRPr="00766C05" w:rsidRDefault="00451F71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2BD1522F" w14:textId="77777777" w:rsidR="00451F71" w:rsidRPr="00766C05" w:rsidRDefault="00451F71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51F71" w14:paraId="27FCF5C5" w14:textId="77777777" w:rsidTr="00F54F32">
        <w:tc>
          <w:tcPr>
            <w:tcW w:w="1895" w:type="dxa"/>
          </w:tcPr>
          <w:p w14:paraId="045E9619" w14:textId="77777777" w:rsidR="00451F71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BB0EA6A" w14:textId="77777777" w:rsidR="00451F71" w:rsidRPr="007C16CD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m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essage</w:t>
            </w:r>
          </w:p>
        </w:tc>
        <w:tc>
          <w:tcPr>
            <w:tcW w:w="2619" w:type="dxa"/>
            <w:gridSpan w:val="2"/>
          </w:tcPr>
          <w:p w14:paraId="0D1DBA3B" w14:textId="77777777" w:rsidR="00451F71" w:rsidRPr="007C16CD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参数</w:t>
            </w:r>
          </w:p>
        </w:tc>
        <w:tc>
          <w:tcPr>
            <w:tcW w:w="1792" w:type="dxa"/>
          </w:tcPr>
          <w:p w14:paraId="487E151E" w14:textId="77777777" w:rsidR="00451F71" w:rsidRPr="007C16CD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451F71" w14:paraId="7E563396" w14:textId="77777777" w:rsidTr="00F54F32">
        <w:tc>
          <w:tcPr>
            <w:tcW w:w="1895" w:type="dxa"/>
          </w:tcPr>
          <w:p w14:paraId="2E6D4030" w14:textId="77777777" w:rsidR="00451F71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t>Message</w:t>
            </w:r>
          </w:p>
          <w:p w14:paraId="30443F11" w14:textId="77777777" w:rsidR="00451F71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参数字段解释</w:t>
            </w:r>
          </w:p>
        </w:tc>
        <w:tc>
          <w:tcPr>
            <w:tcW w:w="2226" w:type="dxa"/>
          </w:tcPr>
          <w:p w14:paraId="4534298C" w14:textId="77777777" w:rsidR="00451F71" w:rsidRPr="007C16CD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7D2AA670" w14:textId="77777777" w:rsidR="00451F71" w:rsidRPr="007C16CD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68401AEF" w14:textId="77777777" w:rsidR="00451F71" w:rsidRPr="007C16CD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451F71" w14:paraId="3FE94FC2" w14:textId="77777777" w:rsidTr="00F54F32">
        <w:tc>
          <w:tcPr>
            <w:tcW w:w="1895" w:type="dxa"/>
          </w:tcPr>
          <w:p w14:paraId="4C060FDB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1F9B22E5" w14:textId="77777777" w:rsidR="00451F71" w:rsidRPr="002C05E6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p</w:t>
            </w: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r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ocessId</w:t>
            </w:r>
          </w:p>
        </w:tc>
        <w:tc>
          <w:tcPr>
            <w:tcW w:w="2619" w:type="dxa"/>
            <w:gridSpan w:val="2"/>
          </w:tcPr>
          <w:p w14:paraId="1D9678F8" w14:textId="77777777" w:rsidR="00451F71" w:rsidRPr="002C05E6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流程i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792" w:type="dxa"/>
          </w:tcPr>
          <w:p w14:paraId="30AB8A67" w14:textId="77777777" w:rsidR="00451F71" w:rsidRPr="002C05E6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必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选</w:t>
            </w:r>
          </w:p>
        </w:tc>
      </w:tr>
      <w:tr w:rsidR="00451F71" w14:paraId="2E07A23A" w14:textId="77777777" w:rsidTr="00F54F32">
        <w:tc>
          <w:tcPr>
            <w:tcW w:w="1895" w:type="dxa"/>
          </w:tcPr>
          <w:p w14:paraId="74A5A41C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1195AFD3" w14:textId="77777777" w:rsidR="00451F71" w:rsidRPr="002C05E6" w:rsidRDefault="00451F71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cs="Consolas" w:hint="eastAsia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2C05E6">
              <w:rPr>
                <w:rFonts w:ascii="宋体" w:eastAsia="宋体" w:hAnsi="宋体" w:cs="Consolas"/>
                <w:color w:val="FF0000"/>
                <w:kern w:val="0"/>
                <w:sz w:val="19"/>
                <w:szCs w:val="19"/>
                <w:highlight w:val="white"/>
              </w:rPr>
              <w:t>rocessInstanceId</w:t>
            </w:r>
          </w:p>
        </w:tc>
        <w:tc>
          <w:tcPr>
            <w:tcW w:w="2619" w:type="dxa"/>
            <w:gridSpan w:val="2"/>
          </w:tcPr>
          <w:p w14:paraId="3686E9A0" w14:textId="77777777" w:rsidR="00451F71" w:rsidRPr="002C05E6" w:rsidRDefault="00451F71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流程实例</w:t>
            </w:r>
          </w:p>
        </w:tc>
        <w:tc>
          <w:tcPr>
            <w:tcW w:w="1792" w:type="dxa"/>
          </w:tcPr>
          <w:p w14:paraId="70BD6CE6" w14:textId="77777777" w:rsidR="00451F71" w:rsidRPr="002C05E6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451F71" w14:paraId="397B32A1" w14:textId="77777777" w:rsidTr="00F54F32">
        <w:tc>
          <w:tcPr>
            <w:tcW w:w="1895" w:type="dxa"/>
          </w:tcPr>
          <w:p w14:paraId="4264F28D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4"/>
          </w:tcPr>
          <w:p w14:paraId="35B9F1BA" w14:textId="77777777" w:rsidR="00451F71" w:rsidRPr="00624CE7" w:rsidRDefault="00451F71" w:rsidP="00F54F32"/>
        </w:tc>
      </w:tr>
      <w:tr w:rsidR="00451F71" w14:paraId="526FEE1F" w14:textId="77777777" w:rsidTr="00F54F32">
        <w:tc>
          <w:tcPr>
            <w:tcW w:w="1895" w:type="dxa"/>
          </w:tcPr>
          <w:p w14:paraId="46521DF5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5754272E" w14:textId="77777777" w:rsidR="00451F71" w:rsidRPr="00624CE7" w:rsidRDefault="00451F71" w:rsidP="00F54F32"/>
        </w:tc>
      </w:tr>
      <w:tr w:rsidR="00451F71" w14:paraId="29B189B4" w14:textId="77777777" w:rsidTr="00F54F32">
        <w:tc>
          <w:tcPr>
            <w:tcW w:w="1895" w:type="dxa"/>
          </w:tcPr>
          <w:p w14:paraId="2B0EF002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771A40E9" w14:textId="77777777" w:rsidR="00451F71" w:rsidRDefault="00451F71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5390FB9" w14:textId="77777777" w:rsidR="00451F71" w:rsidRPr="00766C05" w:rsidRDefault="00451F71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391D0765" w14:textId="77777777" w:rsidR="00451F71" w:rsidRPr="00766C05" w:rsidRDefault="00451F71" w:rsidP="00F54F32">
            <w:pPr>
              <w:rPr>
                <w:rFonts w:ascii="仿宋" w:eastAsia="仿宋" w:hAnsi="仿宋"/>
                <w:szCs w:val="21"/>
              </w:rPr>
            </w:pPr>
          </w:p>
        </w:tc>
      </w:tr>
      <w:tr w:rsidR="00451F71" w14:paraId="3043E233" w14:textId="77777777" w:rsidTr="00F54F32">
        <w:tc>
          <w:tcPr>
            <w:tcW w:w="1895" w:type="dxa"/>
          </w:tcPr>
          <w:p w14:paraId="1AFC9A55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7B95D7B" w14:textId="77777777" w:rsidR="00451F71" w:rsidRDefault="00451F71" w:rsidP="00F54F32"/>
        </w:tc>
        <w:tc>
          <w:tcPr>
            <w:tcW w:w="1509" w:type="dxa"/>
          </w:tcPr>
          <w:p w14:paraId="4D443723" w14:textId="77777777" w:rsidR="00451F71" w:rsidRDefault="00451F71" w:rsidP="00F54F32"/>
        </w:tc>
        <w:tc>
          <w:tcPr>
            <w:tcW w:w="2902" w:type="dxa"/>
            <w:gridSpan w:val="2"/>
          </w:tcPr>
          <w:p w14:paraId="4D04126E" w14:textId="77777777" w:rsidR="00451F71" w:rsidRDefault="00451F71" w:rsidP="00F54F32"/>
        </w:tc>
      </w:tr>
      <w:tr w:rsidR="00451F71" w14:paraId="1BAB0ECC" w14:textId="77777777" w:rsidTr="00F54F32">
        <w:tc>
          <w:tcPr>
            <w:tcW w:w="1895" w:type="dxa"/>
          </w:tcPr>
          <w:p w14:paraId="37498902" w14:textId="77777777" w:rsidR="00451F71" w:rsidRDefault="00451F71" w:rsidP="00F54F32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1B19DA56" w14:textId="77777777" w:rsidR="00451F71" w:rsidRDefault="00451F71" w:rsidP="00F54F32"/>
        </w:tc>
        <w:tc>
          <w:tcPr>
            <w:tcW w:w="1509" w:type="dxa"/>
          </w:tcPr>
          <w:p w14:paraId="49D9C918" w14:textId="77777777" w:rsidR="00451F71" w:rsidRDefault="00451F71" w:rsidP="00F54F32"/>
        </w:tc>
        <w:tc>
          <w:tcPr>
            <w:tcW w:w="2902" w:type="dxa"/>
            <w:gridSpan w:val="2"/>
          </w:tcPr>
          <w:p w14:paraId="43046BDE" w14:textId="77777777" w:rsidR="00451F71" w:rsidRDefault="00451F71" w:rsidP="00F54F32"/>
        </w:tc>
      </w:tr>
    </w:tbl>
    <w:p w14:paraId="6F74807E" w14:textId="7072963B" w:rsidR="00C93AC8" w:rsidRDefault="00C93AC8"/>
    <w:p w14:paraId="76FA52EF" w14:textId="7E5744A0" w:rsidR="00451F71" w:rsidRDefault="00451F71" w:rsidP="00451F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请求参数</w:t>
      </w:r>
    </w:p>
    <w:p w14:paraId="2C0B757D" w14:textId="77777777" w:rsidR="00451F71" w:rsidRDefault="00451F71" w:rsidP="00451F71">
      <w:r>
        <w:t>{</w:t>
      </w:r>
    </w:p>
    <w:p w14:paraId="4EA6F654" w14:textId="77777777" w:rsidR="00451F71" w:rsidRDefault="00451F71" w:rsidP="00451F71">
      <w:r>
        <w:t xml:space="preserve">  "actions": [</w:t>
      </w:r>
    </w:p>
    <w:p w14:paraId="7644DE03" w14:textId="77777777" w:rsidR="00451F71" w:rsidRDefault="00451F71" w:rsidP="00451F71">
      <w:r>
        <w:t xml:space="preserve">    {</w:t>
      </w:r>
    </w:p>
    <w:p w14:paraId="4B060FB3" w14:textId="77777777" w:rsidR="00451F71" w:rsidRDefault="00451F71" w:rsidP="00451F71">
      <w:r>
        <w:t xml:space="preserve">      "params": {</w:t>
      </w:r>
    </w:p>
    <w:p w14:paraId="4295348C" w14:textId="77777777" w:rsidR="00451F71" w:rsidRDefault="00451F71" w:rsidP="00451F71">
      <w:r>
        <w:t xml:space="preserve">        "processId": "aeb0651f-bd71-4ff9-b8ad-0c84c5ec57ae",</w:t>
      </w:r>
    </w:p>
    <w:p w14:paraId="5E3CC2F9" w14:textId="68BB31CE" w:rsidR="00451F71" w:rsidRDefault="00451F71" w:rsidP="00451F71">
      <w:r>
        <w:t xml:space="preserve">        "processInstanceId": "1dc79eca-721e-443c-8fe2-9ac03f552550"     </w:t>
      </w:r>
    </w:p>
    <w:p w14:paraId="5C10B6A7" w14:textId="77777777" w:rsidR="00451F71" w:rsidRDefault="00451F71" w:rsidP="00451F71">
      <w:r>
        <w:t xml:space="preserve">      }</w:t>
      </w:r>
    </w:p>
    <w:p w14:paraId="083C099A" w14:textId="77777777" w:rsidR="00451F71" w:rsidRDefault="00451F71" w:rsidP="00451F71">
      <w:r>
        <w:t xml:space="preserve">    }</w:t>
      </w:r>
    </w:p>
    <w:p w14:paraId="0248FFC3" w14:textId="77777777" w:rsidR="00451F71" w:rsidRDefault="00451F71" w:rsidP="00451F71">
      <w:r>
        <w:t xml:space="preserve">  ]</w:t>
      </w:r>
    </w:p>
    <w:p w14:paraId="458892C3" w14:textId="77777777" w:rsidR="00451F71" w:rsidRDefault="00451F71" w:rsidP="00451F71">
      <w:pPr>
        <w:rPr>
          <w:rFonts w:hint="eastAsia"/>
        </w:rPr>
      </w:pPr>
      <w:r>
        <w:t>}</w:t>
      </w:r>
    </w:p>
    <w:p w14:paraId="23FFEBF2" w14:textId="23541CBD" w:rsidR="00451F71" w:rsidRDefault="00451F71"/>
    <w:p w14:paraId="6CDF4251" w14:textId="3B9D19E3" w:rsidR="00451F71" w:rsidRPr="00451F71" w:rsidRDefault="00451F71" w:rsidP="00451F71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51F71">
        <w:rPr>
          <w:rFonts w:hint="eastAsia"/>
          <w:sz w:val="24"/>
          <w:szCs w:val="24"/>
        </w:rPr>
        <w:t>返回结果</w:t>
      </w:r>
    </w:p>
    <w:p w14:paraId="1C38EDC0" w14:textId="1F6B45E8" w:rsidR="00C93AC8" w:rsidRDefault="00C93AC8" w:rsidP="00C93AC8">
      <w:pPr>
        <w:pStyle w:val="3"/>
      </w:pPr>
      <w:r>
        <w:rPr>
          <w:rFonts w:hint="eastAsia"/>
        </w:rPr>
        <w:lastRenderedPageBreak/>
        <w:t xml:space="preserve">流程审批 </w:t>
      </w:r>
      <w:r>
        <w:t xml:space="preserve">– </w:t>
      </w:r>
      <w:r>
        <w:rPr>
          <w:rFonts w:hint="eastAsia"/>
        </w:rPr>
        <w:t>收回</w:t>
      </w:r>
      <w:r w:rsidR="00451F71">
        <w:rPr>
          <w:rFonts w:hint="eastAsia"/>
        </w:rPr>
        <w:t>重办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E421CE" w14:paraId="09237606" w14:textId="77777777" w:rsidTr="00F54F32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770B6BB0" w14:textId="77777777" w:rsidR="00E421CE" w:rsidRPr="00624CE7" w:rsidRDefault="00E421CE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0C2F2ECF" w14:textId="0BBD955E" w:rsidR="00E421CE" w:rsidRPr="008B7E53" w:rsidRDefault="00E421CE" w:rsidP="00F54F32">
            <w:pPr>
              <w:rPr>
                <w:color w:val="FF0000"/>
              </w:rPr>
            </w:pP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process.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approve</w:t>
            </w: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 w:rsidRPr="00E421CE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withdraw</w:t>
            </w:r>
          </w:p>
        </w:tc>
      </w:tr>
      <w:tr w:rsidR="00E421CE" w14:paraId="4A2340DA" w14:textId="77777777" w:rsidTr="00F54F32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307367D9" w14:textId="77777777" w:rsidR="00E421CE" w:rsidRPr="00624CE7" w:rsidRDefault="00E421CE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5663B4FD" w14:textId="77777777" w:rsidR="00E421CE" w:rsidRDefault="00E421CE" w:rsidP="00F54F32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撤销收回</w:t>
            </w:r>
          </w:p>
        </w:tc>
      </w:tr>
      <w:tr w:rsidR="00E421CE" w14:paraId="2199F966" w14:textId="77777777" w:rsidTr="00F54F32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457BB719" w14:textId="77777777" w:rsidR="00E421CE" w:rsidRPr="00624CE7" w:rsidRDefault="00E421CE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62C13FF" w14:textId="77777777" w:rsidR="00E421CE" w:rsidRPr="00624CE7" w:rsidRDefault="00E421CE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407F647" w14:textId="77777777" w:rsidR="00E421CE" w:rsidRPr="00624CE7" w:rsidRDefault="00E421CE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07FD710" w14:textId="77777777" w:rsidR="00E421CE" w:rsidRDefault="00E421CE" w:rsidP="00F54F32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36A4F69" w14:textId="77777777" w:rsidR="00E421CE" w:rsidRDefault="00E421CE" w:rsidP="00F54F32"/>
        </w:tc>
        <w:tc>
          <w:tcPr>
            <w:tcW w:w="1792" w:type="dxa"/>
            <w:shd w:val="clear" w:color="auto" w:fill="F2F2F2" w:themeFill="background1" w:themeFillShade="F2"/>
          </w:tcPr>
          <w:p w14:paraId="30755DBD" w14:textId="77777777" w:rsidR="00E421CE" w:rsidRDefault="00E421CE" w:rsidP="00F54F32"/>
        </w:tc>
      </w:tr>
      <w:tr w:rsidR="00E421CE" w14:paraId="1AF3D3A4" w14:textId="77777777" w:rsidTr="00F54F32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2B017A73" w14:textId="77777777" w:rsidR="00E421CE" w:rsidRPr="00624CE7" w:rsidRDefault="00E421CE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2C350AF" w14:textId="77777777" w:rsidR="00E421CE" w:rsidRDefault="00E421CE" w:rsidP="00F54F32">
            <w:r>
              <w:t>SessionKey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9FB51A5" w14:textId="77777777" w:rsidR="00E421CE" w:rsidRDefault="00E421CE" w:rsidP="00F54F32">
            <w:r>
              <w:t>通过登录获得的</w:t>
            </w:r>
            <w:r>
              <w:rPr>
                <w:rFonts w:hint="eastAsia"/>
              </w:rPr>
              <w:t>access_token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14:paraId="4977FB63" w14:textId="77777777" w:rsidR="00E421CE" w:rsidRDefault="00E421CE" w:rsidP="00F54F32"/>
        </w:tc>
      </w:tr>
      <w:tr w:rsidR="00E421CE" w14:paraId="033F90A9" w14:textId="77777777" w:rsidTr="00F54F32">
        <w:tc>
          <w:tcPr>
            <w:tcW w:w="1895" w:type="dxa"/>
            <w:vMerge/>
            <w:shd w:val="clear" w:color="auto" w:fill="F2F2F2" w:themeFill="background1" w:themeFillShade="F2"/>
          </w:tcPr>
          <w:p w14:paraId="170B09C8" w14:textId="77777777" w:rsidR="00E421CE" w:rsidRPr="00624CE7" w:rsidRDefault="00E421CE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D82F0E9" w14:textId="77777777" w:rsidR="00E421CE" w:rsidRDefault="00E421CE" w:rsidP="00F54F32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360D769" w14:textId="77777777" w:rsidR="00E421CE" w:rsidRDefault="00E421CE" w:rsidP="00F54F32"/>
        </w:tc>
        <w:tc>
          <w:tcPr>
            <w:tcW w:w="1792" w:type="dxa"/>
            <w:shd w:val="clear" w:color="auto" w:fill="F2F2F2" w:themeFill="background1" w:themeFillShade="F2"/>
          </w:tcPr>
          <w:p w14:paraId="7534BCE5" w14:textId="77777777" w:rsidR="00E421CE" w:rsidRDefault="00E421CE" w:rsidP="00F54F32"/>
        </w:tc>
      </w:tr>
      <w:tr w:rsidR="00E421CE" w14:paraId="67A63D37" w14:textId="77777777" w:rsidTr="00F54F32">
        <w:tc>
          <w:tcPr>
            <w:tcW w:w="1895" w:type="dxa"/>
            <w:vMerge/>
            <w:shd w:val="clear" w:color="auto" w:fill="F2F2F2" w:themeFill="background1" w:themeFillShade="F2"/>
          </w:tcPr>
          <w:p w14:paraId="389D536D" w14:textId="77777777" w:rsidR="00E421CE" w:rsidRPr="00624CE7" w:rsidRDefault="00E421CE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69640A4" w14:textId="77777777" w:rsidR="00E421CE" w:rsidRDefault="00E421CE" w:rsidP="00F54F32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D3A74FF" w14:textId="77777777" w:rsidR="00E421CE" w:rsidRDefault="00E421CE" w:rsidP="00F54F32"/>
        </w:tc>
        <w:tc>
          <w:tcPr>
            <w:tcW w:w="1792" w:type="dxa"/>
            <w:shd w:val="clear" w:color="auto" w:fill="F2F2F2" w:themeFill="background1" w:themeFillShade="F2"/>
          </w:tcPr>
          <w:p w14:paraId="56A734ED" w14:textId="77777777" w:rsidR="00E421CE" w:rsidRDefault="00E421CE" w:rsidP="00F54F32"/>
        </w:tc>
      </w:tr>
      <w:tr w:rsidR="00E421CE" w14:paraId="37359CDE" w14:textId="77777777" w:rsidTr="00F54F32">
        <w:tc>
          <w:tcPr>
            <w:tcW w:w="1895" w:type="dxa"/>
          </w:tcPr>
          <w:p w14:paraId="6F874E01" w14:textId="77777777" w:rsidR="00E421CE" w:rsidRPr="00624CE7" w:rsidRDefault="00E421CE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34C87333" w14:textId="77777777" w:rsidR="00E421CE" w:rsidRPr="00766C05" w:rsidRDefault="00E421CE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08F848AB" w14:textId="77777777" w:rsidR="00E421CE" w:rsidRPr="00766C05" w:rsidRDefault="00E421CE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38087321" w14:textId="77777777" w:rsidR="00E421CE" w:rsidRPr="00766C05" w:rsidRDefault="00E421CE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E421CE" w14:paraId="576798CF" w14:textId="77777777" w:rsidTr="00F54F32">
        <w:tc>
          <w:tcPr>
            <w:tcW w:w="1895" w:type="dxa"/>
          </w:tcPr>
          <w:p w14:paraId="1ECFCF5C" w14:textId="77777777" w:rsidR="00E421CE" w:rsidRDefault="00E421CE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552C6AE" w14:textId="77777777" w:rsidR="00E421CE" w:rsidRPr="007C16CD" w:rsidRDefault="00E421CE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m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essage</w:t>
            </w:r>
          </w:p>
        </w:tc>
        <w:tc>
          <w:tcPr>
            <w:tcW w:w="2619" w:type="dxa"/>
            <w:gridSpan w:val="2"/>
          </w:tcPr>
          <w:p w14:paraId="739CB4E9" w14:textId="77777777" w:rsidR="00E421CE" w:rsidRPr="007C16CD" w:rsidRDefault="00E421CE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参数</w:t>
            </w:r>
          </w:p>
        </w:tc>
        <w:tc>
          <w:tcPr>
            <w:tcW w:w="1792" w:type="dxa"/>
          </w:tcPr>
          <w:p w14:paraId="5DD53538" w14:textId="77777777" w:rsidR="00E421CE" w:rsidRPr="007C16CD" w:rsidRDefault="00E421CE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E421CE" w14:paraId="43903FD4" w14:textId="77777777" w:rsidTr="00F54F32">
        <w:tc>
          <w:tcPr>
            <w:tcW w:w="1895" w:type="dxa"/>
          </w:tcPr>
          <w:p w14:paraId="3C5E1384" w14:textId="77777777" w:rsidR="00E421CE" w:rsidRDefault="00E421CE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t>Message</w:t>
            </w:r>
          </w:p>
          <w:p w14:paraId="001F9263" w14:textId="77777777" w:rsidR="00E421CE" w:rsidRDefault="00E421CE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参数字段解释</w:t>
            </w:r>
          </w:p>
        </w:tc>
        <w:tc>
          <w:tcPr>
            <w:tcW w:w="2226" w:type="dxa"/>
          </w:tcPr>
          <w:p w14:paraId="563F94DD" w14:textId="77777777" w:rsidR="00E421CE" w:rsidRPr="007C16CD" w:rsidRDefault="00E421CE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03EC544" w14:textId="77777777" w:rsidR="00E421CE" w:rsidRPr="007C16CD" w:rsidRDefault="00E421CE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6322A7E7" w14:textId="77777777" w:rsidR="00E421CE" w:rsidRPr="007C16CD" w:rsidRDefault="00E421CE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E421CE" w14:paraId="602C024E" w14:textId="77777777" w:rsidTr="00F54F32">
        <w:tc>
          <w:tcPr>
            <w:tcW w:w="1895" w:type="dxa"/>
          </w:tcPr>
          <w:p w14:paraId="0FED8BF9" w14:textId="77777777" w:rsidR="00E421CE" w:rsidRPr="002C05E6" w:rsidRDefault="00E421CE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271F8EC6" w14:textId="77777777" w:rsidR="00E421CE" w:rsidRPr="002C05E6" w:rsidRDefault="00E421CE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p</w:t>
            </w: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r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ocessId</w:t>
            </w:r>
          </w:p>
        </w:tc>
        <w:tc>
          <w:tcPr>
            <w:tcW w:w="2619" w:type="dxa"/>
            <w:gridSpan w:val="2"/>
          </w:tcPr>
          <w:p w14:paraId="00B50811" w14:textId="77777777" w:rsidR="00E421CE" w:rsidRPr="002C05E6" w:rsidRDefault="00E421CE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流程i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792" w:type="dxa"/>
          </w:tcPr>
          <w:p w14:paraId="3C032840" w14:textId="77777777" w:rsidR="00E421CE" w:rsidRPr="002C05E6" w:rsidRDefault="00E421CE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必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选</w:t>
            </w:r>
          </w:p>
        </w:tc>
      </w:tr>
      <w:tr w:rsidR="00E421CE" w14:paraId="14E35053" w14:textId="77777777" w:rsidTr="00F54F32">
        <w:tc>
          <w:tcPr>
            <w:tcW w:w="1895" w:type="dxa"/>
          </w:tcPr>
          <w:p w14:paraId="13615496" w14:textId="77777777" w:rsidR="00E421CE" w:rsidRPr="002C05E6" w:rsidRDefault="00E421CE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17F6C7B3" w14:textId="77777777" w:rsidR="00E421CE" w:rsidRPr="002C05E6" w:rsidRDefault="00E421CE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cs="Consolas" w:hint="eastAsia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2C05E6">
              <w:rPr>
                <w:rFonts w:ascii="宋体" w:eastAsia="宋体" w:hAnsi="宋体" w:cs="Consolas"/>
                <w:color w:val="FF0000"/>
                <w:kern w:val="0"/>
                <w:sz w:val="19"/>
                <w:szCs w:val="19"/>
                <w:highlight w:val="white"/>
              </w:rPr>
              <w:t>rocessInstanceId</w:t>
            </w:r>
          </w:p>
        </w:tc>
        <w:tc>
          <w:tcPr>
            <w:tcW w:w="2619" w:type="dxa"/>
            <w:gridSpan w:val="2"/>
          </w:tcPr>
          <w:p w14:paraId="7157E342" w14:textId="77777777" w:rsidR="00E421CE" w:rsidRPr="002C05E6" w:rsidRDefault="00E421CE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流程实例</w:t>
            </w:r>
          </w:p>
        </w:tc>
        <w:tc>
          <w:tcPr>
            <w:tcW w:w="1792" w:type="dxa"/>
          </w:tcPr>
          <w:p w14:paraId="53B654E2" w14:textId="77777777" w:rsidR="00E421CE" w:rsidRPr="002C05E6" w:rsidRDefault="00E421CE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E421CE" w14:paraId="1D4AFFF3" w14:textId="77777777" w:rsidTr="00F54F32">
        <w:tc>
          <w:tcPr>
            <w:tcW w:w="1895" w:type="dxa"/>
          </w:tcPr>
          <w:p w14:paraId="499DE3FB" w14:textId="77777777" w:rsidR="00E421CE" w:rsidRPr="002C05E6" w:rsidRDefault="00E421CE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493FFF1B" w14:textId="540F4A0C" w:rsidR="00E421CE" w:rsidRPr="002C05E6" w:rsidRDefault="00E421CE" w:rsidP="00F54F32">
            <w:pPr>
              <w:rPr>
                <w:rFonts w:ascii="宋体" w:eastAsia="宋体" w:hAnsi="宋体" w:cs="Consolas" w:hint="eastAsia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</w:rPr>
              <w:t>r</w:t>
            </w:r>
            <w:r>
              <w:t>uleLogId</w:t>
            </w:r>
          </w:p>
        </w:tc>
        <w:tc>
          <w:tcPr>
            <w:tcW w:w="2619" w:type="dxa"/>
            <w:gridSpan w:val="2"/>
          </w:tcPr>
          <w:p w14:paraId="372A905E" w14:textId="1CE7301B" w:rsidR="00E421CE" w:rsidRPr="002C05E6" w:rsidRDefault="00E421CE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办理步骤</w:t>
            </w:r>
          </w:p>
        </w:tc>
        <w:tc>
          <w:tcPr>
            <w:tcW w:w="1792" w:type="dxa"/>
          </w:tcPr>
          <w:p w14:paraId="76F12CA7" w14:textId="77777777" w:rsidR="00E421CE" w:rsidRPr="002C05E6" w:rsidRDefault="00E421CE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</w:tr>
      <w:tr w:rsidR="00E421CE" w14:paraId="7A29E688" w14:textId="77777777" w:rsidTr="00F54F32">
        <w:tc>
          <w:tcPr>
            <w:tcW w:w="1895" w:type="dxa"/>
          </w:tcPr>
          <w:p w14:paraId="6F8D3B0B" w14:textId="77777777" w:rsidR="00E421CE" w:rsidRPr="00624CE7" w:rsidRDefault="00E421CE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4"/>
          </w:tcPr>
          <w:p w14:paraId="181F0C5C" w14:textId="77777777" w:rsidR="00E421CE" w:rsidRPr="00624CE7" w:rsidRDefault="00E421CE" w:rsidP="00F54F32"/>
        </w:tc>
      </w:tr>
      <w:tr w:rsidR="00E421CE" w14:paraId="50452CFF" w14:textId="77777777" w:rsidTr="00F54F32">
        <w:tc>
          <w:tcPr>
            <w:tcW w:w="1895" w:type="dxa"/>
          </w:tcPr>
          <w:p w14:paraId="347DE9B1" w14:textId="77777777" w:rsidR="00E421CE" w:rsidRPr="00624CE7" w:rsidRDefault="00E421CE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5D7AEF8F" w14:textId="77777777" w:rsidR="00E421CE" w:rsidRPr="00624CE7" w:rsidRDefault="00E421CE" w:rsidP="00F54F32"/>
        </w:tc>
      </w:tr>
      <w:tr w:rsidR="00E421CE" w14:paraId="25627C26" w14:textId="77777777" w:rsidTr="00F54F32">
        <w:tc>
          <w:tcPr>
            <w:tcW w:w="1895" w:type="dxa"/>
          </w:tcPr>
          <w:p w14:paraId="08DC09A2" w14:textId="77777777" w:rsidR="00E421CE" w:rsidRPr="00624CE7" w:rsidRDefault="00E421CE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7C6A3AE7" w14:textId="77777777" w:rsidR="00E421CE" w:rsidRDefault="00E421CE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262B2D2" w14:textId="77777777" w:rsidR="00E421CE" w:rsidRPr="00766C05" w:rsidRDefault="00E421CE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6F72E25A" w14:textId="77777777" w:rsidR="00E421CE" w:rsidRPr="00766C05" w:rsidRDefault="00E421CE" w:rsidP="00F54F32">
            <w:pPr>
              <w:rPr>
                <w:rFonts w:ascii="仿宋" w:eastAsia="仿宋" w:hAnsi="仿宋"/>
                <w:szCs w:val="21"/>
              </w:rPr>
            </w:pPr>
          </w:p>
        </w:tc>
      </w:tr>
      <w:tr w:rsidR="00E421CE" w14:paraId="6D6CF113" w14:textId="77777777" w:rsidTr="00F54F32">
        <w:tc>
          <w:tcPr>
            <w:tcW w:w="1895" w:type="dxa"/>
          </w:tcPr>
          <w:p w14:paraId="4E41958C" w14:textId="77777777" w:rsidR="00E421CE" w:rsidRPr="00624CE7" w:rsidRDefault="00E421CE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512EA3C" w14:textId="77777777" w:rsidR="00E421CE" w:rsidRDefault="00E421CE" w:rsidP="00F54F32"/>
        </w:tc>
        <w:tc>
          <w:tcPr>
            <w:tcW w:w="1509" w:type="dxa"/>
          </w:tcPr>
          <w:p w14:paraId="01B0D97D" w14:textId="77777777" w:rsidR="00E421CE" w:rsidRDefault="00E421CE" w:rsidP="00F54F32"/>
        </w:tc>
        <w:tc>
          <w:tcPr>
            <w:tcW w:w="2902" w:type="dxa"/>
            <w:gridSpan w:val="2"/>
          </w:tcPr>
          <w:p w14:paraId="78945424" w14:textId="77777777" w:rsidR="00E421CE" w:rsidRDefault="00E421CE" w:rsidP="00F54F32"/>
        </w:tc>
      </w:tr>
      <w:tr w:rsidR="00E421CE" w14:paraId="5D2A916A" w14:textId="77777777" w:rsidTr="00F54F32">
        <w:tc>
          <w:tcPr>
            <w:tcW w:w="1895" w:type="dxa"/>
          </w:tcPr>
          <w:p w14:paraId="07694A63" w14:textId="77777777" w:rsidR="00E421CE" w:rsidRDefault="00E421CE" w:rsidP="00F54F32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6D575B67" w14:textId="77777777" w:rsidR="00E421CE" w:rsidRDefault="00E421CE" w:rsidP="00F54F32"/>
        </w:tc>
        <w:tc>
          <w:tcPr>
            <w:tcW w:w="1509" w:type="dxa"/>
          </w:tcPr>
          <w:p w14:paraId="4B5A7B66" w14:textId="77777777" w:rsidR="00E421CE" w:rsidRDefault="00E421CE" w:rsidP="00F54F32"/>
        </w:tc>
        <w:tc>
          <w:tcPr>
            <w:tcW w:w="2902" w:type="dxa"/>
            <w:gridSpan w:val="2"/>
          </w:tcPr>
          <w:p w14:paraId="693CD0FE" w14:textId="77777777" w:rsidR="00E421CE" w:rsidRDefault="00E421CE" w:rsidP="00F54F32"/>
        </w:tc>
      </w:tr>
    </w:tbl>
    <w:p w14:paraId="31A4D981" w14:textId="710C85D5" w:rsidR="00C93AC8" w:rsidRDefault="00C93AC8"/>
    <w:p w14:paraId="08773DDC" w14:textId="1FB71C80" w:rsidR="00A225B2" w:rsidRDefault="00A225B2"/>
    <w:p w14:paraId="3004CECC" w14:textId="77777777" w:rsidR="00451F71" w:rsidRDefault="00451F71" w:rsidP="00451F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请求参数</w:t>
      </w:r>
    </w:p>
    <w:p w14:paraId="437E3D4E" w14:textId="77777777" w:rsidR="00451F71" w:rsidRDefault="00451F71" w:rsidP="00451F71">
      <w:r>
        <w:t>{</w:t>
      </w:r>
    </w:p>
    <w:p w14:paraId="5D02A0F7" w14:textId="77777777" w:rsidR="00451F71" w:rsidRDefault="00451F71" w:rsidP="00451F71">
      <w:r>
        <w:t xml:space="preserve">  "actions": [</w:t>
      </w:r>
    </w:p>
    <w:p w14:paraId="48E61672" w14:textId="77777777" w:rsidR="00451F71" w:rsidRDefault="00451F71" w:rsidP="00451F71">
      <w:r>
        <w:t xml:space="preserve">    {</w:t>
      </w:r>
    </w:p>
    <w:p w14:paraId="3DF7F0C6" w14:textId="77777777" w:rsidR="00451F71" w:rsidRDefault="00451F71" w:rsidP="00451F71">
      <w:r>
        <w:t xml:space="preserve">      "params": {</w:t>
      </w:r>
    </w:p>
    <w:p w14:paraId="6BDCC234" w14:textId="77777777" w:rsidR="00451F71" w:rsidRDefault="00451F71" w:rsidP="00451F71">
      <w:r>
        <w:t xml:space="preserve">        "processId": "aeb0651f-bd71-4ff9-b8ad-0c84c5ec57ae",</w:t>
      </w:r>
    </w:p>
    <w:p w14:paraId="20E2D116" w14:textId="77777777" w:rsidR="00593C23" w:rsidRDefault="00451F71" w:rsidP="00451F71">
      <w:r>
        <w:t xml:space="preserve">        "processInstanceId": "1dc79eca-721e-443c-8fe2-9ac03f552550"   </w:t>
      </w:r>
    </w:p>
    <w:p w14:paraId="0F1342C6" w14:textId="3EC3BD37" w:rsidR="00451F71" w:rsidRDefault="00593C23" w:rsidP="00593C23">
      <w:pPr>
        <w:ind w:left="420" w:firstLine="420"/>
      </w:pPr>
      <w:r>
        <w:t>"</w:t>
      </w:r>
      <w:r>
        <w:rPr>
          <w:rFonts w:hint="eastAsia"/>
        </w:rPr>
        <w:t>r</w:t>
      </w:r>
      <w:r>
        <w:t>uleLogId</w:t>
      </w:r>
      <w:r>
        <w:t xml:space="preserve">": "1dc79eca-721e-443c-8fe2-9ac03f552550"   </w:t>
      </w:r>
      <w:r w:rsidR="00451F71">
        <w:t xml:space="preserve">  </w:t>
      </w:r>
    </w:p>
    <w:p w14:paraId="70F55F66" w14:textId="77777777" w:rsidR="00451F71" w:rsidRDefault="00451F71" w:rsidP="00451F71">
      <w:r>
        <w:t xml:space="preserve">      }</w:t>
      </w:r>
    </w:p>
    <w:p w14:paraId="1059B21C" w14:textId="77777777" w:rsidR="00451F71" w:rsidRDefault="00451F71" w:rsidP="00451F71">
      <w:r>
        <w:t xml:space="preserve">    }</w:t>
      </w:r>
    </w:p>
    <w:p w14:paraId="5C129EEE" w14:textId="77777777" w:rsidR="00451F71" w:rsidRDefault="00451F71" w:rsidP="00451F71">
      <w:r>
        <w:t xml:space="preserve">  ]</w:t>
      </w:r>
    </w:p>
    <w:p w14:paraId="51680A98" w14:textId="77777777" w:rsidR="00451F71" w:rsidRDefault="00451F71" w:rsidP="00451F71">
      <w:pPr>
        <w:rPr>
          <w:rFonts w:hint="eastAsia"/>
        </w:rPr>
      </w:pPr>
      <w:r>
        <w:t>}</w:t>
      </w:r>
    </w:p>
    <w:p w14:paraId="4ECD2B59" w14:textId="77777777" w:rsidR="00451F71" w:rsidRDefault="00451F71">
      <w:pPr>
        <w:rPr>
          <w:rFonts w:hint="eastAsia"/>
        </w:rPr>
      </w:pPr>
    </w:p>
    <w:p w14:paraId="4AB625F5" w14:textId="30C12F50" w:rsidR="00A225B2" w:rsidRDefault="00A225B2" w:rsidP="00A225B2">
      <w:pPr>
        <w:pStyle w:val="3"/>
      </w:pPr>
      <w:r>
        <w:rPr>
          <w:rFonts w:hint="eastAsia"/>
        </w:rPr>
        <w:t xml:space="preserve">流程审批 </w:t>
      </w:r>
      <w:r>
        <w:t xml:space="preserve">– </w:t>
      </w:r>
      <w:r>
        <w:rPr>
          <w:rFonts w:hint="eastAsia"/>
        </w:rPr>
        <w:t>传阅</w:t>
      </w:r>
    </w:p>
    <w:p w14:paraId="72052700" w14:textId="1BBEB011" w:rsidR="00A225B2" w:rsidRDefault="00A225B2"/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451F71" w14:paraId="3A7135E2" w14:textId="77777777" w:rsidTr="00F54F32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0C637836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5F0769C3" w14:textId="334EE3C0" w:rsidR="00451F71" w:rsidRPr="008B7E53" w:rsidRDefault="00451F71" w:rsidP="00F54F32">
            <w:pPr>
              <w:rPr>
                <w:color w:val="FF0000"/>
              </w:rPr>
            </w:pP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process.</w:t>
            </w:r>
            <w:r w:rsidR="00E421CE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i</w:t>
            </w:r>
            <w:r w:rsidR="00E421CE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nstance</w:t>
            </w: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 w:rsidR="00E421CE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cc</w:t>
            </w:r>
          </w:p>
        </w:tc>
      </w:tr>
      <w:tr w:rsidR="00451F71" w14:paraId="2B25BD22" w14:textId="77777777" w:rsidTr="00F54F32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242CE2FD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690CCD1D" w14:textId="161FC249" w:rsidR="00451F71" w:rsidRDefault="00E421CE" w:rsidP="00F54F32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传阅给其它人</w:t>
            </w:r>
          </w:p>
        </w:tc>
      </w:tr>
      <w:tr w:rsidR="00451F71" w14:paraId="116CF30F" w14:textId="77777777" w:rsidTr="00F54F32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61D594E5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9BE0356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992D487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0F03A86" w14:textId="77777777" w:rsidR="00451F71" w:rsidRDefault="00451F71" w:rsidP="00F54F32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B020DB4" w14:textId="77777777" w:rsidR="00451F71" w:rsidRDefault="00451F71" w:rsidP="00F54F32"/>
        </w:tc>
        <w:tc>
          <w:tcPr>
            <w:tcW w:w="1792" w:type="dxa"/>
            <w:shd w:val="clear" w:color="auto" w:fill="F2F2F2" w:themeFill="background1" w:themeFillShade="F2"/>
          </w:tcPr>
          <w:p w14:paraId="78D4A939" w14:textId="77777777" w:rsidR="00451F71" w:rsidRDefault="00451F71" w:rsidP="00F54F32"/>
        </w:tc>
      </w:tr>
      <w:tr w:rsidR="00451F71" w14:paraId="202AFD27" w14:textId="77777777" w:rsidTr="00F54F32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1BB549F6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4E32F19" w14:textId="77777777" w:rsidR="00451F71" w:rsidRDefault="00451F71" w:rsidP="00F54F32">
            <w:r>
              <w:t>SessionKey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6A92858E" w14:textId="77777777" w:rsidR="00451F71" w:rsidRDefault="00451F71" w:rsidP="00F54F32">
            <w:r>
              <w:t>通过登录获得的</w:t>
            </w:r>
            <w:r>
              <w:rPr>
                <w:rFonts w:hint="eastAsia"/>
              </w:rPr>
              <w:t>access_token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14:paraId="121A90A0" w14:textId="77777777" w:rsidR="00451F71" w:rsidRDefault="00451F71" w:rsidP="00F54F32"/>
        </w:tc>
      </w:tr>
      <w:tr w:rsidR="00451F71" w14:paraId="7DB202E0" w14:textId="77777777" w:rsidTr="00F54F32">
        <w:tc>
          <w:tcPr>
            <w:tcW w:w="1895" w:type="dxa"/>
            <w:vMerge/>
            <w:shd w:val="clear" w:color="auto" w:fill="F2F2F2" w:themeFill="background1" w:themeFillShade="F2"/>
          </w:tcPr>
          <w:p w14:paraId="2C3E8F65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70FE171" w14:textId="77777777" w:rsidR="00451F71" w:rsidRDefault="00451F71" w:rsidP="00F54F32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7489E64" w14:textId="77777777" w:rsidR="00451F71" w:rsidRDefault="00451F71" w:rsidP="00F54F32"/>
        </w:tc>
        <w:tc>
          <w:tcPr>
            <w:tcW w:w="1792" w:type="dxa"/>
            <w:shd w:val="clear" w:color="auto" w:fill="F2F2F2" w:themeFill="background1" w:themeFillShade="F2"/>
          </w:tcPr>
          <w:p w14:paraId="77F1435B" w14:textId="77777777" w:rsidR="00451F71" w:rsidRDefault="00451F71" w:rsidP="00F54F32"/>
        </w:tc>
      </w:tr>
      <w:tr w:rsidR="00451F71" w14:paraId="21F7A5F5" w14:textId="77777777" w:rsidTr="00F54F32">
        <w:tc>
          <w:tcPr>
            <w:tcW w:w="1895" w:type="dxa"/>
            <w:vMerge/>
            <w:shd w:val="clear" w:color="auto" w:fill="F2F2F2" w:themeFill="background1" w:themeFillShade="F2"/>
          </w:tcPr>
          <w:p w14:paraId="31253F4A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CF9D3B8" w14:textId="77777777" w:rsidR="00451F71" w:rsidRDefault="00451F71" w:rsidP="00F54F32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173C31E2" w14:textId="77777777" w:rsidR="00451F71" w:rsidRDefault="00451F71" w:rsidP="00F54F32"/>
        </w:tc>
        <w:tc>
          <w:tcPr>
            <w:tcW w:w="1792" w:type="dxa"/>
            <w:shd w:val="clear" w:color="auto" w:fill="F2F2F2" w:themeFill="background1" w:themeFillShade="F2"/>
          </w:tcPr>
          <w:p w14:paraId="7B525E46" w14:textId="77777777" w:rsidR="00451F71" w:rsidRDefault="00451F71" w:rsidP="00F54F32"/>
        </w:tc>
      </w:tr>
      <w:tr w:rsidR="00451F71" w14:paraId="578C12B0" w14:textId="77777777" w:rsidTr="00F54F32">
        <w:tc>
          <w:tcPr>
            <w:tcW w:w="1895" w:type="dxa"/>
          </w:tcPr>
          <w:p w14:paraId="34A66BAA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6F7D336B" w14:textId="77777777" w:rsidR="00451F71" w:rsidRPr="00766C05" w:rsidRDefault="00451F71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312A87D5" w14:textId="77777777" w:rsidR="00451F71" w:rsidRPr="00766C05" w:rsidRDefault="00451F71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47A9C8E0" w14:textId="77777777" w:rsidR="00451F71" w:rsidRPr="00766C05" w:rsidRDefault="00451F71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51F71" w14:paraId="53BC4E94" w14:textId="77777777" w:rsidTr="00F54F32">
        <w:tc>
          <w:tcPr>
            <w:tcW w:w="1895" w:type="dxa"/>
          </w:tcPr>
          <w:p w14:paraId="33B5D78F" w14:textId="77777777" w:rsidR="00451F71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21B58D2" w14:textId="77777777" w:rsidR="00451F71" w:rsidRPr="007C16CD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m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essage</w:t>
            </w:r>
          </w:p>
        </w:tc>
        <w:tc>
          <w:tcPr>
            <w:tcW w:w="2619" w:type="dxa"/>
            <w:gridSpan w:val="2"/>
          </w:tcPr>
          <w:p w14:paraId="4E2B6241" w14:textId="77777777" w:rsidR="00451F71" w:rsidRPr="007C16CD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参数</w:t>
            </w:r>
          </w:p>
        </w:tc>
        <w:tc>
          <w:tcPr>
            <w:tcW w:w="1792" w:type="dxa"/>
          </w:tcPr>
          <w:p w14:paraId="71653C04" w14:textId="77777777" w:rsidR="00451F71" w:rsidRPr="007C16CD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451F71" w14:paraId="56212964" w14:textId="77777777" w:rsidTr="00F54F32">
        <w:tc>
          <w:tcPr>
            <w:tcW w:w="1895" w:type="dxa"/>
          </w:tcPr>
          <w:p w14:paraId="7A1F579B" w14:textId="77777777" w:rsidR="00451F71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t>Message</w:t>
            </w:r>
          </w:p>
          <w:p w14:paraId="1F70DF54" w14:textId="77777777" w:rsidR="00451F71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参数字段解释</w:t>
            </w:r>
          </w:p>
        </w:tc>
        <w:tc>
          <w:tcPr>
            <w:tcW w:w="2226" w:type="dxa"/>
          </w:tcPr>
          <w:p w14:paraId="48346378" w14:textId="77777777" w:rsidR="00451F71" w:rsidRPr="007C16CD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CD8D726" w14:textId="77777777" w:rsidR="00451F71" w:rsidRPr="007C16CD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45C29D81" w14:textId="77777777" w:rsidR="00451F71" w:rsidRPr="007C16CD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451F71" w14:paraId="0B10CB85" w14:textId="77777777" w:rsidTr="00F54F32">
        <w:tc>
          <w:tcPr>
            <w:tcW w:w="1895" w:type="dxa"/>
          </w:tcPr>
          <w:p w14:paraId="513DBEC3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48CC2C16" w14:textId="77777777" w:rsidR="00451F71" w:rsidRPr="002C05E6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p</w:t>
            </w: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r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ocessId</w:t>
            </w:r>
          </w:p>
        </w:tc>
        <w:tc>
          <w:tcPr>
            <w:tcW w:w="2619" w:type="dxa"/>
            <w:gridSpan w:val="2"/>
          </w:tcPr>
          <w:p w14:paraId="5BC41B63" w14:textId="77777777" w:rsidR="00451F71" w:rsidRPr="002C05E6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流程i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792" w:type="dxa"/>
          </w:tcPr>
          <w:p w14:paraId="0D5B852D" w14:textId="77777777" w:rsidR="00451F71" w:rsidRPr="002C05E6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必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选</w:t>
            </w:r>
          </w:p>
        </w:tc>
      </w:tr>
      <w:tr w:rsidR="00451F71" w14:paraId="37B3977E" w14:textId="77777777" w:rsidTr="00F54F32">
        <w:tc>
          <w:tcPr>
            <w:tcW w:w="1895" w:type="dxa"/>
          </w:tcPr>
          <w:p w14:paraId="1E5C5B53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582846DC" w14:textId="77777777" w:rsidR="00451F71" w:rsidRPr="002C05E6" w:rsidRDefault="00451F71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cs="Consolas" w:hint="eastAsia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2C05E6">
              <w:rPr>
                <w:rFonts w:ascii="宋体" w:eastAsia="宋体" w:hAnsi="宋体" w:cs="Consolas"/>
                <w:color w:val="FF0000"/>
                <w:kern w:val="0"/>
                <w:sz w:val="19"/>
                <w:szCs w:val="19"/>
                <w:highlight w:val="white"/>
              </w:rPr>
              <w:t>rocessInstanceId</w:t>
            </w:r>
          </w:p>
        </w:tc>
        <w:tc>
          <w:tcPr>
            <w:tcW w:w="2619" w:type="dxa"/>
            <w:gridSpan w:val="2"/>
          </w:tcPr>
          <w:p w14:paraId="1C33393F" w14:textId="77777777" w:rsidR="00451F71" w:rsidRPr="002C05E6" w:rsidRDefault="00451F71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流程实例</w:t>
            </w:r>
          </w:p>
        </w:tc>
        <w:tc>
          <w:tcPr>
            <w:tcW w:w="1792" w:type="dxa"/>
          </w:tcPr>
          <w:p w14:paraId="7427D8C3" w14:textId="77777777" w:rsidR="00451F71" w:rsidRPr="002C05E6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451F71" w14:paraId="0D71DB0F" w14:textId="77777777" w:rsidTr="00F54F32">
        <w:tc>
          <w:tcPr>
            <w:tcW w:w="1895" w:type="dxa"/>
          </w:tcPr>
          <w:p w14:paraId="7A41A9A2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4415A3A9" w14:textId="77777777" w:rsidR="00451F71" w:rsidRPr="002C05E6" w:rsidRDefault="00451F71" w:rsidP="00F54F32">
            <w:pPr>
              <w:rPr>
                <w:color w:val="FF0000"/>
              </w:rPr>
            </w:pPr>
          </w:p>
        </w:tc>
        <w:tc>
          <w:tcPr>
            <w:tcW w:w="2619" w:type="dxa"/>
            <w:gridSpan w:val="2"/>
          </w:tcPr>
          <w:p w14:paraId="0D347552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308585FC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</w:tr>
      <w:tr w:rsidR="00451F71" w14:paraId="68546738" w14:textId="77777777" w:rsidTr="00F54F32">
        <w:tc>
          <w:tcPr>
            <w:tcW w:w="1895" w:type="dxa"/>
          </w:tcPr>
          <w:p w14:paraId="63ED7F00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4"/>
          </w:tcPr>
          <w:p w14:paraId="292E17D1" w14:textId="77777777" w:rsidR="00451F71" w:rsidRPr="00624CE7" w:rsidRDefault="00451F71" w:rsidP="00F54F32"/>
        </w:tc>
      </w:tr>
      <w:tr w:rsidR="00451F71" w14:paraId="40291810" w14:textId="77777777" w:rsidTr="00F54F32">
        <w:tc>
          <w:tcPr>
            <w:tcW w:w="1895" w:type="dxa"/>
          </w:tcPr>
          <w:p w14:paraId="0908B553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2E20ECCC" w14:textId="77777777" w:rsidR="00451F71" w:rsidRPr="00624CE7" w:rsidRDefault="00451F71" w:rsidP="00F54F32"/>
        </w:tc>
      </w:tr>
      <w:tr w:rsidR="00451F71" w14:paraId="6246FCCD" w14:textId="77777777" w:rsidTr="00F54F32">
        <w:tc>
          <w:tcPr>
            <w:tcW w:w="1895" w:type="dxa"/>
          </w:tcPr>
          <w:p w14:paraId="038D025F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53A0A0D8" w14:textId="77777777" w:rsidR="00451F71" w:rsidRDefault="00451F71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5447705C" w14:textId="77777777" w:rsidR="00451F71" w:rsidRPr="00766C05" w:rsidRDefault="00451F71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53AE56DB" w14:textId="77777777" w:rsidR="00451F71" w:rsidRPr="00766C05" w:rsidRDefault="00451F71" w:rsidP="00F54F32">
            <w:pPr>
              <w:rPr>
                <w:rFonts w:ascii="仿宋" w:eastAsia="仿宋" w:hAnsi="仿宋"/>
                <w:szCs w:val="21"/>
              </w:rPr>
            </w:pPr>
          </w:p>
        </w:tc>
      </w:tr>
      <w:tr w:rsidR="00451F71" w14:paraId="3532A134" w14:textId="77777777" w:rsidTr="00F54F32">
        <w:tc>
          <w:tcPr>
            <w:tcW w:w="1895" w:type="dxa"/>
          </w:tcPr>
          <w:p w14:paraId="585D3E3B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C293DA5" w14:textId="77777777" w:rsidR="00451F71" w:rsidRDefault="00451F71" w:rsidP="00F54F32"/>
        </w:tc>
        <w:tc>
          <w:tcPr>
            <w:tcW w:w="1509" w:type="dxa"/>
          </w:tcPr>
          <w:p w14:paraId="252E9F1C" w14:textId="77777777" w:rsidR="00451F71" w:rsidRDefault="00451F71" w:rsidP="00F54F32"/>
        </w:tc>
        <w:tc>
          <w:tcPr>
            <w:tcW w:w="2902" w:type="dxa"/>
            <w:gridSpan w:val="2"/>
          </w:tcPr>
          <w:p w14:paraId="089AC98B" w14:textId="77777777" w:rsidR="00451F71" w:rsidRDefault="00451F71" w:rsidP="00F54F32"/>
        </w:tc>
      </w:tr>
      <w:tr w:rsidR="00451F71" w14:paraId="110E4E28" w14:textId="77777777" w:rsidTr="00F54F32">
        <w:tc>
          <w:tcPr>
            <w:tcW w:w="1895" w:type="dxa"/>
          </w:tcPr>
          <w:p w14:paraId="725F1B35" w14:textId="77777777" w:rsidR="00451F71" w:rsidRDefault="00451F71" w:rsidP="00F54F32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45A3BFDB" w14:textId="77777777" w:rsidR="00451F71" w:rsidRDefault="00451F71" w:rsidP="00F54F32"/>
        </w:tc>
        <w:tc>
          <w:tcPr>
            <w:tcW w:w="1509" w:type="dxa"/>
          </w:tcPr>
          <w:p w14:paraId="36041B49" w14:textId="77777777" w:rsidR="00451F71" w:rsidRDefault="00451F71" w:rsidP="00F54F32"/>
        </w:tc>
        <w:tc>
          <w:tcPr>
            <w:tcW w:w="2902" w:type="dxa"/>
            <w:gridSpan w:val="2"/>
          </w:tcPr>
          <w:p w14:paraId="56979A7B" w14:textId="77777777" w:rsidR="00451F71" w:rsidRDefault="00451F71" w:rsidP="00F54F32"/>
        </w:tc>
      </w:tr>
    </w:tbl>
    <w:p w14:paraId="7D75387D" w14:textId="7444A4FA" w:rsidR="00A225B2" w:rsidRDefault="00A225B2"/>
    <w:p w14:paraId="4AA73224" w14:textId="77777777" w:rsidR="00E421CE" w:rsidRDefault="00E421CE" w:rsidP="00E421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请求参数</w:t>
      </w:r>
    </w:p>
    <w:p w14:paraId="0B3B5BA9" w14:textId="77777777" w:rsidR="00E421CE" w:rsidRDefault="00E421CE" w:rsidP="00E421CE">
      <w:r>
        <w:t>{</w:t>
      </w:r>
    </w:p>
    <w:p w14:paraId="7F3807EE" w14:textId="77777777" w:rsidR="00E421CE" w:rsidRDefault="00E421CE" w:rsidP="00E421CE">
      <w:r>
        <w:t xml:space="preserve">  "actions": [</w:t>
      </w:r>
    </w:p>
    <w:p w14:paraId="239535BD" w14:textId="77777777" w:rsidR="00E421CE" w:rsidRDefault="00E421CE" w:rsidP="00E421CE">
      <w:r>
        <w:t xml:space="preserve">    {</w:t>
      </w:r>
    </w:p>
    <w:p w14:paraId="2E3B6C4D" w14:textId="77777777" w:rsidR="00E421CE" w:rsidRDefault="00E421CE" w:rsidP="00E421CE">
      <w:r>
        <w:t xml:space="preserve">      "params": {</w:t>
      </w:r>
    </w:p>
    <w:p w14:paraId="38B69B3E" w14:textId="77777777" w:rsidR="00E421CE" w:rsidRDefault="00E421CE" w:rsidP="00E421CE">
      <w:r>
        <w:t xml:space="preserve">        "processId": "aeb0651f-bd71-4ff9-b8ad-0c84c5ec57ae",</w:t>
      </w:r>
    </w:p>
    <w:p w14:paraId="358111C6" w14:textId="77777777" w:rsidR="00E421CE" w:rsidRDefault="00E421CE" w:rsidP="00E421CE">
      <w:r>
        <w:t xml:space="preserve">        "processInstanceId": "1dc79eca-721e-443c-8fe2-9ac03f552550"  </w:t>
      </w:r>
    </w:p>
    <w:p w14:paraId="506E681F" w14:textId="45A27134" w:rsidR="00E421CE" w:rsidRDefault="00E421CE" w:rsidP="00E421CE">
      <w:pPr>
        <w:ind w:firstLineChars="300" w:firstLine="630"/>
      </w:pPr>
      <w:r>
        <w:t xml:space="preserve">  "participators": ["1bce1eb2-5b8b-45fb-80d2-0bf632320e3e"]   </w:t>
      </w:r>
    </w:p>
    <w:p w14:paraId="369D5BDB" w14:textId="77777777" w:rsidR="00E421CE" w:rsidRDefault="00E421CE" w:rsidP="00E421CE">
      <w:r>
        <w:t xml:space="preserve">      }</w:t>
      </w:r>
    </w:p>
    <w:p w14:paraId="4DD9BE4B" w14:textId="77777777" w:rsidR="00E421CE" w:rsidRDefault="00E421CE" w:rsidP="00E421CE">
      <w:r>
        <w:t xml:space="preserve">    }</w:t>
      </w:r>
    </w:p>
    <w:p w14:paraId="35662601" w14:textId="77777777" w:rsidR="00E421CE" w:rsidRDefault="00E421CE" w:rsidP="00E421CE">
      <w:r>
        <w:t xml:space="preserve">  ]</w:t>
      </w:r>
    </w:p>
    <w:p w14:paraId="2ACCB747" w14:textId="77777777" w:rsidR="00E421CE" w:rsidRDefault="00E421CE" w:rsidP="00E421CE">
      <w:pPr>
        <w:rPr>
          <w:rFonts w:hint="eastAsia"/>
        </w:rPr>
      </w:pPr>
      <w:r>
        <w:t>}</w:t>
      </w:r>
    </w:p>
    <w:p w14:paraId="0A9FDA24" w14:textId="77777777" w:rsidR="00E421CE" w:rsidRDefault="00E421CE" w:rsidP="00E421CE"/>
    <w:p w14:paraId="31804529" w14:textId="77777777" w:rsidR="00E421CE" w:rsidRPr="00451F71" w:rsidRDefault="00E421CE" w:rsidP="00E421CE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51F71">
        <w:rPr>
          <w:rFonts w:hint="eastAsia"/>
          <w:sz w:val="24"/>
          <w:szCs w:val="24"/>
        </w:rPr>
        <w:t>返回结果</w:t>
      </w:r>
    </w:p>
    <w:p w14:paraId="0879FB37" w14:textId="77777777" w:rsidR="00E421CE" w:rsidRDefault="00E421CE">
      <w:pPr>
        <w:rPr>
          <w:rFonts w:hint="eastAsia"/>
        </w:rPr>
      </w:pPr>
    </w:p>
    <w:p w14:paraId="768399C9" w14:textId="365DFA1D" w:rsidR="00A225B2" w:rsidRDefault="00A225B2" w:rsidP="00A225B2">
      <w:pPr>
        <w:pStyle w:val="3"/>
      </w:pPr>
      <w:r>
        <w:rPr>
          <w:rFonts w:hint="eastAsia"/>
        </w:rPr>
        <w:t xml:space="preserve">流程审批 </w:t>
      </w:r>
      <w:r>
        <w:t xml:space="preserve">– </w:t>
      </w:r>
      <w:r>
        <w:rPr>
          <w:rFonts w:hint="eastAsia"/>
        </w:rPr>
        <w:t>委托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451F71" w14:paraId="2DB9256B" w14:textId="77777777" w:rsidTr="00F54F32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6CD91677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5F3FCD70" w14:textId="6AC53F0A" w:rsidR="00451F71" w:rsidRPr="008B7E53" w:rsidRDefault="00451F71" w:rsidP="00F54F32">
            <w:pPr>
              <w:rPr>
                <w:color w:val="FF0000"/>
              </w:rPr>
            </w:pP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process.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approve</w:t>
            </w:r>
            <w:r w:rsidRPr="007C16CD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 w:rsidR="00E421CE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f</w:t>
            </w:r>
            <w:r w:rsidR="00E421CE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orward</w:t>
            </w:r>
          </w:p>
        </w:tc>
      </w:tr>
      <w:tr w:rsidR="00451F71" w14:paraId="0FEA9801" w14:textId="77777777" w:rsidTr="00F54F32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32DD4AA5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6E856E6F" w14:textId="1D9C91D3" w:rsidR="00451F71" w:rsidRDefault="00E421CE" w:rsidP="00F54F32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委托给其它人办理</w:t>
            </w:r>
          </w:p>
        </w:tc>
      </w:tr>
      <w:tr w:rsidR="00451F71" w14:paraId="659EEF38" w14:textId="77777777" w:rsidTr="00F54F32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35D6259F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36E14A2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11A7CD1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0334267" w14:textId="77777777" w:rsidR="00451F71" w:rsidRDefault="00451F71" w:rsidP="00F54F32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9875982" w14:textId="77777777" w:rsidR="00451F71" w:rsidRDefault="00451F71" w:rsidP="00F54F32"/>
        </w:tc>
        <w:tc>
          <w:tcPr>
            <w:tcW w:w="1792" w:type="dxa"/>
            <w:shd w:val="clear" w:color="auto" w:fill="F2F2F2" w:themeFill="background1" w:themeFillShade="F2"/>
          </w:tcPr>
          <w:p w14:paraId="3881C63D" w14:textId="77777777" w:rsidR="00451F71" w:rsidRDefault="00451F71" w:rsidP="00F54F32"/>
        </w:tc>
      </w:tr>
      <w:tr w:rsidR="00451F71" w14:paraId="37F9ADFB" w14:textId="77777777" w:rsidTr="00F54F32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1D4C281D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DABA22D" w14:textId="77777777" w:rsidR="00451F71" w:rsidRDefault="00451F71" w:rsidP="00F54F32">
            <w:r>
              <w:t>SessionKey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0C795053" w14:textId="77777777" w:rsidR="00451F71" w:rsidRDefault="00451F71" w:rsidP="00F54F32">
            <w:r>
              <w:t>通过登录获得的</w:t>
            </w:r>
            <w:r>
              <w:rPr>
                <w:rFonts w:hint="eastAsia"/>
              </w:rPr>
              <w:t>access_token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14:paraId="250B2791" w14:textId="77777777" w:rsidR="00451F71" w:rsidRDefault="00451F71" w:rsidP="00F54F32"/>
        </w:tc>
      </w:tr>
      <w:tr w:rsidR="00451F71" w14:paraId="1C2DD651" w14:textId="77777777" w:rsidTr="00F54F32">
        <w:tc>
          <w:tcPr>
            <w:tcW w:w="1895" w:type="dxa"/>
            <w:vMerge/>
            <w:shd w:val="clear" w:color="auto" w:fill="F2F2F2" w:themeFill="background1" w:themeFillShade="F2"/>
          </w:tcPr>
          <w:p w14:paraId="00945AE4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66F9519" w14:textId="77777777" w:rsidR="00451F71" w:rsidRDefault="00451F71" w:rsidP="00F54F32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11B7C9BC" w14:textId="77777777" w:rsidR="00451F71" w:rsidRDefault="00451F71" w:rsidP="00F54F32"/>
        </w:tc>
        <w:tc>
          <w:tcPr>
            <w:tcW w:w="1792" w:type="dxa"/>
            <w:shd w:val="clear" w:color="auto" w:fill="F2F2F2" w:themeFill="background1" w:themeFillShade="F2"/>
          </w:tcPr>
          <w:p w14:paraId="52C2F495" w14:textId="77777777" w:rsidR="00451F71" w:rsidRDefault="00451F71" w:rsidP="00F54F32"/>
        </w:tc>
      </w:tr>
      <w:tr w:rsidR="00451F71" w14:paraId="2FB4A02C" w14:textId="77777777" w:rsidTr="00F54F32">
        <w:tc>
          <w:tcPr>
            <w:tcW w:w="1895" w:type="dxa"/>
            <w:vMerge/>
            <w:shd w:val="clear" w:color="auto" w:fill="F2F2F2" w:themeFill="background1" w:themeFillShade="F2"/>
          </w:tcPr>
          <w:p w14:paraId="2583A144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5CE7E40" w14:textId="77777777" w:rsidR="00451F71" w:rsidRDefault="00451F71" w:rsidP="00F54F32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1DCE4135" w14:textId="77777777" w:rsidR="00451F71" w:rsidRDefault="00451F71" w:rsidP="00F54F32"/>
        </w:tc>
        <w:tc>
          <w:tcPr>
            <w:tcW w:w="1792" w:type="dxa"/>
            <w:shd w:val="clear" w:color="auto" w:fill="F2F2F2" w:themeFill="background1" w:themeFillShade="F2"/>
          </w:tcPr>
          <w:p w14:paraId="0CA84D92" w14:textId="77777777" w:rsidR="00451F71" w:rsidRDefault="00451F71" w:rsidP="00F54F32"/>
        </w:tc>
      </w:tr>
      <w:tr w:rsidR="00451F71" w14:paraId="3E9F12EA" w14:textId="77777777" w:rsidTr="00F54F32">
        <w:tc>
          <w:tcPr>
            <w:tcW w:w="1895" w:type="dxa"/>
          </w:tcPr>
          <w:p w14:paraId="3F71926C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030B1C4B" w14:textId="77777777" w:rsidR="00451F71" w:rsidRPr="00766C05" w:rsidRDefault="00451F71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5C4921AA" w14:textId="77777777" w:rsidR="00451F71" w:rsidRPr="00766C05" w:rsidRDefault="00451F71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7C9D6E58" w14:textId="77777777" w:rsidR="00451F71" w:rsidRPr="00766C05" w:rsidRDefault="00451F71" w:rsidP="00F54F32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51F71" w14:paraId="0FC7F375" w14:textId="77777777" w:rsidTr="00F54F32">
        <w:tc>
          <w:tcPr>
            <w:tcW w:w="1895" w:type="dxa"/>
          </w:tcPr>
          <w:p w14:paraId="77A5790A" w14:textId="77777777" w:rsidR="00451F71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2217344" w14:textId="77777777" w:rsidR="00451F71" w:rsidRPr="007C16CD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m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essage</w:t>
            </w:r>
          </w:p>
        </w:tc>
        <w:tc>
          <w:tcPr>
            <w:tcW w:w="2619" w:type="dxa"/>
            <w:gridSpan w:val="2"/>
          </w:tcPr>
          <w:p w14:paraId="784FAA47" w14:textId="77777777" w:rsidR="00451F71" w:rsidRPr="007C16CD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参数</w:t>
            </w:r>
          </w:p>
        </w:tc>
        <w:tc>
          <w:tcPr>
            <w:tcW w:w="1792" w:type="dxa"/>
          </w:tcPr>
          <w:p w14:paraId="234456F0" w14:textId="77777777" w:rsidR="00451F71" w:rsidRPr="007C16CD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451F71" w14:paraId="3760F717" w14:textId="77777777" w:rsidTr="00F54F32">
        <w:tc>
          <w:tcPr>
            <w:tcW w:w="1895" w:type="dxa"/>
          </w:tcPr>
          <w:p w14:paraId="04D380D0" w14:textId="77777777" w:rsidR="00451F71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t>Message</w:t>
            </w:r>
          </w:p>
          <w:p w14:paraId="41014C9B" w14:textId="77777777" w:rsidR="00451F71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参数字段解释</w:t>
            </w:r>
          </w:p>
        </w:tc>
        <w:tc>
          <w:tcPr>
            <w:tcW w:w="2226" w:type="dxa"/>
          </w:tcPr>
          <w:p w14:paraId="69E4B41E" w14:textId="77777777" w:rsidR="00451F71" w:rsidRPr="007C16CD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05DECCA0" w14:textId="77777777" w:rsidR="00451F71" w:rsidRPr="007C16CD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4F5CD4EA" w14:textId="77777777" w:rsidR="00451F71" w:rsidRPr="007C16CD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451F71" w14:paraId="5DEF2F9B" w14:textId="77777777" w:rsidTr="00F54F32">
        <w:tc>
          <w:tcPr>
            <w:tcW w:w="1895" w:type="dxa"/>
          </w:tcPr>
          <w:p w14:paraId="1DF3FE48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346ECA3A" w14:textId="77777777" w:rsidR="00451F71" w:rsidRPr="002C05E6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p</w:t>
            </w: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r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ocessId</w:t>
            </w:r>
          </w:p>
        </w:tc>
        <w:tc>
          <w:tcPr>
            <w:tcW w:w="2619" w:type="dxa"/>
            <w:gridSpan w:val="2"/>
          </w:tcPr>
          <w:p w14:paraId="1950E425" w14:textId="77777777" w:rsidR="00451F71" w:rsidRPr="002C05E6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流程i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792" w:type="dxa"/>
          </w:tcPr>
          <w:p w14:paraId="4F4D2772" w14:textId="77777777" w:rsidR="00451F71" w:rsidRPr="002C05E6" w:rsidRDefault="00451F71" w:rsidP="00F54F3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05E6">
              <w:rPr>
                <w:rFonts w:ascii="华文宋体" w:eastAsia="华文宋体" w:hAnsi="华文宋体" w:hint="eastAsia"/>
                <w:color w:val="FF0000"/>
                <w:szCs w:val="21"/>
              </w:rPr>
              <w:t>必</w:t>
            </w:r>
            <w:r w:rsidRPr="002C05E6">
              <w:rPr>
                <w:rFonts w:ascii="华文宋体" w:eastAsia="华文宋体" w:hAnsi="华文宋体"/>
                <w:color w:val="FF0000"/>
                <w:szCs w:val="21"/>
              </w:rPr>
              <w:t>选</w:t>
            </w:r>
          </w:p>
        </w:tc>
      </w:tr>
      <w:tr w:rsidR="00451F71" w14:paraId="5E057B84" w14:textId="77777777" w:rsidTr="00F54F32">
        <w:tc>
          <w:tcPr>
            <w:tcW w:w="1895" w:type="dxa"/>
          </w:tcPr>
          <w:p w14:paraId="3C023C6E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3CD509C0" w14:textId="77777777" w:rsidR="00451F71" w:rsidRPr="002C05E6" w:rsidRDefault="00451F71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cs="Consolas" w:hint="eastAsia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2C05E6">
              <w:rPr>
                <w:rFonts w:ascii="宋体" w:eastAsia="宋体" w:hAnsi="宋体" w:cs="Consolas"/>
                <w:color w:val="FF0000"/>
                <w:kern w:val="0"/>
                <w:sz w:val="19"/>
                <w:szCs w:val="19"/>
                <w:highlight w:val="white"/>
              </w:rPr>
              <w:t>rocessInstanceId</w:t>
            </w:r>
          </w:p>
        </w:tc>
        <w:tc>
          <w:tcPr>
            <w:tcW w:w="2619" w:type="dxa"/>
            <w:gridSpan w:val="2"/>
          </w:tcPr>
          <w:p w14:paraId="53E3D0A8" w14:textId="77777777" w:rsidR="00451F71" w:rsidRPr="002C05E6" w:rsidRDefault="00451F71" w:rsidP="00F54F3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流程实例</w:t>
            </w:r>
          </w:p>
        </w:tc>
        <w:tc>
          <w:tcPr>
            <w:tcW w:w="1792" w:type="dxa"/>
          </w:tcPr>
          <w:p w14:paraId="65C8A8ED" w14:textId="77777777" w:rsidR="00451F71" w:rsidRPr="002C05E6" w:rsidRDefault="00451F71" w:rsidP="00F54F3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451F71" w14:paraId="3CE10C0B" w14:textId="77777777" w:rsidTr="00F54F32">
        <w:tc>
          <w:tcPr>
            <w:tcW w:w="1895" w:type="dxa"/>
          </w:tcPr>
          <w:p w14:paraId="6A35292A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147923F3" w14:textId="77777777" w:rsidR="00451F71" w:rsidRPr="002C05E6" w:rsidRDefault="00451F71" w:rsidP="00F54F32">
            <w:pPr>
              <w:rPr>
                <w:color w:val="FF0000"/>
              </w:rPr>
            </w:pPr>
            <w:r w:rsidRPr="002C05E6">
              <w:rPr>
                <w:rFonts w:hint="eastAsia"/>
                <w:color w:val="FF0000"/>
              </w:rPr>
              <w:t>ru</w:t>
            </w:r>
            <w:r w:rsidRPr="002C05E6">
              <w:rPr>
                <w:color w:val="FF0000"/>
              </w:rPr>
              <w:t>leLogId</w:t>
            </w:r>
          </w:p>
        </w:tc>
        <w:tc>
          <w:tcPr>
            <w:tcW w:w="2619" w:type="dxa"/>
            <w:gridSpan w:val="2"/>
          </w:tcPr>
          <w:p w14:paraId="0664E624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当前审批任务</w:t>
            </w:r>
          </w:p>
        </w:tc>
        <w:tc>
          <w:tcPr>
            <w:tcW w:w="1792" w:type="dxa"/>
          </w:tcPr>
          <w:p w14:paraId="67DDA3C8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</w:p>
        </w:tc>
      </w:tr>
      <w:tr w:rsidR="00451F71" w14:paraId="412946C1" w14:textId="77777777" w:rsidTr="00F54F32">
        <w:tc>
          <w:tcPr>
            <w:tcW w:w="1895" w:type="dxa"/>
          </w:tcPr>
          <w:p w14:paraId="75377134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6AFEDB63" w14:textId="77777777" w:rsidR="00451F71" w:rsidRPr="002C05E6" w:rsidRDefault="00451F71" w:rsidP="00F54F32">
            <w:pPr>
              <w:rPr>
                <w:color w:val="FF0000"/>
              </w:rPr>
            </w:pPr>
            <w:r w:rsidRPr="002C05E6">
              <w:rPr>
                <w:color w:val="FF0000"/>
              </w:rPr>
              <w:t>participators</w:t>
            </w:r>
          </w:p>
        </w:tc>
        <w:tc>
          <w:tcPr>
            <w:tcW w:w="2619" w:type="dxa"/>
            <w:gridSpan w:val="2"/>
          </w:tcPr>
          <w:p w14:paraId="4E335CC6" w14:textId="53BD2ACF" w:rsidR="00451F71" w:rsidRPr="002C05E6" w:rsidRDefault="00E421CE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被委托人</w:t>
            </w:r>
          </w:p>
        </w:tc>
        <w:tc>
          <w:tcPr>
            <w:tcW w:w="1792" w:type="dxa"/>
          </w:tcPr>
          <w:p w14:paraId="237B02DB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 w:rsidRPr="002C05E6">
              <w:rPr>
                <w:rFonts w:ascii="宋体" w:eastAsia="宋体" w:hAnsi="宋体" w:hint="eastAsia"/>
                <w:color w:val="FF0000"/>
                <w:szCs w:val="21"/>
              </w:rPr>
              <w:t>必填</w:t>
            </w:r>
            <w:r>
              <w:rPr>
                <w:rFonts w:ascii="宋体" w:eastAsia="宋体" w:hAnsi="宋体" w:hint="eastAsia"/>
                <w:color w:val="FF0000"/>
                <w:szCs w:val="21"/>
              </w:rPr>
              <w:t>，多个</w:t>
            </w:r>
          </w:p>
        </w:tc>
      </w:tr>
      <w:tr w:rsidR="00451F71" w14:paraId="3D18D7B3" w14:textId="77777777" w:rsidTr="00F54F32">
        <w:tc>
          <w:tcPr>
            <w:tcW w:w="1895" w:type="dxa"/>
          </w:tcPr>
          <w:p w14:paraId="678C209E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05CC4AAF" w14:textId="77777777" w:rsidR="00451F71" w:rsidRPr="002C05E6" w:rsidRDefault="00451F71" w:rsidP="00F54F32">
            <w:pPr>
              <w:rPr>
                <w:color w:val="FF0000"/>
              </w:rPr>
            </w:pPr>
          </w:p>
        </w:tc>
        <w:tc>
          <w:tcPr>
            <w:tcW w:w="2619" w:type="dxa"/>
            <w:gridSpan w:val="2"/>
          </w:tcPr>
          <w:p w14:paraId="0959C3AA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53B40B0D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</w:tr>
      <w:tr w:rsidR="00451F71" w14:paraId="4DAAEA0D" w14:textId="77777777" w:rsidTr="00F54F32">
        <w:tc>
          <w:tcPr>
            <w:tcW w:w="1895" w:type="dxa"/>
          </w:tcPr>
          <w:p w14:paraId="7D17D008" w14:textId="77777777" w:rsidR="00451F71" w:rsidRPr="002C05E6" w:rsidRDefault="00451F71" w:rsidP="00F54F32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1594B33A" w14:textId="77777777" w:rsidR="00451F71" w:rsidRPr="002C05E6" w:rsidRDefault="00451F71" w:rsidP="00F54F32">
            <w:pPr>
              <w:rPr>
                <w:color w:val="FF0000"/>
              </w:rPr>
            </w:pPr>
          </w:p>
        </w:tc>
        <w:tc>
          <w:tcPr>
            <w:tcW w:w="2619" w:type="dxa"/>
            <w:gridSpan w:val="2"/>
          </w:tcPr>
          <w:p w14:paraId="04AC7657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674498E8" w14:textId="77777777" w:rsidR="00451F71" w:rsidRPr="002C05E6" w:rsidRDefault="00451F71" w:rsidP="00F54F32">
            <w:pPr>
              <w:rPr>
                <w:rFonts w:ascii="宋体" w:eastAsia="宋体" w:hAnsi="宋体" w:hint="eastAsia"/>
                <w:color w:val="FF0000"/>
                <w:szCs w:val="21"/>
              </w:rPr>
            </w:pPr>
          </w:p>
        </w:tc>
      </w:tr>
      <w:tr w:rsidR="00451F71" w14:paraId="2EA3F825" w14:textId="77777777" w:rsidTr="00F54F32">
        <w:tc>
          <w:tcPr>
            <w:tcW w:w="1895" w:type="dxa"/>
          </w:tcPr>
          <w:p w14:paraId="30E1D289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4"/>
          </w:tcPr>
          <w:p w14:paraId="62569521" w14:textId="77777777" w:rsidR="00451F71" w:rsidRPr="00624CE7" w:rsidRDefault="00451F71" w:rsidP="00F54F32"/>
        </w:tc>
      </w:tr>
      <w:tr w:rsidR="00451F71" w14:paraId="6525CA5B" w14:textId="77777777" w:rsidTr="00F54F32">
        <w:tc>
          <w:tcPr>
            <w:tcW w:w="1895" w:type="dxa"/>
          </w:tcPr>
          <w:p w14:paraId="63735F28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5C1678D1" w14:textId="77777777" w:rsidR="00451F71" w:rsidRPr="00624CE7" w:rsidRDefault="00451F71" w:rsidP="00F54F32"/>
        </w:tc>
      </w:tr>
      <w:tr w:rsidR="00451F71" w14:paraId="61BE6B0F" w14:textId="77777777" w:rsidTr="00F54F32">
        <w:tc>
          <w:tcPr>
            <w:tcW w:w="1895" w:type="dxa"/>
          </w:tcPr>
          <w:p w14:paraId="75D0FC7E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6D735C24" w14:textId="77777777" w:rsidR="00451F71" w:rsidRDefault="00451F71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7DA2C058" w14:textId="77777777" w:rsidR="00451F71" w:rsidRPr="00766C05" w:rsidRDefault="00451F71" w:rsidP="00F54F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67B9E621" w14:textId="77777777" w:rsidR="00451F71" w:rsidRPr="00766C05" w:rsidRDefault="00451F71" w:rsidP="00F54F32">
            <w:pPr>
              <w:rPr>
                <w:rFonts w:ascii="仿宋" w:eastAsia="仿宋" w:hAnsi="仿宋"/>
                <w:szCs w:val="21"/>
              </w:rPr>
            </w:pPr>
          </w:p>
        </w:tc>
      </w:tr>
      <w:tr w:rsidR="00451F71" w14:paraId="1284EAC1" w14:textId="77777777" w:rsidTr="00F54F32">
        <w:tc>
          <w:tcPr>
            <w:tcW w:w="1895" w:type="dxa"/>
          </w:tcPr>
          <w:p w14:paraId="611E0DF1" w14:textId="77777777" w:rsidR="00451F71" w:rsidRPr="00624CE7" w:rsidRDefault="00451F71" w:rsidP="00F54F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5909BB2E" w14:textId="77777777" w:rsidR="00451F71" w:rsidRDefault="00451F71" w:rsidP="00F54F32"/>
        </w:tc>
        <w:tc>
          <w:tcPr>
            <w:tcW w:w="1509" w:type="dxa"/>
          </w:tcPr>
          <w:p w14:paraId="655EAB60" w14:textId="77777777" w:rsidR="00451F71" w:rsidRDefault="00451F71" w:rsidP="00F54F32"/>
        </w:tc>
        <w:tc>
          <w:tcPr>
            <w:tcW w:w="2902" w:type="dxa"/>
            <w:gridSpan w:val="2"/>
          </w:tcPr>
          <w:p w14:paraId="7BE16FA4" w14:textId="77777777" w:rsidR="00451F71" w:rsidRDefault="00451F71" w:rsidP="00F54F32"/>
        </w:tc>
      </w:tr>
      <w:tr w:rsidR="00451F71" w14:paraId="3CFC5634" w14:textId="77777777" w:rsidTr="00F54F32">
        <w:tc>
          <w:tcPr>
            <w:tcW w:w="1895" w:type="dxa"/>
          </w:tcPr>
          <w:p w14:paraId="102EB17A" w14:textId="77777777" w:rsidR="00451F71" w:rsidRDefault="00451F71" w:rsidP="00F54F32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6A5B541C" w14:textId="77777777" w:rsidR="00451F71" w:rsidRDefault="00451F71" w:rsidP="00F54F32"/>
        </w:tc>
        <w:tc>
          <w:tcPr>
            <w:tcW w:w="1509" w:type="dxa"/>
          </w:tcPr>
          <w:p w14:paraId="4CB69841" w14:textId="77777777" w:rsidR="00451F71" w:rsidRDefault="00451F71" w:rsidP="00F54F32"/>
        </w:tc>
        <w:tc>
          <w:tcPr>
            <w:tcW w:w="2902" w:type="dxa"/>
            <w:gridSpan w:val="2"/>
          </w:tcPr>
          <w:p w14:paraId="13FBC68A" w14:textId="77777777" w:rsidR="00451F71" w:rsidRDefault="00451F71" w:rsidP="00F54F32"/>
        </w:tc>
      </w:tr>
    </w:tbl>
    <w:p w14:paraId="00131119" w14:textId="5714F989" w:rsidR="00A225B2" w:rsidRDefault="00A225B2"/>
    <w:p w14:paraId="5AB5E7D7" w14:textId="0F8C129A" w:rsidR="00E421CE" w:rsidRDefault="00E421CE"/>
    <w:p w14:paraId="54885B48" w14:textId="77777777" w:rsidR="00E421CE" w:rsidRPr="00954ED6" w:rsidRDefault="00E421CE" w:rsidP="00E421CE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54ED6">
        <w:rPr>
          <w:rFonts w:hint="eastAsia"/>
          <w:sz w:val="28"/>
          <w:szCs w:val="28"/>
        </w:rPr>
        <w:t>请求参数</w:t>
      </w:r>
    </w:p>
    <w:p w14:paraId="0E22C6EE" w14:textId="77777777" w:rsidR="00E421CE" w:rsidRDefault="00E421CE" w:rsidP="00E421CE">
      <w:r>
        <w:t>{</w:t>
      </w:r>
    </w:p>
    <w:p w14:paraId="67364FE8" w14:textId="77777777" w:rsidR="00E421CE" w:rsidRDefault="00E421CE" w:rsidP="00E421CE">
      <w:r>
        <w:t xml:space="preserve">  "actions": [</w:t>
      </w:r>
    </w:p>
    <w:p w14:paraId="29A46102" w14:textId="77777777" w:rsidR="00E421CE" w:rsidRDefault="00E421CE" w:rsidP="00E421CE">
      <w:r>
        <w:t xml:space="preserve">    {</w:t>
      </w:r>
    </w:p>
    <w:p w14:paraId="222A4885" w14:textId="77777777" w:rsidR="00E421CE" w:rsidRDefault="00E421CE" w:rsidP="00E421CE">
      <w:r>
        <w:t xml:space="preserve">      "params": {</w:t>
      </w:r>
    </w:p>
    <w:p w14:paraId="4B2CD209" w14:textId="77777777" w:rsidR="00E421CE" w:rsidRDefault="00E421CE" w:rsidP="00E421CE">
      <w:r>
        <w:t xml:space="preserve">        "processId": "aeb0651f-bd71-4ff9-b8ad-0c84c5ec57ae",</w:t>
      </w:r>
    </w:p>
    <w:p w14:paraId="11827432" w14:textId="33F6B2DB" w:rsidR="00E421CE" w:rsidRDefault="00E421CE" w:rsidP="00E421CE">
      <w:r>
        <w:t xml:space="preserve">        "processInstanceId": "1dc79eca-721e-443c-8fe2-9ac03f552550"  </w:t>
      </w:r>
    </w:p>
    <w:p w14:paraId="1A384119" w14:textId="7B260D28" w:rsidR="00E421CE" w:rsidRDefault="00E421CE" w:rsidP="00E421CE">
      <w:pPr>
        <w:ind w:firstLineChars="400" w:firstLine="840"/>
      </w:pPr>
      <w:r>
        <w:t>"</w:t>
      </w:r>
      <w:r>
        <w:rPr>
          <w:rFonts w:hint="eastAsia"/>
        </w:rPr>
        <w:t>r</w:t>
      </w:r>
      <w:r>
        <w:t xml:space="preserve">uleLogId": "1dc79eca-721e-443c-8fe2-9ac03f552550"   </w:t>
      </w:r>
    </w:p>
    <w:p w14:paraId="54B05C3C" w14:textId="77777777" w:rsidR="00E421CE" w:rsidRDefault="00E421CE" w:rsidP="00E421CE">
      <w:pPr>
        <w:ind w:firstLineChars="300" w:firstLine="630"/>
      </w:pPr>
      <w:r>
        <w:t xml:space="preserve">  "participators": ["1bce1eb2-5b8b-45fb-80d2-0bf632320e3e"]   </w:t>
      </w:r>
    </w:p>
    <w:p w14:paraId="0CCF3ADF" w14:textId="77777777" w:rsidR="00E421CE" w:rsidRDefault="00E421CE" w:rsidP="00E421CE">
      <w:r>
        <w:t xml:space="preserve">      }</w:t>
      </w:r>
    </w:p>
    <w:p w14:paraId="05124506" w14:textId="77777777" w:rsidR="00E421CE" w:rsidRDefault="00E421CE" w:rsidP="00E421CE">
      <w:r>
        <w:t xml:space="preserve">    }</w:t>
      </w:r>
    </w:p>
    <w:p w14:paraId="28EE99A6" w14:textId="77777777" w:rsidR="00E421CE" w:rsidRDefault="00E421CE" w:rsidP="00E421CE">
      <w:r>
        <w:t xml:space="preserve">  ]</w:t>
      </w:r>
    </w:p>
    <w:p w14:paraId="64893E0F" w14:textId="77777777" w:rsidR="00E421CE" w:rsidRDefault="00E421CE" w:rsidP="00E421CE">
      <w:pPr>
        <w:rPr>
          <w:rFonts w:hint="eastAsia"/>
        </w:rPr>
      </w:pPr>
      <w:r>
        <w:t>}</w:t>
      </w:r>
    </w:p>
    <w:p w14:paraId="0BB25C37" w14:textId="77777777" w:rsidR="00E421CE" w:rsidRPr="0046789F" w:rsidRDefault="00E421CE">
      <w:pPr>
        <w:rPr>
          <w:rFonts w:hint="eastAsia"/>
        </w:rPr>
      </w:pPr>
    </w:p>
    <w:sectPr w:rsidR="00E421CE" w:rsidRPr="00467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01286"/>
    <w:multiLevelType w:val="hybridMultilevel"/>
    <w:tmpl w:val="C0CA8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92"/>
    <w:rsid w:val="00065F7A"/>
    <w:rsid w:val="000F0E6D"/>
    <w:rsid w:val="001C0B2B"/>
    <w:rsid w:val="002210C4"/>
    <w:rsid w:val="002A07D1"/>
    <w:rsid w:val="002C05E6"/>
    <w:rsid w:val="003F1507"/>
    <w:rsid w:val="00434B7E"/>
    <w:rsid w:val="00451F71"/>
    <w:rsid w:val="0046789F"/>
    <w:rsid w:val="00580CDC"/>
    <w:rsid w:val="0058681C"/>
    <w:rsid w:val="00593C23"/>
    <w:rsid w:val="005B468D"/>
    <w:rsid w:val="006F1D91"/>
    <w:rsid w:val="0071048B"/>
    <w:rsid w:val="007C16CD"/>
    <w:rsid w:val="007D7DB9"/>
    <w:rsid w:val="007E3F77"/>
    <w:rsid w:val="008C3092"/>
    <w:rsid w:val="0090720B"/>
    <w:rsid w:val="00954ED6"/>
    <w:rsid w:val="00A225B2"/>
    <w:rsid w:val="00BE156E"/>
    <w:rsid w:val="00C219B7"/>
    <w:rsid w:val="00C24AC9"/>
    <w:rsid w:val="00C44A08"/>
    <w:rsid w:val="00C751CF"/>
    <w:rsid w:val="00C93AC8"/>
    <w:rsid w:val="00DC55E3"/>
    <w:rsid w:val="00E421CE"/>
    <w:rsid w:val="00EB2435"/>
    <w:rsid w:val="00F42A4E"/>
    <w:rsid w:val="00F81B6C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9935"/>
  <w15:chartTrackingRefBased/>
  <w15:docId w15:val="{D2A42305-5FF3-4EE4-8A0C-5061D6E7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78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78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678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789F"/>
    <w:rPr>
      <w:b/>
      <w:bCs/>
      <w:sz w:val="32"/>
      <w:szCs w:val="32"/>
    </w:rPr>
  </w:style>
  <w:style w:type="table" w:styleId="a3">
    <w:name w:val="Table Grid"/>
    <w:basedOn w:val="a1"/>
    <w:uiPriority w:val="39"/>
    <w:rsid w:val="0046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l-params-value">
    <w:name w:val="url-params-value"/>
    <w:basedOn w:val="a0"/>
    <w:rsid w:val="007C16CD"/>
  </w:style>
  <w:style w:type="character" w:styleId="a4">
    <w:name w:val="Hyperlink"/>
    <w:basedOn w:val="a0"/>
    <w:uiPriority w:val="99"/>
    <w:semiHidden/>
    <w:unhideWhenUsed/>
    <w:rsid w:val="00C219B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34B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x.phxinfo.com.cn/rest?method=mobileform.layout.render&amp;SessionKey=207a11c0-12e3-4f7e-8033-f61b6883ffd8&amp;ProcessId=2442350c-257f-446d-9a44-28a31bfb6c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22</Pages>
  <Words>2527</Words>
  <Characters>14404</Characters>
  <Application>Microsoft Office Word</Application>
  <DocSecurity>0</DocSecurity>
  <Lines>120</Lines>
  <Paragraphs>33</Paragraphs>
  <ScaleCrop>false</ScaleCrop>
  <Company/>
  <LinksUpToDate>false</LinksUpToDate>
  <CharactersWithSpaces>16898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liu</dc:creator>
  <cp:keywords/>
  <dc:description/>
  <cp:lastModifiedBy>jack liu</cp:lastModifiedBy>
  <cp:revision>27</cp:revision>
  <dcterms:created xsi:type="dcterms:W3CDTF">2020-08-28T06:41:00Z</dcterms:created>
  <dcterms:modified xsi:type="dcterms:W3CDTF">2020-08-29T16:01:00Z</dcterms:modified>
</cp:coreProperties>
</file>