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4B7D4" w14:textId="1A20CFAA" w:rsidR="008B4B64" w:rsidRDefault="00837E2A">
      <w:r>
        <w:tab/>
      </w:r>
      <w:r w:rsidR="00D40497">
        <w:tab/>
      </w:r>
      <w:r w:rsidR="00D40497">
        <w:tab/>
      </w:r>
    </w:p>
    <w:p w14:paraId="5ED22489" w14:textId="4C1E0F9F" w:rsidR="00D40497" w:rsidRPr="00D40497" w:rsidRDefault="00D40497">
      <w:pPr>
        <w:rPr>
          <w:sz w:val="30"/>
          <w:szCs w:val="30"/>
        </w:rPr>
      </w:pPr>
      <w:r w:rsidRPr="00D40497">
        <w:rPr>
          <w:sz w:val="30"/>
          <w:szCs w:val="30"/>
        </w:rPr>
        <w:tab/>
      </w:r>
      <w:r w:rsidRPr="00D40497">
        <w:rPr>
          <w:sz w:val="30"/>
          <w:szCs w:val="30"/>
        </w:rPr>
        <w:tab/>
      </w:r>
      <w:r w:rsidRPr="00D40497">
        <w:rPr>
          <w:sz w:val="30"/>
          <w:szCs w:val="30"/>
        </w:rPr>
        <w:tab/>
      </w:r>
      <w:r w:rsidRPr="00D40497">
        <w:rPr>
          <w:sz w:val="30"/>
          <w:szCs w:val="30"/>
        </w:rPr>
        <w:tab/>
      </w:r>
      <w:r w:rsidRPr="00D40497">
        <w:rPr>
          <w:sz w:val="30"/>
          <w:szCs w:val="30"/>
        </w:rPr>
        <w:tab/>
      </w:r>
      <w:r w:rsidRPr="00D40497">
        <w:rPr>
          <w:sz w:val="30"/>
          <w:szCs w:val="30"/>
        </w:rPr>
        <w:tab/>
      </w:r>
      <w:r w:rsidRPr="00D40497">
        <w:rPr>
          <w:sz w:val="30"/>
          <w:szCs w:val="30"/>
        </w:rPr>
        <w:tab/>
      </w:r>
      <w:r w:rsidRPr="00D40497">
        <w:rPr>
          <w:sz w:val="30"/>
          <w:szCs w:val="30"/>
        </w:rPr>
        <w:tab/>
      </w:r>
      <w:r w:rsidR="00372380">
        <w:rPr>
          <w:rFonts w:hint="eastAsia"/>
          <w:sz w:val="30"/>
          <w:szCs w:val="30"/>
        </w:rPr>
        <w:t>投票</w:t>
      </w:r>
      <w:r w:rsidRPr="00D40497">
        <w:rPr>
          <w:rFonts w:hint="eastAsia"/>
          <w:sz w:val="30"/>
          <w:szCs w:val="30"/>
        </w:rPr>
        <w:t>接口文档</w:t>
      </w:r>
    </w:p>
    <w:p w14:paraId="06F615E0" w14:textId="71233462" w:rsidR="00372380" w:rsidRDefault="00372380" w:rsidP="00372380"/>
    <w:p w14:paraId="6E9D759B" w14:textId="77777777" w:rsidR="00372380" w:rsidRPr="00C91CE7" w:rsidRDefault="00372380" w:rsidP="00372380"/>
    <w:p w14:paraId="29B1F536" w14:textId="77777777" w:rsidR="00372380" w:rsidRDefault="00372380" w:rsidP="00372380">
      <w:pPr>
        <w:pStyle w:val="2"/>
      </w:pPr>
      <w:r>
        <w:t>投票</w:t>
      </w:r>
    </w:p>
    <w:p w14:paraId="2B18F35B" w14:textId="00B609F4" w:rsidR="00372380" w:rsidRDefault="00E2169C" w:rsidP="00372380">
      <w:pPr>
        <w:pStyle w:val="3"/>
      </w:pPr>
      <w:r>
        <w:rPr>
          <w:rFonts w:hint="eastAsia"/>
        </w:rPr>
        <w:t>投票 -</w:t>
      </w:r>
      <w:r>
        <w:t xml:space="preserve"> </w:t>
      </w:r>
      <w:r w:rsidR="00372380">
        <w:rPr>
          <w:rFonts w:hint="eastAsia"/>
        </w:rPr>
        <w:t>获取单个信息</w:t>
      </w:r>
    </w:p>
    <w:p w14:paraId="773CC29F" w14:textId="77777777" w:rsidR="00372380" w:rsidRDefault="00372380" w:rsidP="00372380">
      <w:pPr>
        <w:rPr>
          <w:b/>
        </w:rPr>
      </w:pPr>
    </w:p>
    <w:p w14:paraId="7103426C" w14:textId="77777777" w:rsidR="00372380" w:rsidRDefault="00372380" w:rsidP="00372380">
      <w:pPr>
        <w:rPr>
          <w:b/>
        </w:rPr>
      </w:pPr>
    </w:p>
    <w:tbl>
      <w:tblPr>
        <w:tblStyle w:val="a3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72380" w14:paraId="691CC3F5" w14:textId="77777777" w:rsidTr="008B4B64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25182265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29EC4B98" w14:textId="77777777" w:rsidR="00372380" w:rsidRDefault="00372380" w:rsidP="008B4B64"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poll</w:t>
            </w:r>
            <w:r w:rsidRPr="006D3A17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get</w:t>
            </w:r>
            <w:proofErr w:type="spellEnd"/>
          </w:p>
        </w:tc>
      </w:tr>
      <w:tr w:rsidR="00372380" w14:paraId="5CFCE19F" w14:textId="77777777" w:rsidTr="008B4B64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0F96819F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1BF76EA8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7E5CD7DA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AD1C892" w14:textId="77777777" w:rsidR="00372380" w:rsidRDefault="00372380" w:rsidP="008B4B64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D0864F9" w14:textId="77777777" w:rsidR="00372380" w:rsidRDefault="00372380" w:rsidP="008B4B64"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poll</w:t>
            </w:r>
            <w:r w:rsidRPr="006D3A17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get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76169FC9" w14:textId="77777777" w:rsidR="00372380" w:rsidRDefault="00372380" w:rsidP="008B4B64"/>
        </w:tc>
      </w:tr>
      <w:tr w:rsidR="00372380" w14:paraId="0557B38C" w14:textId="77777777" w:rsidTr="008B4B64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6C68777C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EBCD15F" w14:textId="77777777" w:rsidR="00372380" w:rsidRDefault="00372380" w:rsidP="008B4B64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CB91722" w14:textId="77777777" w:rsidR="00372380" w:rsidRDefault="00372380" w:rsidP="008B4B64"/>
        </w:tc>
        <w:tc>
          <w:tcPr>
            <w:tcW w:w="1874" w:type="dxa"/>
            <w:shd w:val="clear" w:color="auto" w:fill="F2F2F2" w:themeFill="background1" w:themeFillShade="F2"/>
          </w:tcPr>
          <w:p w14:paraId="53B9434D" w14:textId="77777777" w:rsidR="00372380" w:rsidRDefault="00372380" w:rsidP="008B4B64"/>
        </w:tc>
      </w:tr>
      <w:tr w:rsidR="00372380" w14:paraId="17682D97" w14:textId="77777777" w:rsidTr="008B4B64">
        <w:tc>
          <w:tcPr>
            <w:tcW w:w="1976" w:type="dxa"/>
            <w:vMerge/>
            <w:shd w:val="clear" w:color="auto" w:fill="F2F2F2" w:themeFill="background1" w:themeFillShade="F2"/>
          </w:tcPr>
          <w:p w14:paraId="108FBBC8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523AACA" w14:textId="77777777" w:rsidR="00372380" w:rsidRDefault="00372380" w:rsidP="008B4B64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45BFDFE" w14:textId="77777777" w:rsidR="00372380" w:rsidRDefault="00372380" w:rsidP="008B4B64"/>
        </w:tc>
        <w:tc>
          <w:tcPr>
            <w:tcW w:w="1874" w:type="dxa"/>
            <w:shd w:val="clear" w:color="auto" w:fill="F2F2F2" w:themeFill="background1" w:themeFillShade="F2"/>
          </w:tcPr>
          <w:p w14:paraId="082BE7CC" w14:textId="77777777" w:rsidR="00372380" w:rsidRDefault="00372380" w:rsidP="008B4B64"/>
        </w:tc>
      </w:tr>
      <w:tr w:rsidR="00372380" w14:paraId="5878A39D" w14:textId="77777777" w:rsidTr="008B4B64">
        <w:tc>
          <w:tcPr>
            <w:tcW w:w="1976" w:type="dxa"/>
            <w:vMerge/>
            <w:shd w:val="clear" w:color="auto" w:fill="F2F2F2" w:themeFill="background1" w:themeFillShade="F2"/>
          </w:tcPr>
          <w:p w14:paraId="12A9C157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56AE506" w14:textId="77777777" w:rsidR="00372380" w:rsidRDefault="00372380" w:rsidP="008B4B64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0E0D66B" w14:textId="77777777" w:rsidR="00372380" w:rsidRDefault="00372380" w:rsidP="008B4B64"/>
        </w:tc>
        <w:tc>
          <w:tcPr>
            <w:tcW w:w="1874" w:type="dxa"/>
            <w:shd w:val="clear" w:color="auto" w:fill="F2F2F2" w:themeFill="background1" w:themeFillShade="F2"/>
          </w:tcPr>
          <w:p w14:paraId="0C8EAC67" w14:textId="77777777" w:rsidR="00372380" w:rsidRDefault="00372380" w:rsidP="008B4B64"/>
        </w:tc>
      </w:tr>
      <w:tr w:rsidR="00372380" w14:paraId="4F87C91E" w14:textId="77777777" w:rsidTr="008B4B64">
        <w:tc>
          <w:tcPr>
            <w:tcW w:w="1976" w:type="dxa"/>
          </w:tcPr>
          <w:p w14:paraId="2729A0B8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03076ECA" w14:textId="77777777" w:rsidR="00372380" w:rsidRPr="00766C05" w:rsidRDefault="00372380" w:rsidP="008B4B64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F31FAD9" w14:textId="77777777" w:rsidR="00372380" w:rsidRPr="00766C05" w:rsidRDefault="00372380" w:rsidP="008B4B64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4B712AE7" w14:textId="77777777" w:rsidR="00372380" w:rsidRPr="00766C05" w:rsidRDefault="00372380" w:rsidP="008B4B64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72380" w14:paraId="282CF96E" w14:textId="77777777" w:rsidTr="008B4B64">
        <w:tc>
          <w:tcPr>
            <w:tcW w:w="1976" w:type="dxa"/>
          </w:tcPr>
          <w:p w14:paraId="273B5EA3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BAA6BC8" w14:textId="77777777" w:rsidR="00372380" w:rsidRPr="004059EF" w:rsidRDefault="00372380" w:rsidP="008B4B64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4059EF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410" w:type="dxa"/>
            <w:gridSpan w:val="2"/>
          </w:tcPr>
          <w:p w14:paraId="43F5A5F5" w14:textId="77777777" w:rsidR="00372380" w:rsidRPr="004059EF" w:rsidRDefault="00372380" w:rsidP="008B4B64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4059EF">
              <w:rPr>
                <w:rFonts w:ascii="仿宋" w:eastAsia="仿宋" w:hAnsi="仿宋" w:hint="eastAsia"/>
                <w:color w:val="FF0000"/>
                <w:szCs w:val="21"/>
              </w:rPr>
              <w:t>投票id</w:t>
            </w:r>
          </w:p>
        </w:tc>
        <w:tc>
          <w:tcPr>
            <w:tcW w:w="1874" w:type="dxa"/>
          </w:tcPr>
          <w:p w14:paraId="41EC7ABA" w14:textId="77777777" w:rsidR="00372380" w:rsidRPr="004059EF" w:rsidRDefault="00372380" w:rsidP="008B4B64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4059EF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</w:tc>
      </w:tr>
      <w:tr w:rsidR="00372380" w14:paraId="2DEFE7AB" w14:textId="77777777" w:rsidTr="008B4B64">
        <w:tc>
          <w:tcPr>
            <w:tcW w:w="1976" w:type="dxa"/>
          </w:tcPr>
          <w:p w14:paraId="6069ABDA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0F2C18E" w14:textId="77777777" w:rsidR="00372380" w:rsidRDefault="00372380" w:rsidP="008B4B64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2410" w:type="dxa"/>
            <w:gridSpan w:val="2"/>
          </w:tcPr>
          <w:p w14:paraId="0BF84BFE" w14:textId="77777777" w:rsidR="00372380" w:rsidRDefault="00372380" w:rsidP="008B4B6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4F87F5DC" w14:textId="77777777" w:rsidR="00372380" w:rsidRDefault="00372380" w:rsidP="008B4B64">
            <w:pPr>
              <w:rPr>
                <w:rFonts w:ascii="仿宋" w:eastAsia="仿宋" w:hAnsi="仿宋"/>
                <w:szCs w:val="21"/>
              </w:rPr>
            </w:pPr>
          </w:p>
        </w:tc>
      </w:tr>
      <w:tr w:rsidR="00372380" w14:paraId="2E26326E" w14:textId="77777777" w:rsidTr="008B4B64">
        <w:tc>
          <w:tcPr>
            <w:tcW w:w="1976" w:type="dxa"/>
          </w:tcPr>
          <w:p w14:paraId="6797506D" w14:textId="77777777" w:rsidR="00372380" w:rsidRPr="007C699B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2F5667A" w14:textId="77777777" w:rsidR="00372380" w:rsidRDefault="00372380" w:rsidP="008B4B6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0B6919FC" w14:textId="77777777" w:rsidR="00372380" w:rsidRDefault="00372380" w:rsidP="008B4B6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5A168CD8" w14:textId="77777777" w:rsidR="00372380" w:rsidRDefault="00372380" w:rsidP="008B4B64">
            <w:pPr>
              <w:rPr>
                <w:rFonts w:ascii="仿宋" w:eastAsia="仿宋" w:hAnsi="仿宋"/>
                <w:szCs w:val="21"/>
              </w:rPr>
            </w:pPr>
          </w:p>
        </w:tc>
      </w:tr>
      <w:tr w:rsidR="00372380" w14:paraId="1BBC4AA8" w14:textId="77777777" w:rsidTr="008B4B64">
        <w:tc>
          <w:tcPr>
            <w:tcW w:w="1976" w:type="dxa"/>
          </w:tcPr>
          <w:p w14:paraId="0A697863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0B3C19F4" w14:textId="77777777" w:rsidR="00372380" w:rsidRPr="00624CE7" w:rsidRDefault="00372380" w:rsidP="008B4B64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372380" w14:paraId="77780CD5" w14:textId="77777777" w:rsidTr="008B4B64">
        <w:tc>
          <w:tcPr>
            <w:tcW w:w="1976" w:type="dxa"/>
          </w:tcPr>
          <w:p w14:paraId="2188DE88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1ACDD688" w14:textId="77777777" w:rsidR="00372380" w:rsidRDefault="00372380" w:rsidP="008B4B64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C</w:t>
            </w:r>
            <w:r>
              <w:rPr>
                <w:rFonts w:ascii="仿宋" w:eastAsia="仿宋" w:hAnsi="仿宋" w:hint="eastAsia"/>
                <w:szCs w:val="21"/>
              </w:rPr>
              <w:t>omm</w:t>
            </w:r>
            <w:r>
              <w:rPr>
                <w:rFonts w:ascii="仿宋" w:eastAsia="仿宋" w:hAnsi="仿宋"/>
                <w:szCs w:val="21"/>
              </w:rPr>
              <w:t>entid</w:t>
            </w:r>
            <w:proofErr w:type="spellEnd"/>
          </w:p>
        </w:tc>
        <w:tc>
          <w:tcPr>
            <w:tcW w:w="2410" w:type="dxa"/>
            <w:gridSpan w:val="2"/>
          </w:tcPr>
          <w:p w14:paraId="65ABF20D" w14:textId="77777777" w:rsidR="00372380" w:rsidRPr="00766C05" w:rsidRDefault="00372380" w:rsidP="008B4B6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评论</w:t>
            </w: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874" w:type="dxa"/>
          </w:tcPr>
          <w:p w14:paraId="1071C3FA" w14:textId="77777777" w:rsidR="00372380" w:rsidRPr="00766C05" w:rsidRDefault="00372380" w:rsidP="008B4B64">
            <w:pPr>
              <w:rPr>
                <w:rFonts w:ascii="仿宋" w:eastAsia="仿宋" w:hAnsi="仿宋"/>
                <w:szCs w:val="21"/>
              </w:rPr>
            </w:pPr>
          </w:p>
        </w:tc>
      </w:tr>
      <w:tr w:rsidR="00372380" w14:paraId="539537F4" w14:textId="77777777" w:rsidTr="008B4B64">
        <w:tc>
          <w:tcPr>
            <w:tcW w:w="1976" w:type="dxa"/>
          </w:tcPr>
          <w:p w14:paraId="53913E5D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61260B6" w14:textId="77777777" w:rsidR="00372380" w:rsidRDefault="00372380" w:rsidP="008B4B64"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PollType</w:t>
            </w:r>
            <w:proofErr w:type="spellEnd"/>
          </w:p>
        </w:tc>
        <w:tc>
          <w:tcPr>
            <w:tcW w:w="1300" w:type="dxa"/>
          </w:tcPr>
          <w:p w14:paraId="0A14E150" w14:textId="77777777" w:rsidR="00372380" w:rsidRDefault="00372380" w:rsidP="008B4B64">
            <w:r>
              <w:rPr>
                <w:rFonts w:hint="eastAsia"/>
              </w:rPr>
              <w:t>投票类型</w:t>
            </w:r>
          </w:p>
        </w:tc>
        <w:tc>
          <w:tcPr>
            <w:tcW w:w="2984" w:type="dxa"/>
            <w:gridSpan w:val="2"/>
          </w:tcPr>
          <w:p w14:paraId="5E148092" w14:textId="77777777" w:rsidR="00372380" w:rsidRDefault="00372380" w:rsidP="008B4B64"/>
        </w:tc>
      </w:tr>
      <w:tr w:rsidR="00372380" w14:paraId="741A81F4" w14:textId="77777777" w:rsidTr="008B4B64">
        <w:tc>
          <w:tcPr>
            <w:tcW w:w="1976" w:type="dxa"/>
          </w:tcPr>
          <w:p w14:paraId="1E908075" w14:textId="77777777" w:rsidR="00372380" w:rsidRDefault="00372380" w:rsidP="008B4B64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289CC2CD" w14:textId="77777777" w:rsidR="00372380" w:rsidRDefault="00372380" w:rsidP="008B4B64"/>
        </w:tc>
        <w:tc>
          <w:tcPr>
            <w:tcW w:w="1300" w:type="dxa"/>
          </w:tcPr>
          <w:p w14:paraId="20E9F217" w14:textId="77777777" w:rsidR="00372380" w:rsidRDefault="00372380" w:rsidP="008B4B64"/>
        </w:tc>
        <w:tc>
          <w:tcPr>
            <w:tcW w:w="2984" w:type="dxa"/>
            <w:gridSpan w:val="2"/>
          </w:tcPr>
          <w:p w14:paraId="49F91800" w14:textId="77777777" w:rsidR="00372380" w:rsidRDefault="00372380" w:rsidP="008B4B64"/>
        </w:tc>
      </w:tr>
    </w:tbl>
    <w:p w14:paraId="37F85232" w14:textId="77777777" w:rsidR="00372380" w:rsidRDefault="00372380" w:rsidP="00372380">
      <w:pPr>
        <w:rPr>
          <w:b/>
        </w:rPr>
      </w:pPr>
    </w:p>
    <w:p w14:paraId="4C761903" w14:textId="48320586" w:rsidR="00372380" w:rsidRDefault="00E2169C" w:rsidP="00372380">
      <w:pPr>
        <w:pStyle w:val="3"/>
      </w:pPr>
      <w:r>
        <w:rPr>
          <w:rFonts w:hint="eastAsia"/>
        </w:rPr>
        <w:t>投票 -</w:t>
      </w:r>
      <w:r>
        <w:t xml:space="preserve"> </w:t>
      </w:r>
      <w:r w:rsidR="00372380">
        <w:rPr>
          <w:rFonts w:hint="eastAsia"/>
        </w:rPr>
        <w:t>创建、修改信息</w:t>
      </w:r>
    </w:p>
    <w:tbl>
      <w:tblPr>
        <w:tblStyle w:val="a3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72380" w14:paraId="261A154A" w14:textId="77777777" w:rsidTr="008B4B64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69AA618D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486D59C7" w14:textId="77777777" w:rsidR="00372380" w:rsidRDefault="00372380" w:rsidP="008B4B64">
            <w:proofErr w:type="spellStart"/>
            <w:proofErr w:type="gram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poll</w:t>
            </w:r>
            <w:r w:rsidRPr="006D3A17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</w:rPr>
              <w:t>upd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ate</w:t>
            </w:r>
            <w:proofErr w:type="spellEnd"/>
            <w:proofErr w:type="gramEnd"/>
          </w:p>
        </w:tc>
      </w:tr>
      <w:tr w:rsidR="00D52227" w14:paraId="465B8308" w14:textId="77777777" w:rsidTr="008B4B64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72A9ADCB" w14:textId="3FBEB3EE" w:rsidR="00D52227" w:rsidRPr="00624CE7" w:rsidRDefault="00D52227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727D2759" w14:textId="34D57477" w:rsidR="00D52227" w:rsidRDefault="00D52227" w:rsidP="008B4B64">
            <w:pP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</w:rPr>
              <w:t>需要用</w:t>
            </w:r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OST</w:t>
            </w:r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</w:rPr>
              <w:t>方法</w:t>
            </w:r>
          </w:p>
        </w:tc>
      </w:tr>
      <w:tr w:rsidR="00372380" w14:paraId="62E47782" w14:textId="77777777" w:rsidTr="008B4B64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51AF843C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5570CF28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63C817CE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E4637B8" w14:textId="77777777" w:rsidR="00372380" w:rsidRDefault="00372380" w:rsidP="008B4B64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6D44751" w14:textId="77777777" w:rsidR="00372380" w:rsidRDefault="00372380" w:rsidP="008B4B64">
            <w:proofErr w:type="spellStart"/>
            <w:proofErr w:type="gram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poll</w:t>
            </w:r>
            <w:r w:rsidRPr="006D3A17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update</w:t>
            </w:r>
            <w:proofErr w:type="spellEnd"/>
            <w:proofErr w:type="gram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08C0AE1E" w14:textId="77777777" w:rsidR="00372380" w:rsidRDefault="00372380" w:rsidP="008B4B64"/>
        </w:tc>
      </w:tr>
      <w:tr w:rsidR="00372380" w14:paraId="07AE4AE0" w14:textId="77777777" w:rsidTr="008B4B64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71C9A26C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F68EE29" w14:textId="77777777" w:rsidR="00372380" w:rsidRDefault="00372380" w:rsidP="008B4B64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7858E82" w14:textId="77777777" w:rsidR="00372380" w:rsidRDefault="00372380" w:rsidP="008B4B64"/>
        </w:tc>
        <w:tc>
          <w:tcPr>
            <w:tcW w:w="1874" w:type="dxa"/>
            <w:shd w:val="clear" w:color="auto" w:fill="F2F2F2" w:themeFill="background1" w:themeFillShade="F2"/>
          </w:tcPr>
          <w:p w14:paraId="39B8F57B" w14:textId="77777777" w:rsidR="00372380" w:rsidRDefault="00372380" w:rsidP="008B4B64"/>
        </w:tc>
      </w:tr>
      <w:tr w:rsidR="00372380" w14:paraId="0DF92261" w14:textId="77777777" w:rsidTr="008B4B64">
        <w:tc>
          <w:tcPr>
            <w:tcW w:w="1976" w:type="dxa"/>
            <w:vMerge/>
            <w:shd w:val="clear" w:color="auto" w:fill="F2F2F2" w:themeFill="background1" w:themeFillShade="F2"/>
          </w:tcPr>
          <w:p w14:paraId="447B2906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3E1A71E" w14:textId="77777777" w:rsidR="00372380" w:rsidRDefault="00372380" w:rsidP="008B4B64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2D4FEDE" w14:textId="77777777" w:rsidR="00372380" w:rsidRDefault="00372380" w:rsidP="008B4B64"/>
        </w:tc>
        <w:tc>
          <w:tcPr>
            <w:tcW w:w="1874" w:type="dxa"/>
            <w:shd w:val="clear" w:color="auto" w:fill="F2F2F2" w:themeFill="background1" w:themeFillShade="F2"/>
          </w:tcPr>
          <w:p w14:paraId="004263BE" w14:textId="77777777" w:rsidR="00372380" w:rsidRDefault="00372380" w:rsidP="008B4B64"/>
        </w:tc>
      </w:tr>
      <w:tr w:rsidR="00372380" w14:paraId="1A109444" w14:textId="77777777" w:rsidTr="008B4B64">
        <w:tc>
          <w:tcPr>
            <w:tcW w:w="1976" w:type="dxa"/>
            <w:vMerge/>
            <w:shd w:val="clear" w:color="auto" w:fill="F2F2F2" w:themeFill="background1" w:themeFillShade="F2"/>
          </w:tcPr>
          <w:p w14:paraId="29A8991D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406C662" w14:textId="77777777" w:rsidR="00372380" w:rsidRDefault="00372380" w:rsidP="008B4B64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2F56947" w14:textId="77777777" w:rsidR="00372380" w:rsidRDefault="00372380" w:rsidP="008B4B64"/>
        </w:tc>
        <w:tc>
          <w:tcPr>
            <w:tcW w:w="1874" w:type="dxa"/>
            <w:shd w:val="clear" w:color="auto" w:fill="F2F2F2" w:themeFill="background1" w:themeFillShade="F2"/>
          </w:tcPr>
          <w:p w14:paraId="2BD4B42B" w14:textId="77777777" w:rsidR="00372380" w:rsidRDefault="00372380" w:rsidP="008B4B64"/>
        </w:tc>
      </w:tr>
      <w:tr w:rsidR="00372380" w14:paraId="4EDF0E14" w14:textId="77777777" w:rsidTr="008B4B64">
        <w:tc>
          <w:tcPr>
            <w:tcW w:w="1976" w:type="dxa"/>
          </w:tcPr>
          <w:p w14:paraId="0914A27D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77AA4835" w14:textId="77777777" w:rsidR="00372380" w:rsidRPr="00766C05" w:rsidRDefault="00372380" w:rsidP="008B4B64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5AA11F4D" w14:textId="77777777" w:rsidR="00372380" w:rsidRPr="00766C05" w:rsidRDefault="00372380" w:rsidP="008B4B64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723AA529" w14:textId="77777777" w:rsidR="00372380" w:rsidRPr="00766C05" w:rsidRDefault="00372380" w:rsidP="008B4B64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72380" w14:paraId="515DCF29" w14:textId="77777777" w:rsidTr="008B4B64">
        <w:tc>
          <w:tcPr>
            <w:tcW w:w="1976" w:type="dxa"/>
          </w:tcPr>
          <w:p w14:paraId="5E2BFC97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8861933" w14:textId="77777777" w:rsidR="00372380" w:rsidRDefault="00372380" w:rsidP="008B4B6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410" w:type="dxa"/>
            <w:gridSpan w:val="2"/>
          </w:tcPr>
          <w:p w14:paraId="2B81AC65" w14:textId="77777777" w:rsidR="00372380" w:rsidRPr="00766C05" w:rsidRDefault="00372380" w:rsidP="008B4B6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投票id</w:t>
            </w:r>
          </w:p>
        </w:tc>
        <w:tc>
          <w:tcPr>
            <w:tcW w:w="1874" w:type="dxa"/>
          </w:tcPr>
          <w:p w14:paraId="28BF63A1" w14:textId="77777777" w:rsidR="00372380" w:rsidRPr="00766C05" w:rsidRDefault="00372380" w:rsidP="008B4B6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修改时候填</w:t>
            </w:r>
          </w:p>
        </w:tc>
      </w:tr>
      <w:tr w:rsidR="00372380" w14:paraId="4B4BAF68" w14:textId="77777777" w:rsidTr="008B4B64">
        <w:tc>
          <w:tcPr>
            <w:tcW w:w="1976" w:type="dxa"/>
          </w:tcPr>
          <w:p w14:paraId="16E1302A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8016DAF" w14:textId="77777777" w:rsidR="00372380" w:rsidRDefault="00372380" w:rsidP="008B4B64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poll</w:t>
            </w:r>
          </w:p>
        </w:tc>
        <w:tc>
          <w:tcPr>
            <w:tcW w:w="4284" w:type="dxa"/>
            <w:gridSpan w:val="3"/>
          </w:tcPr>
          <w:p w14:paraId="49D9B5C7" w14:textId="77777777" w:rsidR="00372380" w:rsidRDefault="00372380" w:rsidP="008B4B6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必填信息，投票信息</w:t>
            </w:r>
          </w:p>
          <w:p w14:paraId="401F8004" w14:textId="77777777" w:rsidR="00372380" w:rsidRDefault="00372380" w:rsidP="008B4B64">
            <w:pPr>
              <w:rPr>
                <w:rFonts w:ascii="仿宋" w:eastAsia="仿宋" w:hAnsi="仿宋"/>
                <w:szCs w:val="21"/>
              </w:rPr>
            </w:pPr>
            <w:r w:rsidRPr="00724B29">
              <w:rPr>
                <w:rFonts w:ascii="仿宋" w:eastAsia="仿宋" w:hAnsi="仿宋"/>
                <w:szCs w:val="21"/>
              </w:rPr>
              <w:lastRenderedPageBreak/>
              <w:t>{</w:t>
            </w:r>
          </w:p>
          <w:p w14:paraId="137EE270" w14:textId="77777777" w:rsidR="00372380" w:rsidRDefault="00372380" w:rsidP="008B4B64">
            <w:pPr>
              <w:ind w:firstLine="420"/>
              <w:rPr>
                <w:rFonts w:ascii="仿宋" w:eastAsia="仿宋" w:hAnsi="仿宋"/>
                <w:szCs w:val="21"/>
              </w:rPr>
            </w:pPr>
            <w:r w:rsidRPr="00724B29">
              <w:rPr>
                <w:rFonts w:ascii="仿宋" w:eastAsia="仿宋" w:hAnsi="仿宋" w:hint="eastAsia"/>
                <w:szCs w:val="21"/>
              </w:rPr>
              <w:t>"</w:t>
            </w:r>
            <w:proofErr w:type="spellStart"/>
            <w:r>
              <w:rPr>
                <w:rFonts w:ascii="仿宋" w:eastAsia="仿宋" w:hAnsi="仿宋"/>
                <w:szCs w:val="21"/>
              </w:rPr>
              <w:t>pollid</w:t>
            </w:r>
            <w:proofErr w:type="spellEnd"/>
            <w:r w:rsidRPr="00724B29">
              <w:rPr>
                <w:rFonts w:ascii="仿宋" w:eastAsia="仿宋" w:hAnsi="仿宋" w:hint="eastAsia"/>
                <w:szCs w:val="21"/>
              </w:rPr>
              <w:t>": "",</w:t>
            </w:r>
          </w:p>
          <w:p w14:paraId="05C19305" w14:textId="77777777" w:rsidR="00372380" w:rsidRPr="00724B29" w:rsidRDefault="00372380" w:rsidP="008B4B64">
            <w:pPr>
              <w:ind w:firstLine="420"/>
              <w:rPr>
                <w:rFonts w:ascii="仿宋" w:eastAsia="仿宋" w:hAnsi="仿宋"/>
                <w:szCs w:val="21"/>
              </w:rPr>
            </w:pPr>
            <w:r w:rsidRPr="00724B29">
              <w:rPr>
                <w:rFonts w:ascii="仿宋" w:eastAsia="仿宋" w:hAnsi="仿宋" w:hint="eastAsia"/>
                <w:szCs w:val="21"/>
              </w:rPr>
              <w:t>"title": "你喜欢去那吃饭？",</w:t>
            </w:r>
          </w:p>
          <w:p w14:paraId="6E31E05C" w14:textId="77777777" w:rsidR="00372380" w:rsidRDefault="00372380" w:rsidP="008B4B64">
            <w:pPr>
              <w:rPr>
                <w:rFonts w:ascii="仿宋" w:eastAsia="仿宋" w:hAnsi="仿宋"/>
                <w:szCs w:val="21"/>
              </w:rPr>
            </w:pPr>
            <w:r w:rsidRPr="00724B29">
              <w:rPr>
                <w:rFonts w:ascii="仿宋" w:eastAsia="仿宋" w:hAnsi="仿宋"/>
                <w:szCs w:val="21"/>
              </w:rPr>
              <w:tab/>
              <w:t>"</w:t>
            </w:r>
            <w:proofErr w:type="spellStart"/>
            <w:r w:rsidRPr="00724B29">
              <w:rPr>
                <w:rFonts w:ascii="仿宋" w:eastAsia="仿宋" w:hAnsi="仿宋"/>
                <w:szCs w:val="21"/>
              </w:rPr>
              <w:t>polltype</w:t>
            </w:r>
            <w:proofErr w:type="spellEnd"/>
            <w:r w:rsidRPr="00724B29">
              <w:rPr>
                <w:rFonts w:ascii="仿宋" w:eastAsia="仿宋" w:hAnsi="仿宋"/>
                <w:szCs w:val="21"/>
              </w:rPr>
              <w:t>": "0",</w:t>
            </w:r>
          </w:p>
          <w:p w14:paraId="0A791672" w14:textId="77777777" w:rsidR="00372380" w:rsidRDefault="00372380" w:rsidP="008B4B64">
            <w:pPr>
              <w:ind w:firstLine="42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"</w:t>
            </w:r>
            <w:proofErr w:type="spellStart"/>
            <w:r>
              <w:rPr>
                <w:rFonts w:ascii="仿宋" w:eastAsia="仿宋" w:hAnsi="仿宋" w:hint="eastAsia"/>
                <w:szCs w:val="21"/>
              </w:rPr>
              <w:t>cl</w:t>
            </w:r>
            <w:r>
              <w:rPr>
                <w:rFonts w:ascii="仿宋" w:eastAsia="仿宋" w:hAnsi="仿宋"/>
                <w:szCs w:val="21"/>
              </w:rPr>
              <w:t>oseTime</w:t>
            </w:r>
            <w:proofErr w:type="spellEnd"/>
            <w:r>
              <w:rPr>
                <w:rFonts w:ascii="仿宋" w:eastAsia="仿宋" w:hAnsi="仿宋"/>
                <w:szCs w:val="21"/>
              </w:rPr>
              <w:t>": "2017-12-12 23:00</w:t>
            </w:r>
            <w:r w:rsidRPr="00724B29">
              <w:rPr>
                <w:rFonts w:ascii="仿宋" w:eastAsia="仿宋" w:hAnsi="仿宋"/>
                <w:szCs w:val="21"/>
              </w:rPr>
              <w:t>",</w:t>
            </w:r>
          </w:p>
          <w:p w14:paraId="625ED1FA" w14:textId="77777777" w:rsidR="00372380" w:rsidRPr="00724B29" w:rsidRDefault="00372380" w:rsidP="008B4B64">
            <w:pPr>
              <w:ind w:firstLine="42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"</w:t>
            </w:r>
            <w:proofErr w:type="spellStart"/>
            <w:r>
              <w:rPr>
                <w:rFonts w:ascii="仿宋" w:eastAsia="仿宋" w:hAnsi="仿宋" w:hint="eastAsia"/>
                <w:szCs w:val="21"/>
              </w:rPr>
              <w:t>isPublic</w:t>
            </w:r>
            <w:proofErr w:type="spellEnd"/>
            <w:r>
              <w:rPr>
                <w:rFonts w:ascii="仿宋" w:eastAsia="仿宋" w:hAnsi="仿宋"/>
                <w:szCs w:val="21"/>
              </w:rPr>
              <w:t>": "true</w:t>
            </w:r>
            <w:r w:rsidRPr="00724B29">
              <w:rPr>
                <w:rFonts w:ascii="仿宋" w:eastAsia="仿宋" w:hAnsi="仿宋"/>
                <w:szCs w:val="21"/>
              </w:rPr>
              <w:t>",</w:t>
            </w:r>
          </w:p>
          <w:p w14:paraId="6AAA575C" w14:textId="77777777" w:rsidR="00372380" w:rsidRDefault="00372380" w:rsidP="008B4B64">
            <w:pPr>
              <w:rPr>
                <w:rFonts w:ascii="仿宋" w:eastAsia="仿宋" w:hAnsi="仿宋"/>
                <w:szCs w:val="21"/>
              </w:rPr>
            </w:pPr>
            <w:r w:rsidRPr="00724B29">
              <w:rPr>
                <w:rFonts w:ascii="仿宋" w:eastAsia="仿宋" w:hAnsi="仿宋"/>
                <w:szCs w:val="21"/>
              </w:rPr>
              <w:tab/>
              <w:t>"options": [{</w:t>
            </w:r>
          </w:p>
          <w:p w14:paraId="23E641B6" w14:textId="77777777" w:rsidR="00372380" w:rsidRPr="00724B29" w:rsidRDefault="00372380" w:rsidP="008B4B6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 </w:t>
            </w:r>
            <w:r>
              <w:rPr>
                <w:rFonts w:ascii="仿宋" w:eastAsia="仿宋" w:hAnsi="仿宋"/>
                <w:szCs w:val="21"/>
              </w:rPr>
              <w:t xml:space="preserve">           </w:t>
            </w:r>
            <w:r w:rsidRPr="00724B29">
              <w:rPr>
                <w:rFonts w:ascii="仿宋" w:eastAsia="仿宋" w:hAnsi="仿宋"/>
                <w:szCs w:val="21"/>
              </w:rPr>
              <w:t>"</w:t>
            </w:r>
            <w:proofErr w:type="spellStart"/>
            <w:r>
              <w:rPr>
                <w:rFonts w:ascii="仿宋" w:eastAsia="仿宋" w:hAnsi="仿宋" w:hint="eastAsia"/>
                <w:szCs w:val="21"/>
              </w:rPr>
              <w:t>po</w:t>
            </w:r>
            <w:r>
              <w:rPr>
                <w:rFonts w:ascii="仿宋" w:eastAsia="仿宋" w:hAnsi="仿宋"/>
                <w:szCs w:val="21"/>
              </w:rPr>
              <w:t>lloptionid</w:t>
            </w:r>
            <w:proofErr w:type="spellEnd"/>
            <w:r w:rsidRPr="00724B29">
              <w:rPr>
                <w:rFonts w:ascii="仿宋" w:eastAsia="仿宋" w:hAnsi="仿宋"/>
                <w:szCs w:val="21"/>
              </w:rPr>
              <w:t>": "",</w:t>
            </w:r>
          </w:p>
          <w:p w14:paraId="53739C10" w14:textId="77777777" w:rsidR="00372380" w:rsidRPr="00724B29" w:rsidRDefault="00372380" w:rsidP="008B4B64">
            <w:pPr>
              <w:rPr>
                <w:rFonts w:ascii="仿宋" w:eastAsia="仿宋" w:hAnsi="仿宋"/>
                <w:szCs w:val="21"/>
              </w:rPr>
            </w:pPr>
            <w:r w:rsidRPr="00724B29">
              <w:rPr>
                <w:rFonts w:ascii="仿宋" w:eastAsia="仿宋" w:hAnsi="仿宋"/>
                <w:szCs w:val="21"/>
              </w:rPr>
              <w:tab/>
            </w:r>
            <w:r w:rsidRPr="00724B29">
              <w:rPr>
                <w:rFonts w:ascii="仿宋" w:eastAsia="仿宋" w:hAnsi="仿宋"/>
                <w:szCs w:val="21"/>
              </w:rPr>
              <w:tab/>
            </w:r>
            <w:r w:rsidRPr="00724B29">
              <w:rPr>
                <w:rFonts w:ascii="仿宋" w:eastAsia="仿宋" w:hAnsi="仿宋"/>
                <w:szCs w:val="21"/>
              </w:rPr>
              <w:tab/>
              <w:t>"</w:t>
            </w:r>
            <w:proofErr w:type="spellStart"/>
            <w:r w:rsidRPr="00724B29">
              <w:rPr>
                <w:rFonts w:ascii="仿宋" w:eastAsia="仿宋" w:hAnsi="仿宋"/>
                <w:szCs w:val="21"/>
              </w:rPr>
              <w:t>sortNumber</w:t>
            </w:r>
            <w:proofErr w:type="spellEnd"/>
            <w:r w:rsidRPr="00724B29">
              <w:rPr>
                <w:rFonts w:ascii="仿宋" w:eastAsia="仿宋" w:hAnsi="仿宋"/>
                <w:szCs w:val="21"/>
              </w:rPr>
              <w:t>": 1,</w:t>
            </w:r>
          </w:p>
          <w:p w14:paraId="1536ED74" w14:textId="77777777" w:rsidR="00372380" w:rsidRDefault="00372380" w:rsidP="008B4B64">
            <w:pPr>
              <w:rPr>
                <w:rFonts w:ascii="仿宋" w:eastAsia="仿宋" w:hAnsi="仿宋"/>
                <w:szCs w:val="21"/>
              </w:rPr>
            </w:pPr>
            <w:r w:rsidRPr="00724B29">
              <w:rPr>
                <w:rFonts w:ascii="仿宋" w:eastAsia="仿宋" w:hAnsi="仿宋" w:hint="eastAsia"/>
                <w:szCs w:val="21"/>
              </w:rPr>
              <w:tab/>
            </w:r>
            <w:r w:rsidRPr="00724B29">
              <w:rPr>
                <w:rFonts w:ascii="仿宋" w:eastAsia="仿宋" w:hAnsi="仿宋" w:hint="eastAsia"/>
                <w:szCs w:val="21"/>
              </w:rPr>
              <w:tab/>
            </w:r>
            <w:r w:rsidRPr="00724B29">
              <w:rPr>
                <w:rFonts w:ascii="仿宋" w:eastAsia="仿宋" w:hAnsi="仿宋" w:hint="eastAsia"/>
                <w:szCs w:val="21"/>
              </w:rPr>
              <w:tab/>
              <w:t>"option": "北京"</w:t>
            </w:r>
          </w:p>
          <w:p w14:paraId="7740343C" w14:textId="77777777" w:rsidR="00372380" w:rsidRPr="00724B29" w:rsidRDefault="00372380" w:rsidP="008B4B64">
            <w:pPr>
              <w:ind w:firstLineChars="600" w:firstLine="1260"/>
              <w:rPr>
                <w:rFonts w:ascii="仿宋" w:eastAsia="仿宋" w:hAnsi="仿宋"/>
                <w:szCs w:val="21"/>
              </w:rPr>
            </w:pPr>
            <w:r w:rsidRPr="00724B29">
              <w:rPr>
                <w:rFonts w:ascii="仿宋" w:eastAsia="仿宋" w:hAnsi="仿宋" w:hint="eastAsia"/>
                <w:szCs w:val="21"/>
              </w:rPr>
              <w:t>"</w:t>
            </w:r>
            <w:r>
              <w:rPr>
                <w:rFonts w:ascii="仿宋" w:eastAsia="仿宋" w:hAnsi="仿宋" w:hint="eastAsia"/>
                <w:szCs w:val="21"/>
              </w:rPr>
              <w:t>D</w:t>
            </w:r>
            <w:r>
              <w:rPr>
                <w:rFonts w:ascii="仿宋" w:eastAsia="仿宋" w:hAnsi="仿宋"/>
                <w:szCs w:val="21"/>
              </w:rPr>
              <w:t>escription</w:t>
            </w:r>
            <w:r w:rsidRPr="00724B29">
              <w:rPr>
                <w:rFonts w:ascii="仿宋" w:eastAsia="仿宋" w:hAnsi="仿宋" w:hint="eastAsia"/>
                <w:szCs w:val="21"/>
              </w:rPr>
              <w:t>": "北京"</w:t>
            </w:r>
          </w:p>
          <w:p w14:paraId="7520CB5E" w14:textId="77777777" w:rsidR="00372380" w:rsidRPr="00724B29" w:rsidRDefault="00372380" w:rsidP="008B4B64">
            <w:pPr>
              <w:rPr>
                <w:rFonts w:ascii="仿宋" w:eastAsia="仿宋" w:hAnsi="仿宋"/>
                <w:szCs w:val="21"/>
              </w:rPr>
            </w:pPr>
            <w:r w:rsidRPr="00724B29">
              <w:rPr>
                <w:rFonts w:ascii="仿宋" w:eastAsia="仿宋" w:hAnsi="仿宋"/>
                <w:szCs w:val="21"/>
              </w:rPr>
              <w:tab/>
            </w:r>
            <w:r w:rsidRPr="00724B29">
              <w:rPr>
                <w:rFonts w:ascii="仿宋" w:eastAsia="仿宋" w:hAnsi="仿宋"/>
                <w:szCs w:val="21"/>
              </w:rPr>
              <w:tab/>
              <w:t>},</w:t>
            </w:r>
          </w:p>
          <w:p w14:paraId="0626D2CF" w14:textId="77777777" w:rsidR="00372380" w:rsidRPr="00724B29" w:rsidRDefault="00372380" w:rsidP="008B4B64">
            <w:pPr>
              <w:rPr>
                <w:rFonts w:ascii="仿宋" w:eastAsia="仿宋" w:hAnsi="仿宋"/>
                <w:szCs w:val="21"/>
              </w:rPr>
            </w:pPr>
            <w:r w:rsidRPr="00724B29">
              <w:rPr>
                <w:rFonts w:ascii="仿宋" w:eastAsia="仿宋" w:hAnsi="仿宋"/>
                <w:szCs w:val="21"/>
              </w:rPr>
              <w:tab/>
            </w:r>
            <w:r w:rsidRPr="00724B29">
              <w:rPr>
                <w:rFonts w:ascii="仿宋" w:eastAsia="仿宋" w:hAnsi="仿宋"/>
                <w:szCs w:val="21"/>
              </w:rPr>
              <w:tab/>
              <w:t>{</w:t>
            </w:r>
          </w:p>
          <w:p w14:paraId="1A71F3D7" w14:textId="77777777" w:rsidR="00372380" w:rsidRPr="00724B29" w:rsidRDefault="00372380" w:rsidP="008B4B64">
            <w:pPr>
              <w:rPr>
                <w:rFonts w:ascii="仿宋" w:eastAsia="仿宋" w:hAnsi="仿宋"/>
                <w:szCs w:val="21"/>
              </w:rPr>
            </w:pPr>
            <w:r w:rsidRPr="00724B29">
              <w:rPr>
                <w:rFonts w:ascii="仿宋" w:eastAsia="仿宋" w:hAnsi="仿宋"/>
                <w:szCs w:val="21"/>
              </w:rPr>
              <w:tab/>
            </w:r>
            <w:r w:rsidRPr="00724B29">
              <w:rPr>
                <w:rFonts w:ascii="仿宋" w:eastAsia="仿宋" w:hAnsi="仿宋"/>
                <w:szCs w:val="21"/>
              </w:rPr>
              <w:tab/>
            </w:r>
            <w:r w:rsidRPr="00724B29">
              <w:rPr>
                <w:rFonts w:ascii="仿宋" w:eastAsia="仿宋" w:hAnsi="仿宋"/>
                <w:szCs w:val="21"/>
              </w:rPr>
              <w:tab/>
              <w:t>"</w:t>
            </w:r>
            <w:proofErr w:type="spellStart"/>
            <w:r w:rsidRPr="00724B29">
              <w:rPr>
                <w:rFonts w:ascii="仿宋" w:eastAsia="仿宋" w:hAnsi="仿宋"/>
                <w:szCs w:val="21"/>
              </w:rPr>
              <w:t>sortNumber</w:t>
            </w:r>
            <w:proofErr w:type="spellEnd"/>
            <w:r w:rsidRPr="00724B29">
              <w:rPr>
                <w:rFonts w:ascii="仿宋" w:eastAsia="仿宋" w:hAnsi="仿宋"/>
                <w:szCs w:val="21"/>
              </w:rPr>
              <w:t>": 2,</w:t>
            </w:r>
          </w:p>
          <w:p w14:paraId="20A45221" w14:textId="77777777" w:rsidR="00372380" w:rsidRPr="00724B29" w:rsidRDefault="00372380" w:rsidP="008B4B64">
            <w:pPr>
              <w:rPr>
                <w:rFonts w:ascii="仿宋" w:eastAsia="仿宋" w:hAnsi="仿宋"/>
                <w:szCs w:val="21"/>
              </w:rPr>
            </w:pPr>
            <w:r w:rsidRPr="00724B29">
              <w:rPr>
                <w:rFonts w:ascii="仿宋" w:eastAsia="仿宋" w:hAnsi="仿宋" w:hint="eastAsia"/>
                <w:szCs w:val="21"/>
              </w:rPr>
              <w:tab/>
            </w:r>
            <w:r w:rsidRPr="00724B29">
              <w:rPr>
                <w:rFonts w:ascii="仿宋" w:eastAsia="仿宋" w:hAnsi="仿宋" w:hint="eastAsia"/>
                <w:szCs w:val="21"/>
              </w:rPr>
              <w:tab/>
            </w:r>
            <w:r w:rsidRPr="00724B29">
              <w:rPr>
                <w:rFonts w:ascii="仿宋" w:eastAsia="仿宋" w:hAnsi="仿宋" w:hint="eastAsia"/>
                <w:szCs w:val="21"/>
              </w:rPr>
              <w:tab/>
              <w:t>"option": "南京"</w:t>
            </w:r>
          </w:p>
          <w:p w14:paraId="5AEF795A" w14:textId="77777777" w:rsidR="00372380" w:rsidRPr="00724B29" w:rsidRDefault="00372380" w:rsidP="008B4B64">
            <w:pPr>
              <w:rPr>
                <w:rFonts w:ascii="仿宋" w:eastAsia="仿宋" w:hAnsi="仿宋"/>
                <w:szCs w:val="21"/>
              </w:rPr>
            </w:pPr>
            <w:r w:rsidRPr="00724B29">
              <w:rPr>
                <w:rFonts w:ascii="仿宋" w:eastAsia="仿宋" w:hAnsi="仿宋"/>
                <w:szCs w:val="21"/>
              </w:rPr>
              <w:tab/>
            </w:r>
            <w:r w:rsidRPr="00724B29">
              <w:rPr>
                <w:rFonts w:ascii="仿宋" w:eastAsia="仿宋" w:hAnsi="仿宋"/>
                <w:szCs w:val="21"/>
              </w:rPr>
              <w:tab/>
              <w:t>}</w:t>
            </w:r>
          </w:p>
          <w:p w14:paraId="300F68D5" w14:textId="77777777" w:rsidR="00372380" w:rsidRPr="00724B29" w:rsidRDefault="00372380" w:rsidP="008B4B64">
            <w:pPr>
              <w:rPr>
                <w:rFonts w:ascii="仿宋" w:eastAsia="仿宋" w:hAnsi="仿宋"/>
                <w:szCs w:val="21"/>
              </w:rPr>
            </w:pPr>
            <w:r w:rsidRPr="00724B29">
              <w:rPr>
                <w:rFonts w:ascii="仿宋" w:eastAsia="仿宋" w:hAnsi="仿宋"/>
                <w:szCs w:val="21"/>
              </w:rPr>
              <w:tab/>
              <w:t>]</w:t>
            </w:r>
          </w:p>
          <w:p w14:paraId="5A3585E0" w14:textId="77777777" w:rsidR="00372380" w:rsidRDefault="00372380" w:rsidP="008B4B64">
            <w:pPr>
              <w:rPr>
                <w:rFonts w:ascii="仿宋" w:eastAsia="仿宋" w:hAnsi="仿宋"/>
                <w:szCs w:val="21"/>
              </w:rPr>
            </w:pPr>
            <w:r w:rsidRPr="00724B29">
              <w:rPr>
                <w:rFonts w:ascii="仿宋" w:eastAsia="仿宋" w:hAnsi="仿宋"/>
                <w:szCs w:val="21"/>
              </w:rPr>
              <w:t>}</w:t>
            </w:r>
          </w:p>
          <w:p w14:paraId="525DBBB0" w14:textId="77777777" w:rsidR="00372380" w:rsidRDefault="00372380" w:rsidP="008B4B6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注意：如果为修改</w:t>
            </w:r>
          </w:p>
          <w:p w14:paraId="70F63C8E" w14:textId="77777777" w:rsidR="00372380" w:rsidRDefault="00372380" w:rsidP="008B4B64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pollid</w:t>
            </w:r>
            <w:proofErr w:type="spellEnd"/>
            <w:r>
              <w:rPr>
                <w:rFonts w:ascii="仿宋" w:eastAsia="仿宋" w:hAnsi="仿宋"/>
                <w:szCs w:val="21"/>
              </w:rPr>
              <w:t xml:space="preserve"> (</w:t>
            </w:r>
            <w:r>
              <w:rPr>
                <w:rFonts w:ascii="仿宋" w:eastAsia="仿宋" w:hAnsi="仿宋" w:hint="eastAsia"/>
                <w:szCs w:val="21"/>
              </w:rPr>
              <w:t>投票i</w:t>
            </w:r>
            <w:r>
              <w:rPr>
                <w:rFonts w:ascii="仿宋" w:eastAsia="仿宋" w:hAnsi="仿宋"/>
                <w:szCs w:val="21"/>
              </w:rPr>
              <w:t>d),</w:t>
            </w:r>
          </w:p>
          <w:p w14:paraId="317E09D3" w14:textId="77777777" w:rsidR="00372380" w:rsidRDefault="00372380" w:rsidP="008B4B64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po</w:t>
            </w:r>
            <w:r>
              <w:rPr>
                <w:rFonts w:ascii="仿宋" w:eastAsia="仿宋" w:hAnsi="仿宋"/>
                <w:szCs w:val="21"/>
              </w:rPr>
              <w:t>lloptionid</w:t>
            </w:r>
            <w:proofErr w:type="spellEnd"/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（选项</w:t>
            </w:r>
            <w:proofErr w:type="spellStart"/>
            <w:r>
              <w:rPr>
                <w:rFonts w:ascii="仿宋" w:eastAsia="仿宋" w:hAnsi="仿宋" w:hint="eastAsia"/>
                <w:szCs w:val="21"/>
              </w:rPr>
              <w:t>po</w:t>
            </w:r>
            <w:r>
              <w:rPr>
                <w:rFonts w:ascii="仿宋" w:eastAsia="仿宋" w:hAnsi="仿宋"/>
                <w:szCs w:val="21"/>
              </w:rPr>
              <w:t>lloptionid</w:t>
            </w:r>
            <w:proofErr w:type="spellEnd"/>
            <w:r>
              <w:rPr>
                <w:rFonts w:ascii="仿宋" w:eastAsia="仿宋" w:hAnsi="仿宋" w:hint="eastAsia"/>
                <w:szCs w:val="21"/>
              </w:rPr>
              <w:t>）参数值,这两个不要为空</w:t>
            </w:r>
          </w:p>
        </w:tc>
      </w:tr>
      <w:tr w:rsidR="00372380" w14:paraId="502DC83E" w14:textId="77777777" w:rsidTr="008B4B64">
        <w:tc>
          <w:tcPr>
            <w:tcW w:w="1976" w:type="dxa"/>
          </w:tcPr>
          <w:p w14:paraId="3194F4C2" w14:textId="77777777" w:rsidR="00372380" w:rsidRPr="007C699B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A7E975C" w14:textId="77777777" w:rsidR="00372380" w:rsidRPr="004516D5" w:rsidRDefault="00372380" w:rsidP="008B4B64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4516D5">
              <w:rPr>
                <w:rFonts w:ascii="仿宋" w:eastAsia="仿宋" w:hAnsi="仿宋" w:hint="eastAsia"/>
                <w:color w:val="FF0000"/>
                <w:szCs w:val="21"/>
              </w:rPr>
              <w:t>p</w:t>
            </w:r>
            <w:r w:rsidRPr="004516D5">
              <w:rPr>
                <w:rFonts w:ascii="仿宋" w:eastAsia="仿宋" w:hAnsi="仿宋"/>
                <w:color w:val="FF0000"/>
                <w:szCs w:val="21"/>
              </w:rPr>
              <w:t>eoples</w:t>
            </w:r>
          </w:p>
        </w:tc>
        <w:tc>
          <w:tcPr>
            <w:tcW w:w="2410" w:type="dxa"/>
            <w:gridSpan w:val="2"/>
          </w:tcPr>
          <w:p w14:paraId="258178F1" w14:textId="77777777" w:rsidR="00372380" w:rsidRPr="004516D5" w:rsidRDefault="00372380" w:rsidP="008B4B64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4516D5">
              <w:rPr>
                <w:rFonts w:ascii="仿宋" w:eastAsia="仿宋" w:hAnsi="仿宋" w:hint="eastAsia"/>
                <w:color w:val="FF0000"/>
                <w:szCs w:val="21"/>
              </w:rPr>
              <w:t>被要求人</w:t>
            </w:r>
          </w:p>
        </w:tc>
        <w:tc>
          <w:tcPr>
            <w:tcW w:w="1874" w:type="dxa"/>
          </w:tcPr>
          <w:p w14:paraId="73098B31" w14:textId="77777777" w:rsidR="00372380" w:rsidRPr="004516D5" w:rsidRDefault="00372380" w:rsidP="008B4B64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4516D5">
              <w:rPr>
                <w:rFonts w:ascii="仿宋" w:eastAsia="仿宋" w:hAnsi="仿宋" w:hint="eastAsia"/>
                <w:color w:val="FF0000"/>
                <w:szCs w:val="21"/>
              </w:rPr>
              <w:t>必填</w:t>
            </w:r>
          </w:p>
        </w:tc>
      </w:tr>
      <w:tr w:rsidR="00D52227" w14:paraId="686283FA" w14:textId="77777777" w:rsidTr="008B4B64">
        <w:tc>
          <w:tcPr>
            <w:tcW w:w="1976" w:type="dxa"/>
          </w:tcPr>
          <w:p w14:paraId="6CE8C723" w14:textId="77777777" w:rsidR="00D52227" w:rsidRPr="007C699B" w:rsidRDefault="00D52227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92C705E" w14:textId="0113A1BF" w:rsidR="00D52227" w:rsidRPr="004516D5" w:rsidRDefault="00D52227" w:rsidP="008B4B64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groupid</w:t>
            </w:r>
            <w:proofErr w:type="spellEnd"/>
          </w:p>
        </w:tc>
        <w:tc>
          <w:tcPr>
            <w:tcW w:w="2410" w:type="dxa"/>
            <w:gridSpan w:val="2"/>
          </w:tcPr>
          <w:p w14:paraId="78DF9A4A" w14:textId="1E362DAE" w:rsidR="00D52227" w:rsidRPr="004516D5" w:rsidRDefault="00D52227" w:rsidP="008B4B64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被</w:t>
            </w:r>
            <w:proofErr w:type="gramStart"/>
            <w:r>
              <w:rPr>
                <w:rFonts w:ascii="仿宋" w:eastAsia="仿宋" w:hAnsi="仿宋" w:hint="eastAsia"/>
                <w:color w:val="FF0000"/>
                <w:szCs w:val="21"/>
              </w:rPr>
              <w:t>邀请组</w:t>
            </w:r>
            <w:proofErr w:type="gramEnd"/>
          </w:p>
        </w:tc>
        <w:tc>
          <w:tcPr>
            <w:tcW w:w="1874" w:type="dxa"/>
          </w:tcPr>
          <w:p w14:paraId="352F0869" w14:textId="3A3B22F9" w:rsidR="00D52227" w:rsidRPr="004516D5" w:rsidRDefault="00D52227" w:rsidP="008B4B64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选填，如果选了组就可以</w:t>
            </w:r>
            <w:proofErr w:type="gramStart"/>
            <w:r>
              <w:rPr>
                <w:rFonts w:ascii="仿宋" w:eastAsia="仿宋" w:hAnsi="仿宋" w:hint="eastAsia"/>
                <w:color w:val="FF0000"/>
                <w:szCs w:val="21"/>
              </w:rPr>
              <w:t>邀请组</w:t>
            </w:r>
            <w:proofErr w:type="gramEnd"/>
            <w:r>
              <w:rPr>
                <w:rFonts w:ascii="仿宋" w:eastAsia="仿宋" w:hAnsi="仿宋" w:hint="eastAsia"/>
                <w:color w:val="FF0000"/>
                <w:szCs w:val="21"/>
              </w:rPr>
              <w:t>里面成员。</w:t>
            </w:r>
          </w:p>
        </w:tc>
      </w:tr>
      <w:tr w:rsidR="00372380" w14:paraId="4BB15275" w14:textId="77777777" w:rsidTr="008B4B64">
        <w:tc>
          <w:tcPr>
            <w:tcW w:w="1976" w:type="dxa"/>
          </w:tcPr>
          <w:p w14:paraId="0767CCAA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投票字段解析</w:t>
            </w:r>
          </w:p>
        </w:tc>
        <w:tc>
          <w:tcPr>
            <w:tcW w:w="6556" w:type="dxa"/>
            <w:gridSpan w:val="4"/>
          </w:tcPr>
          <w:p w14:paraId="34235CF1" w14:textId="77777777" w:rsidR="00372380" w:rsidRPr="00624CE7" w:rsidRDefault="00372380" w:rsidP="008B4B64"/>
        </w:tc>
      </w:tr>
      <w:tr w:rsidR="00372380" w14:paraId="4D1C1459" w14:textId="77777777" w:rsidTr="008B4B64">
        <w:tc>
          <w:tcPr>
            <w:tcW w:w="1976" w:type="dxa"/>
          </w:tcPr>
          <w:p w14:paraId="6CB5223A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BEEEF19" w14:textId="77777777" w:rsidR="00372380" w:rsidRDefault="00372380" w:rsidP="008B4B64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PollType</w:t>
            </w:r>
            <w:proofErr w:type="spellEnd"/>
          </w:p>
        </w:tc>
        <w:tc>
          <w:tcPr>
            <w:tcW w:w="2410" w:type="dxa"/>
            <w:gridSpan w:val="2"/>
          </w:tcPr>
          <w:p w14:paraId="18577ECE" w14:textId="77777777" w:rsidR="00372380" w:rsidRPr="00766C05" w:rsidRDefault="00372380" w:rsidP="008B4B6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投票类型</w:t>
            </w:r>
          </w:p>
        </w:tc>
        <w:tc>
          <w:tcPr>
            <w:tcW w:w="1874" w:type="dxa"/>
          </w:tcPr>
          <w:p w14:paraId="6FA86DE3" w14:textId="77777777" w:rsidR="00372380" w:rsidRDefault="00372380" w:rsidP="008B4B6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0</w:t>
            </w:r>
            <w:r>
              <w:rPr>
                <w:rFonts w:ascii="仿宋" w:eastAsia="仿宋" w:hAnsi="仿宋"/>
                <w:szCs w:val="21"/>
              </w:rPr>
              <w:t xml:space="preserve"> – </w:t>
            </w:r>
            <w:r>
              <w:rPr>
                <w:rFonts w:ascii="仿宋" w:eastAsia="仿宋" w:hAnsi="仿宋" w:hint="eastAsia"/>
                <w:szCs w:val="21"/>
              </w:rPr>
              <w:t xml:space="preserve">单项 </w:t>
            </w:r>
          </w:p>
          <w:p w14:paraId="2B8CA17D" w14:textId="77777777" w:rsidR="00372380" w:rsidRPr="00766C05" w:rsidRDefault="00372380" w:rsidP="008B4B6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  <w:r>
              <w:rPr>
                <w:rFonts w:ascii="仿宋" w:eastAsia="仿宋" w:hAnsi="仿宋"/>
                <w:szCs w:val="21"/>
              </w:rPr>
              <w:t xml:space="preserve"> – </w:t>
            </w:r>
            <w:r>
              <w:rPr>
                <w:rFonts w:ascii="仿宋" w:eastAsia="仿宋" w:hAnsi="仿宋" w:hint="eastAsia"/>
                <w:szCs w:val="21"/>
              </w:rPr>
              <w:t>多选</w:t>
            </w:r>
          </w:p>
        </w:tc>
      </w:tr>
      <w:tr w:rsidR="00372380" w14:paraId="73E9D4D2" w14:textId="77777777" w:rsidTr="008B4B64">
        <w:tc>
          <w:tcPr>
            <w:tcW w:w="1976" w:type="dxa"/>
          </w:tcPr>
          <w:p w14:paraId="49456F4D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7CBB611" w14:textId="77777777" w:rsidR="00372380" w:rsidRDefault="00372380" w:rsidP="008B4B64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724B29">
              <w:rPr>
                <w:rFonts w:ascii="仿宋" w:eastAsia="仿宋" w:hAnsi="仿宋" w:hint="eastAsia"/>
                <w:szCs w:val="21"/>
              </w:rPr>
              <w:t>title</w:t>
            </w:r>
          </w:p>
        </w:tc>
        <w:tc>
          <w:tcPr>
            <w:tcW w:w="2410" w:type="dxa"/>
            <w:gridSpan w:val="2"/>
          </w:tcPr>
          <w:p w14:paraId="2D145C87" w14:textId="77777777" w:rsidR="00372380" w:rsidRDefault="00372380" w:rsidP="008B4B6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投票主题</w:t>
            </w:r>
          </w:p>
        </w:tc>
        <w:tc>
          <w:tcPr>
            <w:tcW w:w="1874" w:type="dxa"/>
          </w:tcPr>
          <w:p w14:paraId="012E8349" w14:textId="77777777" w:rsidR="00372380" w:rsidRDefault="00372380" w:rsidP="008B4B6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必填</w:t>
            </w:r>
          </w:p>
          <w:p w14:paraId="706F2BA2" w14:textId="77777777" w:rsidR="00372380" w:rsidRDefault="00372380" w:rsidP="008B4B64">
            <w:pPr>
              <w:rPr>
                <w:rFonts w:ascii="仿宋" w:eastAsia="仿宋" w:hAnsi="仿宋"/>
                <w:szCs w:val="21"/>
              </w:rPr>
            </w:pPr>
          </w:p>
        </w:tc>
      </w:tr>
      <w:tr w:rsidR="00372380" w14:paraId="46713BC6" w14:textId="77777777" w:rsidTr="008B4B64">
        <w:tc>
          <w:tcPr>
            <w:tcW w:w="1976" w:type="dxa"/>
          </w:tcPr>
          <w:p w14:paraId="6C96621D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03EED0B" w14:textId="77777777" w:rsidR="00372380" w:rsidRPr="00724B29" w:rsidRDefault="00372380" w:rsidP="008B4B6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D</w:t>
            </w:r>
            <w:r>
              <w:rPr>
                <w:rFonts w:ascii="仿宋" w:eastAsia="仿宋" w:hAnsi="仿宋" w:hint="eastAsia"/>
                <w:szCs w:val="21"/>
              </w:rPr>
              <w:t>e</w:t>
            </w:r>
            <w:r>
              <w:rPr>
                <w:rFonts w:ascii="仿宋" w:eastAsia="仿宋" w:hAnsi="仿宋"/>
                <w:szCs w:val="21"/>
              </w:rPr>
              <w:t>scription</w:t>
            </w:r>
          </w:p>
        </w:tc>
        <w:tc>
          <w:tcPr>
            <w:tcW w:w="2410" w:type="dxa"/>
            <w:gridSpan w:val="2"/>
          </w:tcPr>
          <w:p w14:paraId="6918983C" w14:textId="77777777" w:rsidR="00372380" w:rsidRDefault="00372380" w:rsidP="008B4B6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描述</w:t>
            </w:r>
          </w:p>
        </w:tc>
        <w:tc>
          <w:tcPr>
            <w:tcW w:w="1874" w:type="dxa"/>
          </w:tcPr>
          <w:p w14:paraId="6F951C72" w14:textId="77777777" w:rsidR="00372380" w:rsidRDefault="00372380" w:rsidP="008B4B64">
            <w:pPr>
              <w:rPr>
                <w:rFonts w:ascii="仿宋" w:eastAsia="仿宋" w:hAnsi="仿宋"/>
                <w:szCs w:val="21"/>
              </w:rPr>
            </w:pPr>
          </w:p>
        </w:tc>
      </w:tr>
      <w:tr w:rsidR="00372380" w14:paraId="70FB6D17" w14:textId="77777777" w:rsidTr="008B4B64">
        <w:tc>
          <w:tcPr>
            <w:tcW w:w="1976" w:type="dxa"/>
          </w:tcPr>
          <w:p w14:paraId="010EE63D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3A35454" w14:textId="77777777" w:rsidR="00372380" w:rsidRPr="00724B29" w:rsidRDefault="00372380" w:rsidP="008B4B64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cl</w:t>
            </w:r>
            <w:r>
              <w:rPr>
                <w:rFonts w:ascii="仿宋" w:eastAsia="仿宋" w:hAnsi="仿宋"/>
                <w:szCs w:val="21"/>
              </w:rPr>
              <w:t>oseTime</w:t>
            </w:r>
            <w:proofErr w:type="spellEnd"/>
          </w:p>
        </w:tc>
        <w:tc>
          <w:tcPr>
            <w:tcW w:w="2410" w:type="dxa"/>
            <w:gridSpan w:val="2"/>
          </w:tcPr>
          <w:p w14:paraId="1BE6EDC4" w14:textId="77777777" w:rsidR="00372380" w:rsidRDefault="00372380" w:rsidP="008B4B6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截止时间</w:t>
            </w:r>
          </w:p>
        </w:tc>
        <w:tc>
          <w:tcPr>
            <w:tcW w:w="1874" w:type="dxa"/>
          </w:tcPr>
          <w:p w14:paraId="053C2F9E" w14:textId="77777777" w:rsidR="00372380" w:rsidRDefault="00372380" w:rsidP="008B4B6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必填</w:t>
            </w:r>
          </w:p>
        </w:tc>
      </w:tr>
      <w:tr w:rsidR="00372380" w14:paraId="5944A656" w14:textId="77777777" w:rsidTr="008B4B64">
        <w:tc>
          <w:tcPr>
            <w:tcW w:w="1976" w:type="dxa"/>
          </w:tcPr>
          <w:p w14:paraId="789505BF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80A78AF" w14:textId="77777777" w:rsidR="00372380" w:rsidRDefault="00372380" w:rsidP="008B4B64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szCs w:val="21"/>
              </w:rPr>
              <w:t>isPublic</w:t>
            </w:r>
            <w:proofErr w:type="spellEnd"/>
          </w:p>
        </w:tc>
        <w:tc>
          <w:tcPr>
            <w:tcW w:w="2410" w:type="dxa"/>
            <w:gridSpan w:val="2"/>
          </w:tcPr>
          <w:p w14:paraId="14C494A3" w14:textId="77777777" w:rsidR="00372380" w:rsidRDefault="00372380" w:rsidP="008B4B6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是否公开结果</w:t>
            </w:r>
          </w:p>
        </w:tc>
        <w:tc>
          <w:tcPr>
            <w:tcW w:w="1874" w:type="dxa"/>
          </w:tcPr>
          <w:p w14:paraId="5486FA7E" w14:textId="77777777" w:rsidR="00372380" w:rsidRPr="00906BBB" w:rsidRDefault="00372380" w:rsidP="008B4B64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906BBB">
              <w:rPr>
                <w:rFonts w:ascii="仿宋" w:eastAsia="仿宋" w:hAnsi="仿宋" w:hint="eastAsia"/>
                <w:color w:val="FF0000"/>
                <w:szCs w:val="21"/>
              </w:rPr>
              <w:t>必填</w:t>
            </w:r>
          </w:p>
        </w:tc>
      </w:tr>
      <w:tr w:rsidR="00372380" w14:paraId="4B5A9A8D" w14:textId="77777777" w:rsidTr="008B4B64">
        <w:tc>
          <w:tcPr>
            <w:tcW w:w="1976" w:type="dxa"/>
          </w:tcPr>
          <w:p w14:paraId="39AE2708" w14:textId="77777777" w:rsidR="00372380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91C260F" w14:textId="77777777" w:rsidR="00372380" w:rsidRDefault="00372380" w:rsidP="008B4B64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TotalPeoples</w:t>
            </w:r>
            <w:proofErr w:type="spellEnd"/>
          </w:p>
        </w:tc>
        <w:tc>
          <w:tcPr>
            <w:tcW w:w="2410" w:type="dxa"/>
            <w:gridSpan w:val="2"/>
          </w:tcPr>
          <w:p w14:paraId="77ED0A94" w14:textId="77777777" w:rsidR="00372380" w:rsidRPr="00766C05" w:rsidRDefault="00372380" w:rsidP="008B4B6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总人数，包括邀请的</w:t>
            </w:r>
          </w:p>
        </w:tc>
        <w:tc>
          <w:tcPr>
            <w:tcW w:w="1874" w:type="dxa"/>
          </w:tcPr>
          <w:p w14:paraId="5BBBB6A4" w14:textId="77777777" w:rsidR="00372380" w:rsidRPr="00766C05" w:rsidRDefault="00372380" w:rsidP="008B4B64">
            <w:pPr>
              <w:rPr>
                <w:rFonts w:ascii="仿宋" w:eastAsia="仿宋" w:hAnsi="仿宋"/>
                <w:szCs w:val="21"/>
              </w:rPr>
            </w:pPr>
          </w:p>
        </w:tc>
      </w:tr>
      <w:tr w:rsidR="00372380" w14:paraId="1B45AFEE" w14:textId="77777777" w:rsidTr="008B4B64">
        <w:tc>
          <w:tcPr>
            <w:tcW w:w="1976" w:type="dxa"/>
          </w:tcPr>
          <w:p w14:paraId="6DE7FF6B" w14:textId="77777777" w:rsidR="00372380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83E90CC" w14:textId="77777777" w:rsidR="00372380" w:rsidRDefault="00372380" w:rsidP="008B4B64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PollQty</w:t>
            </w:r>
            <w:proofErr w:type="spellEnd"/>
          </w:p>
        </w:tc>
        <w:tc>
          <w:tcPr>
            <w:tcW w:w="2410" w:type="dxa"/>
            <w:gridSpan w:val="2"/>
          </w:tcPr>
          <w:p w14:paraId="1345D5BA" w14:textId="77777777" w:rsidR="00372380" w:rsidRDefault="00372380" w:rsidP="008B4B6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投票人数</w:t>
            </w:r>
          </w:p>
        </w:tc>
        <w:tc>
          <w:tcPr>
            <w:tcW w:w="1874" w:type="dxa"/>
          </w:tcPr>
          <w:p w14:paraId="7924FE88" w14:textId="77777777" w:rsidR="00372380" w:rsidRPr="00766C05" w:rsidRDefault="00372380" w:rsidP="008B4B64">
            <w:pPr>
              <w:rPr>
                <w:rFonts w:ascii="仿宋" w:eastAsia="仿宋" w:hAnsi="仿宋"/>
                <w:szCs w:val="21"/>
              </w:rPr>
            </w:pPr>
          </w:p>
        </w:tc>
      </w:tr>
      <w:tr w:rsidR="00372380" w14:paraId="3D8F61C8" w14:textId="77777777" w:rsidTr="008B4B64">
        <w:tc>
          <w:tcPr>
            <w:tcW w:w="1976" w:type="dxa"/>
          </w:tcPr>
          <w:p w14:paraId="5B7AEF23" w14:textId="77777777" w:rsidR="00372380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634FBF7" w14:textId="77777777" w:rsidR="00372380" w:rsidRDefault="00372380" w:rsidP="008B4B64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HasPolled</w:t>
            </w:r>
            <w:proofErr w:type="spellEnd"/>
          </w:p>
        </w:tc>
        <w:tc>
          <w:tcPr>
            <w:tcW w:w="2410" w:type="dxa"/>
            <w:gridSpan w:val="2"/>
          </w:tcPr>
          <w:p w14:paraId="09B2FBF0" w14:textId="77777777" w:rsidR="00372380" w:rsidRDefault="00372380" w:rsidP="008B4B6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是否投过</w:t>
            </w:r>
          </w:p>
        </w:tc>
        <w:tc>
          <w:tcPr>
            <w:tcW w:w="1874" w:type="dxa"/>
          </w:tcPr>
          <w:p w14:paraId="3277EB6C" w14:textId="77777777" w:rsidR="00372380" w:rsidRPr="00766C05" w:rsidRDefault="00372380" w:rsidP="008B4B64">
            <w:pPr>
              <w:rPr>
                <w:rFonts w:ascii="仿宋" w:eastAsia="仿宋" w:hAnsi="仿宋"/>
                <w:szCs w:val="21"/>
              </w:rPr>
            </w:pPr>
          </w:p>
        </w:tc>
      </w:tr>
      <w:tr w:rsidR="00372380" w14:paraId="79E94E73" w14:textId="77777777" w:rsidTr="008B4B64">
        <w:tc>
          <w:tcPr>
            <w:tcW w:w="1976" w:type="dxa"/>
          </w:tcPr>
          <w:p w14:paraId="40A6FD70" w14:textId="77777777" w:rsidR="00372380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1558BF9" w14:textId="77777777" w:rsidR="00372380" w:rsidRDefault="00372380" w:rsidP="008B4B64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CreatedByName</w:t>
            </w:r>
            <w:proofErr w:type="spellEnd"/>
          </w:p>
        </w:tc>
        <w:tc>
          <w:tcPr>
            <w:tcW w:w="2410" w:type="dxa"/>
            <w:gridSpan w:val="2"/>
          </w:tcPr>
          <w:p w14:paraId="29E7CAF1" w14:textId="77777777" w:rsidR="00372380" w:rsidRDefault="00372380" w:rsidP="008B4B6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创建人</w:t>
            </w:r>
          </w:p>
        </w:tc>
        <w:tc>
          <w:tcPr>
            <w:tcW w:w="1874" w:type="dxa"/>
          </w:tcPr>
          <w:p w14:paraId="3C614037" w14:textId="77777777" w:rsidR="00372380" w:rsidRPr="00766C05" w:rsidRDefault="00372380" w:rsidP="008B4B64">
            <w:pPr>
              <w:rPr>
                <w:rFonts w:ascii="仿宋" w:eastAsia="仿宋" w:hAnsi="仿宋"/>
                <w:szCs w:val="21"/>
              </w:rPr>
            </w:pPr>
          </w:p>
        </w:tc>
      </w:tr>
      <w:tr w:rsidR="00372380" w14:paraId="10903FD2" w14:textId="77777777" w:rsidTr="008B4B64">
        <w:tc>
          <w:tcPr>
            <w:tcW w:w="1976" w:type="dxa"/>
          </w:tcPr>
          <w:p w14:paraId="06739521" w14:textId="77777777" w:rsidR="00372380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B2CD680" w14:textId="77777777" w:rsidR="00372380" w:rsidRDefault="00372380" w:rsidP="008B4B64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StatusCode</w:t>
            </w:r>
            <w:proofErr w:type="spellEnd"/>
          </w:p>
        </w:tc>
        <w:tc>
          <w:tcPr>
            <w:tcW w:w="2410" w:type="dxa"/>
            <w:gridSpan w:val="2"/>
          </w:tcPr>
          <w:p w14:paraId="222DB93B" w14:textId="77777777" w:rsidR="00372380" w:rsidRDefault="00372380" w:rsidP="008B4B6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状态</w:t>
            </w:r>
          </w:p>
        </w:tc>
        <w:tc>
          <w:tcPr>
            <w:tcW w:w="1874" w:type="dxa"/>
          </w:tcPr>
          <w:p w14:paraId="4F27BFE9" w14:textId="77777777" w:rsidR="00372380" w:rsidRDefault="00372380" w:rsidP="008B4B6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0</w:t>
            </w:r>
            <w:r>
              <w:rPr>
                <w:rFonts w:ascii="仿宋" w:eastAsia="仿宋" w:hAnsi="仿宋"/>
                <w:szCs w:val="21"/>
              </w:rPr>
              <w:t xml:space="preserve"> – </w:t>
            </w:r>
            <w:r>
              <w:rPr>
                <w:rFonts w:ascii="仿宋" w:eastAsia="仿宋" w:hAnsi="仿宋" w:hint="eastAsia"/>
                <w:szCs w:val="21"/>
              </w:rPr>
              <w:t>草稿</w:t>
            </w:r>
          </w:p>
          <w:p w14:paraId="42FA1F51" w14:textId="77777777" w:rsidR="00372380" w:rsidRPr="00766C05" w:rsidRDefault="00372380" w:rsidP="008B4B6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  <w:r>
              <w:rPr>
                <w:rFonts w:ascii="仿宋" w:eastAsia="仿宋" w:hAnsi="仿宋"/>
                <w:szCs w:val="21"/>
              </w:rPr>
              <w:t xml:space="preserve"> – </w:t>
            </w:r>
            <w:r>
              <w:rPr>
                <w:rFonts w:ascii="仿宋" w:eastAsia="仿宋" w:hAnsi="仿宋" w:hint="eastAsia"/>
                <w:szCs w:val="21"/>
              </w:rPr>
              <w:t>发布</w:t>
            </w:r>
          </w:p>
        </w:tc>
      </w:tr>
      <w:tr w:rsidR="00372380" w14:paraId="61EBD298" w14:textId="77777777" w:rsidTr="008B4B64">
        <w:tc>
          <w:tcPr>
            <w:tcW w:w="1976" w:type="dxa"/>
          </w:tcPr>
          <w:p w14:paraId="08ED0328" w14:textId="77777777" w:rsidR="00372380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投票选项</w:t>
            </w:r>
          </w:p>
        </w:tc>
        <w:tc>
          <w:tcPr>
            <w:tcW w:w="2272" w:type="dxa"/>
          </w:tcPr>
          <w:p w14:paraId="079EBAED" w14:textId="77777777" w:rsidR="00372380" w:rsidRDefault="00372380" w:rsidP="008B4B64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2410" w:type="dxa"/>
            <w:gridSpan w:val="2"/>
          </w:tcPr>
          <w:p w14:paraId="6F75BBB6" w14:textId="77777777" w:rsidR="00372380" w:rsidRDefault="00372380" w:rsidP="008B4B6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12AF1601" w14:textId="77777777" w:rsidR="00372380" w:rsidRDefault="00372380" w:rsidP="008B4B64">
            <w:pPr>
              <w:rPr>
                <w:rFonts w:ascii="仿宋" w:eastAsia="仿宋" w:hAnsi="仿宋"/>
                <w:szCs w:val="21"/>
              </w:rPr>
            </w:pPr>
          </w:p>
        </w:tc>
      </w:tr>
      <w:tr w:rsidR="00372380" w14:paraId="36661F57" w14:textId="77777777" w:rsidTr="008B4B64">
        <w:tc>
          <w:tcPr>
            <w:tcW w:w="1976" w:type="dxa"/>
          </w:tcPr>
          <w:p w14:paraId="2EFAEDD5" w14:textId="77777777" w:rsidR="00372380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B82CB55" w14:textId="77777777" w:rsidR="00372380" w:rsidRDefault="00372380" w:rsidP="008B4B64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Option</w:t>
            </w:r>
          </w:p>
        </w:tc>
        <w:tc>
          <w:tcPr>
            <w:tcW w:w="2410" w:type="dxa"/>
            <w:gridSpan w:val="2"/>
          </w:tcPr>
          <w:p w14:paraId="13BF7C9C" w14:textId="77777777" w:rsidR="00372380" w:rsidRDefault="00372380" w:rsidP="008B4B6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选项</w:t>
            </w:r>
          </w:p>
        </w:tc>
        <w:tc>
          <w:tcPr>
            <w:tcW w:w="1874" w:type="dxa"/>
          </w:tcPr>
          <w:p w14:paraId="341C228C" w14:textId="77777777" w:rsidR="00372380" w:rsidRDefault="00372380" w:rsidP="008B4B64">
            <w:pPr>
              <w:rPr>
                <w:rFonts w:ascii="仿宋" w:eastAsia="仿宋" w:hAnsi="仿宋"/>
                <w:szCs w:val="21"/>
              </w:rPr>
            </w:pPr>
          </w:p>
        </w:tc>
      </w:tr>
      <w:tr w:rsidR="00372380" w14:paraId="7B07110C" w14:textId="77777777" w:rsidTr="008B4B64">
        <w:tc>
          <w:tcPr>
            <w:tcW w:w="1976" w:type="dxa"/>
          </w:tcPr>
          <w:p w14:paraId="06CD1537" w14:textId="77777777" w:rsidR="00372380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4B392D6" w14:textId="77777777" w:rsidR="00372380" w:rsidRDefault="00372380" w:rsidP="008B4B64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D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escription</w:t>
            </w:r>
          </w:p>
        </w:tc>
        <w:tc>
          <w:tcPr>
            <w:tcW w:w="2410" w:type="dxa"/>
            <w:gridSpan w:val="2"/>
          </w:tcPr>
          <w:p w14:paraId="7814C387" w14:textId="77777777" w:rsidR="00372380" w:rsidRDefault="00372380" w:rsidP="008B4B6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投票描述</w:t>
            </w:r>
          </w:p>
        </w:tc>
        <w:tc>
          <w:tcPr>
            <w:tcW w:w="1874" w:type="dxa"/>
          </w:tcPr>
          <w:p w14:paraId="4F9DFD31" w14:textId="77777777" w:rsidR="00372380" w:rsidRDefault="00372380" w:rsidP="008B4B64">
            <w:pPr>
              <w:rPr>
                <w:rFonts w:ascii="仿宋" w:eastAsia="仿宋" w:hAnsi="仿宋"/>
                <w:szCs w:val="21"/>
              </w:rPr>
            </w:pPr>
          </w:p>
        </w:tc>
      </w:tr>
      <w:tr w:rsidR="00372380" w14:paraId="0D6F3B38" w14:textId="77777777" w:rsidTr="008B4B64">
        <w:tc>
          <w:tcPr>
            <w:tcW w:w="1976" w:type="dxa"/>
          </w:tcPr>
          <w:p w14:paraId="5925E7CD" w14:textId="77777777" w:rsidR="00372380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E3A99C9" w14:textId="77777777" w:rsidR="00372380" w:rsidRDefault="00372380" w:rsidP="008B4B64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SortNumber</w:t>
            </w:r>
            <w:proofErr w:type="spellEnd"/>
          </w:p>
        </w:tc>
        <w:tc>
          <w:tcPr>
            <w:tcW w:w="2410" w:type="dxa"/>
            <w:gridSpan w:val="2"/>
          </w:tcPr>
          <w:p w14:paraId="492A8697" w14:textId="77777777" w:rsidR="00372380" w:rsidRDefault="00372380" w:rsidP="008B4B6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排序</w:t>
            </w:r>
          </w:p>
        </w:tc>
        <w:tc>
          <w:tcPr>
            <w:tcW w:w="1874" w:type="dxa"/>
          </w:tcPr>
          <w:p w14:paraId="7F7A2F23" w14:textId="77777777" w:rsidR="00372380" w:rsidRDefault="00372380" w:rsidP="008B4B64">
            <w:pPr>
              <w:rPr>
                <w:rFonts w:ascii="仿宋" w:eastAsia="仿宋" w:hAnsi="仿宋"/>
                <w:szCs w:val="21"/>
              </w:rPr>
            </w:pPr>
          </w:p>
        </w:tc>
      </w:tr>
      <w:tr w:rsidR="00372380" w14:paraId="11D102B2" w14:textId="77777777" w:rsidTr="008B4B64">
        <w:tc>
          <w:tcPr>
            <w:tcW w:w="1976" w:type="dxa"/>
          </w:tcPr>
          <w:p w14:paraId="7F3F7D3A" w14:textId="77777777" w:rsidR="00372380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1B40884" w14:textId="77777777" w:rsidR="00372380" w:rsidRDefault="00372380" w:rsidP="008B4B64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ImgUrl</w:t>
            </w:r>
            <w:proofErr w:type="spellEnd"/>
          </w:p>
        </w:tc>
        <w:tc>
          <w:tcPr>
            <w:tcW w:w="2410" w:type="dxa"/>
            <w:gridSpan w:val="2"/>
          </w:tcPr>
          <w:p w14:paraId="32B77FE7" w14:textId="77777777" w:rsidR="00372380" w:rsidRDefault="00372380" w:rsidP="008B4B6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图片地址</w:t>
            </w:r>
          </w:p>
        </w:tc>
        <w:tc>
          <w:tcPr>
            <w:tcW w:w="1874" w:type="dxa"/>
          </w:tcPr>
          <w:p w14:paraId="44B2937D" w14:textId="77777777" w:rsidR="00372380" w:rsidRDefault="00372380" w:rsidP="008B4B64">
            <w:pPr>
              <w:rPr>
                <w:rFonts w:ascii="仿宋" w:eastAsia="仿宋" w:hAnsi="仿宋"/>
                <w:szCs w:val="21"/>
              </w:rPr>
            </w:pPr>
          </w:p>
        </w:tc>
      </w:tr>
      <w:tr w:rsidR="00372380" w14:paraId="5AEEF648" w14:textId="77777777" w:rsidTr="008B4B64">
        <w:tc>
          <w:tcPr>
            <w:tcW w:w="1976" w:type="dxa"/>
          </w:tcPr>
          <w:p w14:paraId="1A6129CD" w14:textId="77777777" w:rsidR="00372380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C8D6DB9" w14:textId="77777777" w:rsidR="00372380" w:rsidRDefault="00372380" w:rsidP="008B4B64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PollQty</w:t>
            </w:r>
            <w:proofErr w:type="spellEnd"/>
          </w:p>
        </w:tc>
        <w:tc>
          <w:tcPr>
            <w:tcW w:w="2410" w:type="dxa"/>
            <w:gridSpan w:val="2"/>
          </w:tcPr>
          <w:p w14:paraId="78B71A49" w14:textId="77777777" w:rsidR="00372380" w:rsidRDefault="00372380" w:rsidP="008B4B64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已投人数</w:t>
            </w:r>
          </w:p>
        </w:tc>
        <w:tc>
          <w:tcPr>
            <w:tcW w:w="1874" w:type="dxa"/>
          </w:tcPr>
          <w:p w14:paraId="237858AF" w14:textId="77777777" w:rsidR="00372380" w:rsidRDefault="00372380" w:rsidP="008B4B64">
            <w:pPr>
              <w:rPr>
                <w:rFonts w:ascii="仿宋" w:eastAsia="仿宋" w:hAnsi="仿宋"/>
                <w:szCs w:val="21"/>
              </w:rPr>
            </w:pPr>
          </w:p>
        </w:tc>
      </w:tr>
      <w:tr w:rsidR="00372380" w14:paraId="0471AA86" w14:textId="77777777" w:rsidTr="008B4B64">
        <w:tc>
          <w:tcPr>
            <w:tcW w:w="1976" w:type="dxa"/>
          </w:tcPr>
          <w:p w14:paraId="1C6B17A7" w14:textId="77777777" w:rsidR="00372380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3771FEF" w14:textId="77777777" w:rsidR="00372380" w:rsidRDefault="00372380" w:rsidP="008B4B64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ct</w:t>
            </w:r>
            <w:proofErr w:type="spellEnd"/>
          </w:p>
        </w:tc>
        <w:tc>
          <w:tcPr>
            <w:tcW w:w="2410" w:type="dxa"/>
            <w:gridSpan w:val="2"/>
          </w:tcPr>
          <w:p w14:paraId="1C10EB7E" w14:textId="77777777" w:rsidR="00372380" w:rsidRDefault="00372380" w:rsidP="008B4B64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投票百分比</w:t>
            </w:r>
          </w:p>
        </w:tc>
        <w:tc>
          <w:tcPr>
            <w:tcW w:w="1874" w:type="dxa"/>
          </w:tcPr>
          <w:p w14:paraId="5027082E" w14:textId="77777777" w:rsidR="00372380" w:rsidRDefault="00372380" w:rsidP="008B4B64">
            <w:pPr>
              <w:rPr>
                <w:rFonts w:ascii="仿宋" w:eastAsia="仿宋" w:hAnsi="仿宋"/>
                <w:szCs w:val="21"/>
              </w:rPr>
            </w:pPr>
          </w:p>
        </w:tc>
      </w:tr>
      <w:tr w:rsidR="00372380" w14:paraId="6EE48B94" w14:textId="77777777" w:rsidTr="008B4B64">
        <w:tc>
          <w:tcPr>
            <w:tcW w:w="1976" w:type="dxa"/>
          </w:tcPr>
          <w:p w14:paraId="17A79A0B" w14:textId="77777777" w:rsidR="00372380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3CD56CA" w14:textId="77777777" w:rsidR="00372380" w:rsidRDefault="00372380" w:rsidP="008B4B64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IsPolled</w:t>
            </w:r>
            <w:proofErr w:type="spellEnd"/>
          </w:p>
        </w:tc>
        <w:tc>
          <w:tcPr>
            <w:tcW w:w="2410" w:type="dxa"/>
            <w:gridSpan w:val="2"/>
          </w:tcPr>
          <w:p w14:paraId="47873F1A" w14:textId="77777777" w:rsidR="00372380" w:rsidRDefault="00372380" w:rsidP="008B4B64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A31515"/>
                <w:kern w:val="0"/>
                <w:sz w:val="19"/>
                <w:szCs w:val="19"/>
                <w:highlight w:val="white"/>
              </w:rPr>
              <w:t>已投</w:t>
            </w:r>
          </w:p>
        </w:tc>
        <w:tc>
          <w:tcPr>
            <w:tcW w:w="1874" w:type="dxa"/>
          </w:tcPr>
          <w:p w14:paraId="2A8C995F" w14:textId="77777777" w:rsidR="00372380" w:rsidRDefault="00372380" w:rsidP="008B4B6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当前项目是否投过</w:t>
            </w:r>
          </w:p>
        </w:tc>
      </w:tr>
      <w:tr w:rsidR="00372380" w14:paraId="634A7F66" w14:textId="77777777" w:rsidTr="008B4B64">
        <w:tc>
          <w:tcPr>
            <w:tcW w:w="1976" w:type="dxa"/>
          </w:tcPr>
          <w:p w14:paraId="50CBA433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F67270C" w14:textId="77777777" w:rsidR="00372380" w:rsidRDefault="00372380" w:rsidP="008B4B64"/>
        </w:tc>
        <w:tc>
          <w:tcPr>
            <w:tcW w:w="1300" w:type="dxa"/>
          </w:tcPr>
          <w:p w14:paraId="2351CE21" w14:textId="77777777" w:rsidR="00372380" w:rsidRDefault="00372380" w:rsidP="008B4B64"/>
        </w:tc>
        <w:tc>
          <w:tcPr>
            <w:tcW w:w="2984" w:type="dxa"/>
            <w:gridSpan w:val="2"/>
          </w:tcPr>
          <w:p w14:paraId="145D8881" w14:textId="77777777" w:rsidR="00372380" w:rsidRDefault="00372380" w:rsidP="008B4B64"/>
        </w:tc>
      </w:tr>
      <w:tr w:rsidR="00372380" w14:paraId="3E3261BE" w14:textId="77777777" w:rsidTr="008B4B64">
        <w:tc>
          <w:tcPr>
            <w:tcW w:w="1976" w:type="dxa"/>
          </w:tcPr>
          <w:p w14:paraId="3C065149" w14:textId="77777777" w:rsidR="00372380" w:rsidRDefault="00372380" w:rsidP="008B4B64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59692034" w14:textId="77777777" w:rsidR="00372380" w:rsidRDefault="00372380" w:rsidP="008B4B64"/>
        </w:tc>
        <w:tc>
          <w:tcPr>
            <w:tcW w:w="1300" w:type="dxa"/>
          </w:tcPr>
          <w:p w14:paraId="31055E0F" w14:textId="77777777" w:rsidR="00372380" w:rsidRDefault="00372380" w:rsidP="008B4B64"/>
        </w:tc>
        <w:tc>
          <w:tcPr>
            <w:tcW w:w="2984" w:type="dxa"/>
            <w:gridSpan w:val="2"/>
          </w:tcPr>
          <w:p w14:paraId="35F61FE5" w14:textId="77777777" w:rsidR="00372380" w:rsidRDefault="00372380" w:rsidP="008B4B64"/>
        </w:tc>
      </w:tr>
      <w:tr w:rsidR="00372380" w14:paraId="6AC6E137" w14:textId="77777777" w:rsidTr="008B4B64">
        <w:tc>
          <w:tcPr>
            <w:tcW w:w="1976" w:type="dxa"/>
          </w:tcPr>
          <w:p w14:paraId="2DDC8FCA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1850317" w14:textId="77777777" w:rsidR="00372380" w:rsidRDefault="00372380" w:rsidP="008B4B64"/>
        </w:tc>
        <w:tc>
          <w:tcPr>
            <w:tcW w:w="1300" w:type="dxa"/>
          </w:tcPr>
          <w:p w14:paraId="66D44080" w14:textId="77777777" w:rsidR="00372380" w:rsidRDefault="00372380" w:rsidP="008B4B64"/>
        </w:tc>
        <w:tc>
          <w:tcPr>
            <w:tcW w:w="2984" w:type="dxa"/>
            <w:gridSpan w:val="2"/>
          </w:tcPr>
          <w:p w14:paraId="77BB62B6" w14:textId="77777777" w:rsidR="00372380" w:rsidRDefault="00372380" w:rsidP="008B4B64"/>
        </w:tc>
      </w:tr>
    </w:tbl>
    <w:p w14:paraId="6ABAF9FB" w14:textId="77777777" w:rsidR="00372380" w:rsidRDefault="00372380" w:rsidP="00372380">
      <w:pPr>
        <w:rPr>
          <w:b/>
        </w:rPr>
      </w:pPr>
    </w:p>
    <w:p w14:paraId="22150DE4" w14:textId="77777777" w:rsidR="00372380" w:rsidRDefault="00372380" w:rsidP="00372380">
      <w:pPr>
        <w:rPr>
          <w:b/>
        </w:rPr>
      </w:pPr>
    </w:p>
    <w:p w14:paraId="1CC2B966" w14:textId="3D5511DD" w:rsidR="00372380" w:rsidRDefault="00C13A34" w:rsidP="00372380">
      <w:pPr>
        <w:pStyle w:val="3"/>
      </w:pPr>
      <w:r>
        <w:rPr>
          <w:rFonts w:hint="eastAsia"/>
        </w:rPr>
        <w:t>投票 -</w:t>
      </w:r>
      <w:r>
        <w:t xml:space="preserve"> </w:t>
      </w:r>
      <w:r w:rsidR="00372380">
        <w:rPr>
          <w:rFonts w:hint="eastAsia"/>
        </w:rPr>
        <w:t>邀请</w:t>
      </w:r>
      <w:r>
        <w:rPr>
          <w:rFonts w:hint="eastAsia"/>
        </w:rPr>
        <w:t>投票人员</w:t>
      </w:r>
    </w:p>
    <w:tbl>
      <w:tblPr>
        <w:tblStyle w:val="a3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72380" w14:paraId="261BAC62" w14:textId="77777777" w:rsidTr="008B4B64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754F4229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7CAA235D" w14:textId="77777777" w:rsidR="00372380" w:rsidRDefault="00372380" w:rsidP="008B4B64">
            <w:proofErr w:type="spellStart"/>
            <w:proofErr w:type="gram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poll</w:t>
            </w:r>
            <w:r w:rsidRPr="006D3A17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people</w:t>
            </w:r>
            <w:proofErr w:type="gramEnd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.invite</w:t>
            </w:r>
            <w:proofErr w:type="spellEnd"/>
          </w:p>
        </w:tc>
      </w:tr>
      <w:tr w:rsidR="00372380" w14:paraId="09711F09" w14:textId="77777777" w:rsidTr="008B4B64">
        <w:trPr>
          <w:trHeight w:val="359"/>
        </w:trPr>
        <w:tc>
          <w:tcPr>
            <w:tcW w:w="1976" w:type="dxa"/>
            <w:shd w:val="clear" w:color="auto" w:fill="F2F2F2" w:themeFill="background1" w:themeFillShade="F2"/>
          </w:tcPr>
          <w:p w14:paraId="0EB10059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shd w:val="clear" w:color="auto" w:fill="F2F2F2" w:themeFill="background1" w:themeFillShade="F2"/>
          </w:tcPr>
          <w:p w14:paraId="37671A85" w14:textId="77777777" w:rsidR="00372380" w:rsidRDefault="00372380" w:rsidP="008B4B64">
            <w:r>
              <w:rPr>
                <w:rFonts w:hint="eastAsia"/>
              </w:rPr>
              <w:t>邀请投票</w:t>
            </w:r>
          </w:p>
        </w:tc>
      </w:tr>
      <w:tr w:rsidR="00372380" w14:paraId="6901C486" w14:textId="77777777" w:rsidTr="008B4B64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53C05105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13F101DD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1FE134FB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DBA55C8" w14:textId="77777777" w:rsidR="00372380" w:rsidRDefault="00372380" w:rsidP="008B4B64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0798FE8" w14:textId="1BA4A53A" w:rsidR="00372380" w:rsidRDefault="00C13A34" w:rsidP="008B4B64">
            <w:proofErr w:type="spellStart"/>
            <w:proofErr w:type="gram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poll</w:t>
            </w:r>
            <w:r w:rsidRPr="006D3A17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people</w:t>
            </w:r>
            <w:proofErr w:type="gramEnd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.invite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22927E3E" w14:textId="77777777" w:rsidR="00372380" w:rsidRDefault="00372380" w:rsidP="008B4B64"/>
        </w:tc>
      </w:tr>
      <w:tr w:rsidR="00372380" w14:paraId="12BA3D5A" w14:textId="77777777" w:rsidTr="008B4B64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03DD24C5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5D8561C" w14:textId="77777777" w:rsidR="00372380" w:rsidRDefault="00372380" w:rsidP="008B4B64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76C4104" w14:textId="77777777" w:rsidR="00372380" w:rsidRDefault="00372380" w:rsidP="008B4B64"/>
        </w:tc>
        <w:tc>
          <w:tcPr>
            <w:tcW w:w="1874" w:type="dxa"/>
            <w:shd w:val="clear" w:color="auto" w:fill="F2F2F2" w:themeFill="background1" w:themeFillShade="F2"/>
          </w:tcPr>
          <w:p w14:paraId="3F073648" w14:textId="77777777" w:rsidR="00372380" w:rsidRDefault="00372380" w:rsidP="008B4B64"/>
        </w:tc>
      </w:tr>
      <w:tr w:rsidR="00372380" w14:paraId="0DD01DE2" w14:textId="77777777" w:rsidTr="008B4B64">
        <w:tc>
          <w:tcPr>
            <w:tcW w:w="1976" w:type="dxa"/>
            <w:vMerge/>
            <w:shd w:val="clear" w:color="auto" w:fill="F2F2F2" w:themeFill="background1" w:themeFillShade="F2"/>
          </w:tcPr>
          <w:p w14:paraId="0DD06D55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FFEFBDF" w14:textId="77777777" w:rsidR="00372380" w:rsidRDefault="00372380" w:rsidP="008B4B64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4115102" w14:textId="77777777" w:rsidR="00372380" w:rsidRDefault="00372380" w:rsidP="008B4B64"/>
        </w:tc>
        <w:tc>
          <w:tcPr>
            <w:tcW w:w="1874" w:type="dxa"/>
            <w:shd w:val="clear" w:color="auto" w:fill="F2F2F2" w:themeFill="background1" w:themeFillShade="F2"/>
          </w:tcPr>
          <w:p w14:paraId="675DA000" w14:textId="77777777" w:rsidR="00372380" w:rsidRDefault="00372380" w:rsidP="008B4B64"/>
        </w:tc>
      </w:tr>
      <w:tr w:rsidR="00372380" w14:paraId="51A5DB0B" w14:textId="77777777" w:rsidTr="008B4B64">
        <w:tc>
          <w:tcPr>
            <w:tcW w:w="1976" w:type="dxa"/>
            <w:vMerge/>
            <w:shd w:val="clear" w:color="auto" w:fill="F2F2F2" w:themeFill="background1" w:themeFillShade="F2"/>
          </w:tcPr>
          <w:p w14:paraId="04172093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6496718" w14:textId="77777777" w:rsidR="00372380" w:rsidRDefault="00372380" w:rsidP="008B4B64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904C654" w14:textId="77777777" w:rsidR="00372380" w:rsidRDefault="00372380" w:rsidP="008B4B64"/>
        </w:tc>
        <w:tc>
          <w:tcPr>
            <w:tcW w:w="1874" w:type="dxa"/>
            <w:shd w:val="clear" w:color="auto" w:fill="F2F2F2" w:themeFill="background1" w:themeFillShade="F2"/>
          </w:tcPr>
          <w:p w14:paraId="573970B6" w14:textId="77777777" w:rsidR="00372380" w:rsidRDefault="00372380" w:rsidP="008B4B64"/>
        </w:tc>
      </w:tr>
      <w:tr w:rsidR="00372380" w14:paraId="213A14FA" w14:textId="77777777" w:rsidTr="008B4B64">
        <w:tc>
          <w:tcPr>
            <w:tcW w:w="1976" w:type="dxa"/>
          </w:tcPr>
          <w:p w14:paraId="62D12889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0D0CED0F" w14:textId="77777777" w:rsidR="00372380" w:rsidRPr="00766C05" w:rsidRDefault="00372380" w:rsidP="008B4B64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3EF1165" w14:textId="77777777" w:rsidR="00372380" w:rsidRPr="00766C05" w:rsidRDefault="00372380" w:rsidP="008B4B64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457B2B54" w14:textId="77777777" w:rsidR="00372380" w:rsidRPr="00766C05" w:rsidRDefault="00372380" w:rsidP="008B4B64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72380" w14:paraId="04329A3D" w14:textId="77777777" w:rsidTr="008B4B64">
        <w:tc>
          <w:tcPr>
            <w:tcW w:w="1976" w:type="dxa"/>
          </w:tcPr>
          <w:p w14:paraId="4C437E08" w14:textId="77777777" w:rsidR="00372380" w:rsidRPr="00BF1E09" w:rsidRDefault="00372380" w:rsidP="008B4B64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BF1E09">
              <w:rPr>
                <w:rFonts w:ascii="仿宋" w:eastAsia="仿宋" w:hAnsi="仿宋"/>
                <w:color w:val="FF0000"/>
                <w:szCs w:val="21"/>
              </w:rPr>
              <w:t>pollid</w:t>
            </w:r>
            <w:proofErr w:type="spellEnd"/>
          </w:p>
        </w:tc>
        <w:tc>
          <w:tcPr>
            <w:tcW w:w="2272" w:type="dxa"/>
          </w:tcPr>
          <w:p w14:paraId="5446D01F" w14:textId="77777777" w:rsidR="00372380" w:rsidRPr="00BF1E09" w:rsidRDefault="00372380" w:rsidP="008B4B64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BF1E09">
              <w:rPr>
                <w:rFonts w:ascii="仿宋" w:eastAsia="仿宋" w:hAnsi="仿宋"/>
                <w:color w:val="FF0000"/>
                <w:szCs w:val="21"/>
              </w:rPr>
              <w:t>投票</w:t>
            </w:r>
            <w:r w:rsidRPr="00BF1E09">
              <w:rPr>
                <w:rFonts w:ascii="仿宋" w:eastAsia="仿宋" w:hAnsi="仿宋" w:hint="eastAsia"/>
                <w:color w:val="FF0000"/>
                <w:szCs w:val="21"/>
              </w:rPr>
              <w:t>id</w:t>
            </w:r>
          </w:p>
        </w:tc>
        <w:tc>
          <w:tcPr>
            <w:tcW w:w="2410" w:type="dxa"/>
            <w:gridSpan w:val="2"/>
          </w:tcPr>
          <w:p w14:paraId="3BAB1F96" w14:textId="77777777" w:rsidR="00372380" w:rsidRPr="00BF1E09" w:rsidRDefault="00372380" w:rsidP="008B4B64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BF1E09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</w:tc>
        <w:tc>
          <w:tcPr>
            <w:tcW w:w="1874" w:type="dxa"/>
          </w:tcPr>
          <w:p w14:paraId="2EE78DAB" w14:textId="77777777" w:rsidR="00372380" w:rsidRPr="00BF1E09" w:rsidRDefault="00372380" w:rsidP="008B4B64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BF1E09">
              <w:rPr>
                <w:rFonts w:ascii="仿宋" w:eastAsia="仿宋" w:hAnsi="仿宋"/>
                <w:color w:val="FF0000"/>
                <w:szCs w:val="21"/>
              </w:rPr>
              <w:t>pollid</w:t>
            </w:r>
            <w:proofErr w:type="spellEnd"/>
          </w:p>
        </w:tc>
      </w:tr>
      <w:tr w:rsidR="00372380" w14:paraId="411A0B9F" w14:textId="77777777" w:rsidTr="008B4B64">
        <w:tc>
          <w:tcPr>
            <w:tcW w:w="1976" w:type="dxa"/>
          </w:tcPr>
          <w:p w14:paraId="2453C3B8" w14:textId="77777777" w:rsidR="00372380" w:rsidRPr="00BF1E09" w:rsidRDefault="00372380" w:rsidP="008B4B64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>
              <w:rPr>
                <w:rFonts w:ascii="仿宋" w:eastAsia="仿宋" w:hAnsi="仿宋"/>
                <w:color w:val="FF0000"/>
                <w:szCs w:val="21"/>
              </w:rPr>
              <w:t>U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ser</w:t>
            </w:r>
            <w:r>
              <w:rPr>
                <w:rFonts w:ascii="仿宋" w:eastAsia="仿宋" w:hAnsi="仿宋"/>
                <w:color w:val="FF0000"/>
                <w:szCs w:val="21"/>
              </w:rPr>
              <w:t>ids</w:t>
            </w:r>
            <w:proofErr w:type="spellEnd"/>
          </w:p>
        </w:tc>
        <w:tc>
          <w:tcPr>
            <w:tcW w:w="2272" w:type="dxa"/>
          </w:tcPr>
          <w:p w14:paraId="3C882E1B" w14:textId="77777777" w:rsidR="00372380" w:rsidRPr="00BF1E09" w:rsidRDefault="00372380" w:rsidP="008B4B64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用户</w:t>
            </w:r>
          </w:p>
        </w:tc>
        <w:tc>
          <w:tcPr>
            <w:tcW w:w="2410" w:type="dxa"/>
            <w:gridSpan w:val="2"/>
          </w:tcPr>
          <w:p w14:paraId="4F5D877E" w14:textId="77777777" w:rsidR="00372380" w:rsidRPr="00BF1E09" w:rsidRDefault="00372380" w:rsidP="008B4B64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BF1E09">
              <w:rPr>
                <w:rFonts w:ascii="仿宋" w:eastAsia="仿宋" w:hAnsi="仿宋"/>
                <w:color w:val="FF0000"/>
                <w:szCs w:val="21"/>
              </w:rPr>
              <w:t>必填</w:t>
            </w:r>
            <w:r w:rsidRPr="00BF1E09">
              <w:rPr>
                <w:rFonts w:ascii="仿宋" w:eastAsia="仿宋" w:hAnsi="仿宋" w:hint="eastAsia"/>
                <w:color w:val="FF0000"/>
                <w:szCs w:val="21"/>
              </w:rPr>
              <w:t>，</w:t>
            </w:r>
            <w:r w:rsidRPr="00BF1E09">
              <w:rPr>
                <w:rFonts w:ascii="仿宋" w:eastAsia="仿宋" w:hAnsi="仿宋"/>
                <w:color w:val="FF0000"/>
                <w:szCs w:val="21"/>
              </w:rPr>
              <w:t>多个逗号隔开</w:t>
            </w:r>
          </w:p>
        </w:tc>
        <w:tc>
          <w:tcPr>
            <w:tcW w:w="1874" w:type="dxa"/>
          </w:tcPr>
          <w:p w14:paraId="5223C3C4" w14:textId="77777777" w:rsidR="00372380" w:rsidRPr="00BF1E09" w:rsidRDefault="00372380" w:rsidP="008B4B64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372380" w14:paraId="493057A7" w14:textId="77777777" w:rsidTr="008B4B64">
        <w:tc>
          <w:tcPr>
            <w:tcW w:w="1976" w:type="dxa"/>
          </w:tcPr>
          <w:p w14:paraId="1F3CAF4D" w14:textId="77777777" w:rsidR="00372380" w:rsidRPr="007C699B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61DDCF5" w14:textId="77777777" w:rsidR="00372380" w:rsidRDefault="00372380" w:rsidP="008B4B6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72B2A7D9" w14:textId="77777777" w:rsidR="00372380" w:rsidRDefault="00372380" w:rsidP="008B4B6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4ADE31FB" w14:textId="77777777" w:rsidR="00372380" w:rsidRDefault="00372380" w:rsidP="008B4B64">
            <w:pPr>
              <w:rPr>
                <w:rFonts w:ascii="仿宋" w:eastAsia="仿宋" w:hAnsi="仿宋"/>
                <w:szCs w:val="21"/>
              </w:rPr>
            </w:pPr>
          </w:p>
        </w:tc>
      </w:tr>
      <w:tr w:rsidR="00372380" w14:paraId="324F54D8" w14:textId="77777777" w:rsidTr="008B4B64">
        <w:tc>
          <w:tcPr>
            <w:tcW w:w="1976" w:type="dxa"/>
          </w:tcPr>
          <w:p w14:paraId="5E9F89F7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297CC2F1" w14:textId="77777777" w:rsidR="00372380" w:rsidRPr="00624CE7" w:rsidRDefault="00372380" w:rsidP="008B4B64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372380" w14:paraId="7DF6AB19" w14:textId="77777777" w:rsidTr="008B4B64">
        <w:tc>
          <w:tcPr>
            <w:tcW w:w="1976" w:type="dxa"/>
          </w:tcPr>
          <w:p w14:paraId="2876AC46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6BBBD00B" w14:textId="77777777" w:rsidR="00372380" w:rsidRDefault="00372380" w:rsidP="008B4B64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C</w:t>
            </w:r>
            <w:r>
              <w:rPr>
                <w:rFonts w:ascii="仿宋" w:eastAsia="仿宋" w:hAnsi="仿宋" w:hint="eastAsia"/>
                <w:szCs w:val="21"/>
              </w:rPr>
              <w:t>omm</w:t>
            </w:r>
            <w:r>
              <w:rPr>
                <w:rFonts w:ascii="仿宋" w:eastAsia="仿宋" w:hAnsi="仿宋"/>
                <w:szCs w:val="21"/>
              </w:rPr>
              <w:t>entid</w:t>
            </w:r>
            <w:proofErr w:type="spellEnd"/>
          </w:p>
        </w:tc>
        <w:tc>
          <w:tcPr>
            <w:tcW w:w="2410" w:type="dxa"/>
            <w:gridSpan w:val="2"/>
          </w:tcPr>
          <w:p w14:paraId="1F29354D" w14:textId="77777777" w:rsidR="00372380" w:rsidRPr="00766C05" w:rsidRDefault="00372380" w:rsidP="008B4B6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评论</w:t>
            </w: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874" w:type="dxa"/>
          </w:tcPr>
          <w:p w14:paraId="0AEE95D4" w14:textId="77777777" w:rsidR="00372380" w:rsidRPr="00766C05" w:rsidRDefault="00372380" w:rsidP="008B4B64">
            <w:pPr>
              <w:rPr>
                <w:rFonts w:ascii="仿宋" w:eastAsia="仿宋" w:hAnsi="仿宋"/>
                <w:szCs w:val="21"/>
              </w:rPr>
            </w:pPr>
          </w:p>
        </w:tc>
      </w:tr>
      <w:tr w:rsidR="00372380" w14:paraId="4C76C739" w14:textId="77777777" w:rsidTr="008B4B64">
        <w:tc>
          <w:tcPr>
            <w:tcW w:w="1976" w:type="dxa"/>
          </w:tcPr>
          <w:p w14:paraId="7B0ECA0D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16A4B30" w14:textId="77777777" w:rsidR="00372380" w:rsidRDefault="00372380" w:rsidP="008B4B64"/>
        </w:tc>
        <w:tc>
          <w:tcPr>
            <w:tcW w:w="1300" w:type="dxa"/>
          </w:tcPr>
          <w:p w14:paraId="65D32AA8" w14:textId="77777777" w:rsidR="00372380" w:rsidRDefault="00372380" w:rsidP="008B4B64"/>
        </w:tc>
        <w:tc>
          <w:tcPr>
            <w:tcW w:w="2984" w:type="dxa"/>
            <w:gridSpan w:val="2"/>
          </w:tcPr>
          <w:p w14:paraId="71184E0A" w14:textId="77777777" w:rsidR="00372380" w:rsidRDefault="00372380" w:rsidP="008B4B64"/>
        </w:tc>
      </w:tr>
      <w:tr w:rsidR="00372380" w14:paraId="73F81D5D" w14:textId="77777777" w:rsidTr="008B4B64">
        <w:tc>
          <w:tcPr>
            <w:tcW w:w="1976" w:type="dxa"/>
          </w:tcPr>
          <w:p w14:paraId="03C5BDA3" w14:textId="77777777" w:rsidR="00372380" w:rsidRDefault="00372380" w:rsidP="008B4B64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5408C738" w14:textId="77777777" w:rsidR="00372380" w:rsidRDefault="00372380" w:rsidP="008B4B64"/>
        </w:tc>
        <w:tc>
          <w:tcPr>
            <w:tcW w:w="1300" w:type="dxa"/>
          </w:tcPr>
          <w:p w14:paraId="6FCF813D" w14:textId="77777777" w:rsidR="00372380" w:rsidRDefault="00372380" w:rsidP="008B4B64"/>
        </w:tc>
        <w:tc>
          <w:tcPr>
            <w:tcW w:w="2984" w:type="dxa"/>
            <w:gridSpan w:val="2"/>
          </w:tcPr>
          <w:p w14:paraId="069DEF75" w14:textId="77777777" w:rsidR="00372380" w:rsidRDefault="00372380" w:rsidP="008B4B64"/>
        </w:tc>
      </w:tr>
    </w:tbl>
    <w:p w14:paraId="108B6C07" w14:textId="77777777" w:rsidR="00372380" w:rsidRDefault="00372380" w:rsidP="00372380">
      <w:pPr>
        <w:rPr>
          <w:b/>
        </w:rPr>
      </w:pPr>
    </w:p>
    <w:p w14:paraId="357E8513" w14:textId="1AEB8E71" w:rsidR="00C13A34" w:rsidRDefault="00C13A34" w:rsidP="00C13A34">
      <w:pPr>
        <w:pStyle w:val="3"/>
      </w:pPr>
      <w:r>
        <w:rPr>
          <w:rFonts w:hint="eastAsia"/>
        </w:rPr>
        <w:t xml:space="preserve">投票 </w:t>
      </w:r>
      <w:r>
        <w:t xml:space="preserve">– </w:t>
      </w:r>
      <w:r>
        <w:rPr>
          <w:rFonts w:hint="eastAsia"/>
        </w:rPr>
        <w:t>删除投票人员</w:t>
      </w:r>
    </w:p>
    <w:tbl>
      <w:tblPr>
        <w:tblStyle w:val="a3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C13A34" w14:paraId="0B27F97C" w14:textId="77777777" w:rsidTr="008B4B64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2F11BDA2" w14:textId="77777777" w:rsidR="00C13A34" w:rsidRPr="00624CE7" w:rsidRDefault="00C13A34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56A4CBB6" w14:textId="11E3DC8D" w:rsidR="00C13A34" w:rsidRDefault="00C13A34" w:rsidP="008B4B64">
            <w:proofErr w:type="spellStart"/>
            <w:proofErr w:type="gram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poll</w:t>
            </w:r>
            <w:r w:rsidRPr="006D3A17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people</w:t>
            </w:r>
            <w:proofErr w:type="gramEnd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</w:rPr>
              <w:t>re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move</w:t>
            </w:r>
            <w:proofErr w:type="spellEnd"/>
          </w:p>
        </w:tc>
      </w:tr>
      <w:tr w:rsidR="00C13A34" w14:paraId="0399E62B" w14:textId="77777777" w:rsidTr="008B4B64">
        <w:trPr>
          <w:trHeight w:val="359"/>
        </w:trPr>
        <w:tc>
          <w:tcPr>
            <w:tcW w:w="1976" w:type="dxa"/>
            <w:shd w:val="clear" w:color="auto" w:fill="F2F2F2" w:themeFill="background1" w:themeFillShade="F2"/>
          </w:tcPr>
          <w:p w14:paraId="179AC0E6" w14:textId="77777777" w:rsidR="00C13A34" w:rsidRPr="00624CE7" w:rsidRDefault="00C13A34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shd w:val="clear" w:color="auto" w:fill="F2F2F2" w:themeFill="background1" w:themeFillShade="F2"/>
          </w:tcPr>
          <w:p w14:paraId="26E6E989" w14:textId="0732534E" w:rsidR="00C13A34" w:rsidRDefault="00C13A34" w:rsidP="008B4B64">
            <w:r>
              <w:rPr>
                <w:rFonts w:hint="eastAsia"/>
              </w:rPr>
              <w:t>删除投票人员</w:t>
            </w:r>
          </w:p>
        </w:tc>
      </w:tr>
      <w:tr w:rsidR="00C13A34" w14:paraId="5EA6346E" w14:textId="77777777" w:rsidTr="008B4B64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421FB858" w14:textId="77777777" w:rsidR="00C13A34" w:rsidRPr="00624CE7" w:rsidRDefault="00C13A34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55EFCEB3" w14:textId="77777777" w:rsidR="00C13A34" w:rsidRPr="00624CE7" w:rsidRDefault="00C13A34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6BD994D9" w14:textId="77777777" w:rsidR="00C13A34" w:rsidRPr="00624CE7" w:rsidRDefault="00C13A34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5303149" w14:textId="77777777" w:rsidR="00C13A34" w:rsidRDefault="00C13A34" w:rsidP="008B4B64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4DF7916" w14:textId="5FE5D6B0" w:rsidR="00C13A34" w:rsidRDefault="00C13A34" w:rsidP="008B4B64">
            <w:proofErr w:type="spellStart"/>
            <w:proofErr w:type="gram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poll</w:t>
            </w:r>
            <w:r w:rsidRPr="006D3A17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people</w:t>
            </w:r>
            <w:proofErr w:type="gramEnd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</w:rPr>
              <w:t>re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move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3C352A58" w14:textId="77777777" w:rsidR="00C13A34" w:rsidRDefault="00C13A34" w:rsidP="008B4B64"/>
        </w:tc>
      </w:tr>
      <w:tr w:rsidR="00C13A34" w14:paraId="760C9CD4" w14:textId="77777777" w:rsidTr="008B4B64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29363E39" w14:textId="77777777" w:rsidR="00C13A34" w:rsidRPr="00624CE7" w:rsidRDefault="00C13A34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0FDD784" w14:textId="77777777" w:rsidR="00C13A34" w:rsidRDefault="00C13A34" w:rsidP="008B4B64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541AF61" w14:textId="77777777" w:rsidR="00C13A34" w:rsidRDefault="00C13A34" w:rsidP="008B4B64"/>
        </w:tc>
        <w:tc>
          <w:tcPr>
            <w:tcW w:w="1874" w:type="dxa"/>
            <w:shd w:val="clear" w:color="auto" w:fill="F2F2F2" w:themeFill="background1" w:themeFillShade="F2"/>
          </w:tcPr>
          <w:p w14:paraId="03F20092" w14:textId="77777777" w:rsidR="00C13A34" w:rsidRDefault="00C13A34" w:rsidP="008B4B64"/>
        </w:tc>
      </w:tr>
      <w:tr w:rsidR="00C13A34" w14:paraId="416DCD07" w14:textId="77777777" w:rsidTr="008B4B64">
        <w:tc>
          <w:tcPr>
            <w:tcW w:w="1976" w:type="dxa"/>
            <w:vMerge/>
            <w:shd w:val="clear" w:color="auto" w:fill="F2F2F2" w:themeFill="background1" w:themeFillShade="F2"/>
          </w:tcPr>
          <w:p w14:paraId="5CE96F45" w14:textId="77777777" w:rsidR="00C13A34" w:rsidRPr="00624CE7" w:rsidRDefault="00C13A34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25E8675" w14:textId="77777777" w:rsidR="00C13A34" w:rsidRDefault="00C13A34" w:rsidP="008B4B64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F58E88D" w14:textId="77777777" w:rsidR="00C13A34" w:rsidRDefault="00C13A34" w:rsidP="008B4B64"/>
        </w:tc>
        <w:tc>
          <w:tcPr>
            <w:tcW w:w="1874" w:type="dxa"/>
            <w:shd w:val="clear" w:color="auto" w:fill="F2F2F2" w:themeFill="background1" w:themeFillShade="F2"/>
          </w:tcPr>
          <w:p w14:paraId="10DE7651" w14:textId="77777777" w:rsidR="00C13A34" w:rsidRDefault="00C13A34" w:rsidP="008B4B64"/>
        </w:tc>
      </w:tr>
      <w:tr w:rsidR="00C13A34" w14:paraId="2D683ABC" w14:textId="77777777" w:rsidTr="008B4B64">
        <w:tc>
          <w:tcPr>
            <w:tcW w:w="1976" w:type="dxa"/>
            <w:vMerge/>
            <w:shd w:val="clear" w:color="auto" w:fill="F2F2F2" w:themeFill="background1" w:themeFillShade="F2"/>
          </w:tcPr>
          <w:p w14:paraId="2C5F69F3" w14:textId="77777777" w:rsidR="00C13A34" w:rsidRPr="00624CE7" w:rsidRDefault="00C13A34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3705209" w14:textId="77777777" w:rsidR="00C13A34" w:rsidRDefault="00C13A34" w:rsidP="008B4B64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7081D67" w14:textId="77777777" w:rsidR="00C13A34" w:rsidRDefault="00C13A34" w:rsidP="008B4B64"/>
        </w:tc>
        <w:tc>
          <w:tcPr>
            <w:tcW w:w="1874" w:type="dxa"/>
            <w:shd w:val="clear" w:color="auto" w:fill="F2F2F2" w:themeFill="background1" w:themeFillShade="F2"/>
          </w:tcPr>
          <w:p w14:paraId="3D5CD51B" w14:textId="77777777" w:rsidR="00C13A34" w:rsidRDefault="00C13A34" w:rsidP="008B4B64"/>
        </w:tc>
      </w:tr>
      <w:tr w:rsidR="00C13A34" w14:paraId="2E1A966F" w14:textId="77777777" w:rsidTr="008B4B64">
        <w:tc>
          <w:tcPr>
            <w:tcW w:w="1976" w:type="dxa"/>
          </w:tcPr>
          <w:p w14:paraId="12A2148B" w14:textId="77777777" w:rsidR="00C13A34" w:rsidRPr="00624CE7" w:rsidRDefault="00C13A34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6EFACE97" w14:textId="77777777" w:rsidR="00C13A34" w:rsidRPr="00766C05" w:rsidRDefault="00C13A34" w:rsidP="008B4B64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6D47C9B" w14:textId="77777777" w:rsidR="00C13A34" w:rsidRPr="00766C05" w:rsidRDefault="00C13A34" w:rsidP="008B4B64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40BD02A0" w14:textId="77777777" w:rsidR="00C13A34" w:rsidRPr="00766C05" w:rsidRDefault="00C13A34" w:rsidP="008B4B64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C13A34" w14:paraId="36384F1A" w14:textId="77777777" w:rsidTr="008B4B64">
        <w:tc>
          <w:tcPr>
            <w:tcW w:w="1976" w:type="dxa"/>
          </w:tcPr>
          <w:p w14:paraId="4D09DFCA" w14:textId="0B6C50DD" w:rsidR="00C13A34" w:rsidRPr="00BF1E09" w:rsidRDefault="00C13A34" w:rsidP="00C13A34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2272" w:type="dxa"/>
          </w:tcPr>
          <w:p w14:paraId="0EDB1C75" w14:textId="7AC5162A" w:rsidR="00C13A34" w:rsidRPr="00BF1E09" w:rsidRDefault="00C13A34" w:rsidP="00C13A34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BF1E09">
              <w:rPr>
                <w:rFonts w:ascii="仿宋" w:eastAsia="仿宋" w:hAnsi="仿宋"/>
                <w:color w:val="FF0000"/>
                <w:szCs w:val="21"/>
              </w:rPr>
              <w:t>pollid</w:t>
            </w:r>
            <w:proofErr w:type="spellEnd"/>
          </w:p>
        </w:tc>
        <w:tc>
          <w:tcPr>
            <w:tcW w:w="2410" w:type="dxa"/>
            <w:gridSpan w:val="2"/>
          </w:tcPr>
          <w:p w14:paraId="06DF6057" w14:textId="75F047BC" w:rsidR="00C13A34" w:rsidRPr="00BF1E09" w:rsidRDefault="00C13A34" w:rsidP="00C13A34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BF1E09">
              <w:rPr>
                <w:rFonts w:ascii="仿宋" w:eastAsia="仿宋" w:hAnsi="仿宋"/>
                <w:color w:val="FF0000"/>
                <w:szCs w:val="21"/>
              </w:rPr>
              <w:t>投票</w:t>
            </w:r>
            <w:r w:rsidRPr="00BF1E09">
              <w:rPr>
                <w:rFonts w:ascii="仿宋" w:eastAsia="仿宋" w:hAnsi="仿宋" w:hint="eastAsia"/>
                <w:color w:val="FF0000"/>
                <w:szCs w:val="21"/>
              </w:rPr>
              <w:t>id</w:t>
            </w:r>
          </w:p>
        </w:tc>
        <w:tc>
          <w:tcPr>
            <w:tcW w:w="1874" w:type="dxa"/>
          </w:tcPr>
          <w:p w14:paraId="427FA70C" w14:textId="0A70D51E" w:rsidR="00C13A34" w:rsidRPr="00BF1E09" w:rsidRDefault="00C13A34" w:rsidP="00C13A34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BF1E09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</w:tc>
      </w:tr>
      <w:tr w:rsidR="00C13A34" w14:paraId="239B523A" w14:textId="77777777" w:rsidTr="008B4B64">
        <w:tc>
          <w:tcPr>
            <w:tcW w:w="1976" w:type="dxa"/>
          </w:tcPr>
          <w:p w14:paraId="293F66D2" w14:textId="62D73DDD" w:rsidR="00C13A34" w:rsidRPr="00BF1E09" w:rsidRDefault="00C13A34" w:rsidP="00C13A34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2272" w:type="dxa"/>
          </w:tcPr>
          <w:p w14:paraId="00585FFC" w14:textId="25AC861D" w:rsidR="00C13A34" w:rsidRPr="00BF1E09" w:rsidRDefault="00C13A34" w:rsidP="00C13A34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color w:val="FF0000"/>
                <w:szCs w:val="21"/>
              </w:rPr>
              <w:t>user</w:t>
            </w:r>
            <w:r>
              <w:rPr>
                <w:rFonts w:ascii="仿宋" w:eastAsia="仿宋" w:hAnsi="仿宋"/>
                <w:color w:val="FF0000"/>
                <w:szCs w:val="21"/>
              </w:rPr>
              <w:t>id</w:t>
            </w:r>
            <w:proofErr w:type="spellEnd"/>
          </w:p>
        </w:tc>
        <w:tc>
          <w:tcPr>
            <w:tcW w:w="2410" w:type="dxa"/>
            <w:gridSpan w:val="2"/>
          </w:tcPr>
          <w:p w14:paraId="5966E3EB" w14:textId="66A1D26F" w:rsidR="00C13A34" w:rsidRPr="00BF1E09" w:rsidRDefault="00C13A34" w:rsidP="00C13A34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用户</w:t>
            </w:r>
          </w:p>
        </w:tc>
        <w:tc>
          <w:tcPr>
            <w:tcW w:w="1874" w:type="dxa"/>
          </w:tcPr>
          <w:p w14:paraId="5B429001" w14:textId="6912EC99" w:rsidR="00C13A34" w:rsidRPr="00BF1E09" w:rsidRDefault="00C13A34" w:rsidP="00C13A34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BF1E09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</w:tc>
      </w:tr>
      <w:tr w:rsidR="00C13A34" w14:paraId="3D2F537E" w14:textId="77777777" w:rsidTr="008B4B64">
        <w:tc>
          <w:tcPr>
            <w:tcW w:w="1976" w:type="dxa"/>
          </w:tcPr>
          <w:p w14:paraId="18AE4913" w14:textId="77777777" w:rsidR="00C13A34" w:rsidRPr="007C699B" w:rsidRDefault="00C13A34" w:rsidP="00C13A3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13614BF" w14:textId="77777777" w:rsidR="00C13A34" w:rsidRDefault="00C13A34" w:rsidP="00C13A3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2C6E217" w14:textId="77777777" w:rsidR="00C13A34" w:rsidRDefault="00C13A34" w:rsidP="00C13A3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62DC6C30" w14:textId="77777777" w:rsidR="00C13A34" w:rsidRDefault="00C13A34" w:rsidP="00C13A34">
            <w:pPr>
              <w:rPr>
                <w:rFonts w:ascii="仿宋" w:eastAsia="仿宋" w:hAnsi="仿宋"/>
                <w:szCs w:val="21"/>
              </w:rPr>
            </w:pPr>
          </w:p>
        </w:tc>
      </w:tr>
      <w:tr w:rsidR="00C13A34" w14:paraId="24E5290A" w14:textId="77777777" w:rsidTr="008B4B64">
        <w:tc>
          <w:tcPr>
            <w:tcW w:w="1976" w:type="dxa"/>
          </w:tcPr>
          <w:p w14:paraId="5BA2CB62" w14:textId="77777777" w:rsidR="00C13A34" w:rsidRPr="00624CE7" w:rsidRDefault="00C13A34" w:rsidP="00C13A3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0F615ACD" w14:textId="77777777" w:rsidR="00C13A34" w:rsidRPr="00624CE7" w:rsidRDefault="00C13A34" w:rsidP="00C13A34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C13A34" w14:paraId="30BFD120" w14:textId="77777777" w:rsidTr="008B4B64">
        <w:tc>
          <w:tcPr>
            <w:tcW w:w="1976" w:type="dxa"/>
          </w:tcPr>
          <w:p w14:paraId="066431D0" w14:textId="77777777" w:rsidR="00C13A34" w:rsidRPr="00624CE7" w:rsidRDefault="00C13A34" w:rsidP="00C13A3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4CD7AF7C" w14:textId="77777777" w:rsidR="00C13A34" w:rsidRDefault="00C13A34" w:rsidP="00C13A34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C</w:t>
            </w:r>
            <w:r>
              <w:rPr>
                <w:rFonts w:ascii="仿宋" w:eastAsia="仿宋" w:hAnsi="仿宋" w:hint="eastAsia"/>
                <w:szCs w:val="21"/>
              </w:rPr>
              <w:t>omm</w:t>
            </w:r>
            <w:r>
              <w:rPr>
                <w:rFonts w:ascii="仿宋" w:eastAsia="仿宋" w:hAnsi="仿宋"/>
                <w:szCs w:val="21"/>
              </w:rPr>
              <w:t>entid</w:t>
            </w:r>
            <w:proofErr w:type="spellEnd"/>
          </w:p>
        </w:tc>
        <w:tc>
          <w:tcPr>
            <w:tcW w:w="2410" w:type="dxa"/>
            <w:gridSpan w:val="2"/>
          </w:tcPr>
          <w:p w14:paraId="0974075C" w14:textId="77777777" w:rsidR="00C13A34" w:rsidRPr="00766C05" w:rsidRDefault="00C13A34" w:rsidP="00C13A3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评论</w:t>
            </w: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874" w:type="dxa"/>
          </w:tcPr>
          <w:p w14:paraId="434B09B2" w14:textId="77777777" w:rsidR="00C13A34" w:rsidRPr="00766C05" w:rsidRDefault="00C13A34" w:rsidP="00C13A34">
            <w:pPr>
              <w:rPr>
                <w:rFonts w:ascii="仿宋" w:eastAsia="仿宋" w:hAnsi="仿宋"/>
                <w:szCs w:val="21"/>
              </w:rPr>
            </w:pPr>
          </w:p>
        </w:tc>
      </w:tr>
      <w:tr w:rsidR="00C13A34" w14:paraId="2101B16A" w14:textId="77777777" w:rsidTr="008B4B64">
        <w:tc>
          <w:tcPr>
            <w:tcW w:w="1976" w:type="dxa"/>
          </w:tcPr>
          <w:p w14:paraId="49C67BD6" w14:textId="77777777" w:rsidR="00C13A34" w:rsidRPr="00624CE7" w:rsidRDefault="00C13A34" w:rsidP="00C13A3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E8997F5" w14:textId="77777777" w:rsidR="00C13A34" w:rsidRDefault="00C13A34" w:rsidP="00C13A34"/>
        </w:tc>
        <w:tc>
          <w:tcPr>
            <w:tcW w:w="1300" w:type="dxa"/>
          </w:tcPr>
          <w:p w14:paraId="5F977C53" w14:textId="77777777" w:rsidR="00C13A34" w:rsidRDefault="00C13A34" w:rsidP="00C13A34"/>
        </w:tc>
        <w:tc>
          <w:tcPr>
            <w:tcW w:w="2984" w:type="dxa"/>
            <w:gridSpan w:val="2"/>
          </w:tcPr>
          <w:p w14:paraId="518972B0" w14:textId="77777777" w:rsidR="00C13A34" w:rsidRDefault="00C13A34" w:rsidP="00C13A34"/>
        </w:tc>
      </w:tr>
      <w:tr w:rsidR="00C13A34" w14:paraId="71220905" w14:textId="77777777" w:rsidTr="008B4B64">
        <w:tc>
          <w:tcPr>
            <w:tcW w:w="1976" w:type="dxa"/>
          </w:tcPr>
          <w:p w14:paraId="5900036D" w14:textId="77777777" w:rsidR="00C13A34" w:rsidRDefault="00C13A34" w:rsidP="00C13A34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70905738" w14:textId="77777777" w:rsidR="00C13A34" w:rsidRDefault="00C13A34" w:rsidP="00C13A34"/>
        </w:tc>
        <w:tc>
          <w:tcPr>
            <w:tcW w:w="1300" w:type="dxa"/>
          </w:tcPr>
          <w:p w14:paraId="6C6EEB63" w14:textId="77777777" w:rsidR="00C13A34" w:rsidRDefault="00C13A34" w:rsidP="00C13A34"/>
        </w:tc>
        <w:tc>
          <w:tcPr>
            <w:tcW w:w="2984" w:type="dxa"/>
            <w:gridSpan w:val="2"/>
          </w:tcPr>
          <w:p w14:paraId="76493277" w14:textId="77777777" w:rsidR="00C13A34" w:rsidRDefault="00C13A34" w:rsidP="00C13A34"/>
        </w:tc>
      </w:tr>
    </w:tbl>
    <w:p w14:paraId="4FBC0A1B" w14:textId="77777777" w:rsidR="00372380" w:rsidRDefault="00372380" w:rsidP="00372380">
      <w:pPr>
        <w:rPr>
          <w:b/>
        </w:rPr>
      </w:pPr>
    </w:p>
    <w:p w14:paraId="7BDC852C" w14:textId="0445CC38" w:rsidR="00372380" w:rsidRDefault="00372380" w:rsidP="00372380">
      <w:pPr>
        <w:pStyle w:val="3"/>
      </w:pPr>
      <w:r>
        <w:rPr>
          <w:rFonts w:hint="eastAsia"/>
        </w:rPr>
        <w:t>投票</w:t>
      </w:r>
      <w:r w:rsidR="00C13A34">
        <w:rPr>
          <w:rFonts w:hint="eastAsia"/>
        </w:rPr>
        <w:t xml:space="preserve"> -</w:t>
      </w:r>
      <w:r w:rsidR="00C13A34">
        <w:t xml:space="preserve"> </w:t>
      </w:r>
      <w:r w:rsidR="00C13A34">
        <w:rPr>
          <w:rFonts w:hint="eastAsia"/>
        </w:rPr>
        <w:t>获取</w:t>
      </w:r>
      <w:r>
        <w:rPr>
          <w:rFonts w:hint="eastAsia"/>
        </w:rPr>
        <w:t>人员</w:t>
      </w:r>
      <w:r w:rsidR="00E508F2">
        <w:rPr>
          <w:rFonts w:hint="eastAsia"/>
        </w:rPr>
        <w:t>l列表</w:t>
      </w:r>
    </w:p>
    <w:tbl>
      <w:tblPr>
        <w:tblStyle w:val="a3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72380" w14:paraId="34741B06" w14:textId="77777777" w:rsidTr="008B4B64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55EDE13E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21E6F5E5" w14:textId="77777777" w:rsidR="00372380" w:rsidRDefault="00372380" w:rsidP="008B4B64">
            <w:proofErr w:type="spellStart"/>
            <w:proofErr w:type="gram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poll</w:t>
            </w:r>
            <w:r w:rsidRPr="006D3A17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people</w:t>
            </w:r>
            <w:proofErr w:type="gramEnd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.getlist</w:t>
            </w:r>
            <w:proofErr w:type="spellEnd"/>
          </w:p>
        </w:tc>
      </w:tr>
      <w:tr w:rsidR="00372380" w14:paraId="5CC539BA" w14:textId="77777777" w:rsidTr="008B4B64">
        <w:trPr>
          <w:trHeight w:val="359"/>
        </w:trPr>
        <w:tc>
          <w:tcPr>
            <w:tcW w:w="1976" w:type="dxa"/>
            <w:shd w:val="clear" w:color="auto" w:fill="F2F2F2" w:themeFill="background1" w:themeFillShade="F2"/>
          </w:tcPr>
          <w:p w14:paraId="653D7DEF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shd w:val="clear" w:color="auto" w:fill="F2F2F2" w:themeFill="background1" w:themeFillShade="F2"/>
          </w:tcPr>
          <w:p w14:paraId="031521FB" w14:textId="77777777" w:rsidR="00372380" w:rsidRDefault="00372380" w:rsidP="008B4B64">
            <w:r>
              <w:rPr>
                <w:rFonts w:hint="eastAsia"/>
              </w:rPr>
              <w:t>邀请投票</w:t>
            </w:r>
          </w:p>
        </w:tc>
      </w:tr>
      <w:tr w:rsidR="00372380" w14:paraId="43D1C7C6" w14:textId="77777777" w:rsidTr="008B4B64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15448079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00015BA8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4F25EA43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C98E8F3" w14:textId="77777777" w:rsidR="00372380" w:rsidRDefault="00372380" w:rsidP="008B4B64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12DAD76" w14:textId="77777777" w:rsidR="00372380" w:rsidRDefault="00372380" w:rsidP="008B4B64">
            <w:proofErr w:type="spellStart"/>
            <w:proofErr w:type="gram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poll</w:t>
            </w:r>
            <w:r w:rsidRPr="006D3A17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people</w:t>
            </w:r>
            <w:proofErr w:type="gramEnd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.getlist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20645306" w14:textId="77777777" w:rsidR="00372380" w:rsidRDefault="00372380" w:rsidP="008B4B64"/>
        </w:tc>
      </w:tr>
      <w:tr w:rsidR="00372380" w14:paraId="282984CD" w14:textId="77777777" w:rsidTr="008B4B64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61E9D26A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23A2464" w14:textId="77777777" w:rsidR="00372380" w:rsidRDefault="00372380" w:rsidP="008B4B64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B930224" w14:textId="77777777" w:rsidR="00372380" w:rsidRDefault="00372380" w:rsidP="008B4B64"/>
        </w:tc>
        <w:tc>
          <w:tcPr>
            <w:tcW w:w="1874" w:type="dxa"/>
            <w:shd w:val="clear" w:color="auto" w:fill="F2F2F2" w:themeFill="background1" w:themeFillShade="F2"/>
          </w:tcPr>
          <w:p w14:paraId="01C61BEA" w14:textId="77777777" w:rsidR="00372380" w:rsidRDefault="00372380" w:rsidP="008B4B64"/>
        </w:tc>
      </w:tr>
      <w:tr w:rsidR="00372380" w14:paraId="54A9838A" w14:textId="77777777" w:rsidTr="008B4B64">
        <w:tc>
          <w:tcPr>
            <w:tcW w:w="1976" w:type="dxa"/>
            <w:vMerge/>
            <w:shd w:val="clear" w:color="auto" w:fill="F2F2F2" w:themeFill="background1" w:themeFillShade="F2"/>
          </w:tcPr>
          <w:p w14:paraId="5BD86711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7F6E9AB" w14:textId="77777777" w:rsidR="00372380" w:rsidRDefault="00372380" w:rsidP="008B4B64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66F0D93" w14:textId="77777777" w:rsidR="00372380" w:rsidRDefault="00372380" w:rsidP="008B4B64"/>
        </w:tc>
        <w:tc>
          <w:tcPr>
            <w:tcW w:w="1874" w:type="dxa"/>
            <w:shd w:val="clear" w:color="auto" w:fill="F2F2F2" w:themeFill="background1" w:themeFillShade="F2"/>
          </w:tcPr>
          <w:p w14:paraId="1D68B30C" w14:textId="77777777" w:rsidR="00372380" w:rsidRDefault="00372380" w:rsidP="008B4B64"/>
        </w:tc>
      </w:tr>
      <w:tr w:rsidR="00372380" w14:paraId="4733713D" w14:textId="77777777" w:rsidTr="008B4B64">
        <w:tc>
          <w:tcPr>
            <w:tcW w:w="1976" w:type="dxa"/>
            <w:vMerge/>
            <w:shd w:val="clear" w:color="auto" w:fill="F2F2F2" w:themeFill="background1" w:themeFillShade="F2"/>
          </w:tcPr>
          <w:p w14:paraId="0628171C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B0B35B5" w14:textId="77777777" w:rsidR="00372380" w:rsidRDefault="00372380" w:rsidP="008B4B64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81844DD" w14:textId="77777777" w:rsidR="00372380" w:rsidRDefault="00372380" w:rsidP="008B4B64"/>
        </w:tc>
        <w:tc>
          <w:tcPr>
            <w:tcW w:w="1874" w:type="dxa"/>
            <w:shd w:val="clear" w:color="auto" w:fill="F2F2F2" w:themeFill="background1" w:themeFillShade="F2"/>
          </w:tcPr>
          <w:p w14:paraId="2616792D" w14:textId="77777777" w:rsidR="00372380" w:rsidRDefault="00372380" w:rsidP="008B4B64"/>
        </w:tc>
      </w:tr>
      <w:tr w:rsidR="00372380" w14:paraId="4D656E57" w14:textId="77777777" w:rsidTr="008B4B64">
        <w:tc>
          <w:tcPr>
            <w:tcW w:w="1976" w:type="dxa"/>
          </w:tcPr>
          <w:p w14:paraId="1B8C0C5A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66C28E58" w14:textId="77777777" w:rsidR="00372380" w:rsidRPr="00766C05" w:rsidRDefault="00372380" w:rsidP="008B4B64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50DBA1E8" w14:textId="77777777" w:rsidR="00372380" w:rsidRPr="00766C05" w:rsidRDefault="00372380" w:rsidP="008B4B64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14DF1641" w14:textId="77777777" w:rsidR="00372380" w:rsidRPr="00766C05" w:rsidRDefault="00372380" w:rsidP="008B4B64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72380" w14:paraId="61210FF2" w14:textId="77777777" w:rsidTr="008B4B64">
        <w:tc>
          <w:tcPr>
            <w:tcW w:w="1976" w:type="dxa"/>
          </w:tcPr>
          <w:p w14:paraId="4746D852" w14:textId="77777777" w:rsidR="00372380" w:rsidRPr="00BF1E09" w:rsidRDefault="00372380" w:rsidP="008B4B64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/>
                <w:color w:val="FF0000"/>
                <w:szCs w:val="21"/>
              </w:rPr>
              <w:t xml:space="preserve"> </w:t>
            </w:r>
          </w:p>
        </w:tc>
        <w:tc>
          <w:tcPr>
            <w:tcW w:w="2272" w:type="dxa"/>
          </w:tcPr>
          <w:p w14:paraId="03E59E08" w14:textId="77777777" w:rsidR="00372380" w:rsidRPr="00BF1E09" w:rsidRDefault="00372380" w:rsidP="008B4B64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>
              <w:rPr>
                <w:rFonts w:ascii="仿宋" w:eastAsia="仿宋" w:hAnsi="仿宋"/>
                <w:color w:val="FF0000"/>
                <w:szCs w:val="21"/>
              </w:rPr>
              <w:t>Pollid</w:t>
            </w:r>
            <w:proofErr w:type="spellEnd"/>
          </w:p>
        </w:tc>
        <w:tc>
          <w:tcPr>
            <w:tcW w:w="2410" w:type="dxa"/>
            <w:gridSpan w:val="2"/>
          </w:tcPr>
          <w:p w14:paraId="1AEC3D06" w14:textId="77777777" w:rsidR="00372380" w:rsidRPr="00BF1E09" w:rsidRDefault="00372380" w:rsidP="008B4B64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BF1E09">
              <w:rPr>
                <w:rFonts w:ascii="仿宋" w:eastAsia="仿宋" w:hAnsi="仿宋"/>
                <w:color w:val="FF0000"/>
                <w:szCs w:val="21"/>
              </w:rPr>
              <w:t>投票</w:t>
            </w:r>
            <w:r w:rsidRPr="00BF1E09">
              <w:rPr>
                <w:rFonts w:ascii="仿宋" w:eastAsia="仿宋" w:hAnsi="仿宋" w:hint="eastAsia"/>
                <w:color w:val="FF0000"/>
                <w:szCs w:val="21"/>
              </w:rPr>
              <w:t>id</w:t>
            </w:r>
          </w:p>
        </w:tc>
        <w:tc>
          <w:tcPr>
            <w:tcW w:w="1874" w:type="dxa"/>
          </w:tcPr>
          <w:p w14:paraId="73EDD7C8" w14:textId="77777777" w:rsidR="00372380" w:rsidRDefault="00372380" w:rsidP="008B4B64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必填</w:t>
            </w:r>
          </w:p>
          <w:p w14:paraId="067C143D" w14:textId="77777777" w:rsidR="00372380" w:rsidRPr="00BF1E09" w:rsidRDefault="00372380" w:rsidP="008B4B64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BF1E09">
              <w:rPr>
                <w:rFonts w:ascii="仿宋" w:eastAsia="仿宋" w:hAnsi="仿宋"/>
                <w:color w:val="FF0000"/>
                <w:szCs w:val="21"/>
              </w:rPr>
              <w:t>pollid</w:t>
            </w:r>
            <w:proofErr w:type="spellEnd"/>
          </w:p>
        </w:tc>
      </w:tr>
      <w:tr w:rsidR="00372380" w14:paraId="31AEA1E9" w14:textId="77777777" w:rsidTr="008B4B64">
        <w:tc>
          <w:tcPr>
            <w:tcW w:w="1976" w:type="dxa"/>
          </w:tcPr>
          <w:p w14:paraId="4C6DA210" w14:textId="77777777" w:rsidR="00372380" w:rsidRPr="00BF1E09" w:rsidRDefault="00372380" w:rsidP="008B4B64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2272" w:type="dxa"/>
          </w:tcPr>
          <w:p w14:paraId="24EF0FEA" w14:textId="77777777" w:rsidR="00372380" w:rsidRPr="00BF1E09" w:rsidRDefault="00372380" w:rsidP="008B4B64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>
              <w:rPr>
                <w:rFonts w:ascii="仿宋" w:eastAsia="仿宋" w:hAnsi="仿宋" w:hint="eastAsia"/>
                <w:color w:val="FF0000"/>
                <w:szCs w:val="21"/>
              </w:rPr>
              <w:t>s</w:t>
            </w:r>
            <w:r>
              <w:rPr>
                <w:rFonts w:ascii="仿宋" w:eastAsia="仿宋" w:hAnsi="仿宋"/>
                <w:color w:val="FF0000"/>
                <w:szCs w:val="21"/>
              </w:rPr>
              <w:t>tatusCode</w:t>
            </w:r>
            <w:proofErr w:type="spellEnd"/>
          </w:p>
        </w:tc>
        <w:tc>
          <w:tcPr>
            <w:tcW w:w="2410" w:type="dxa"/>
            <w:gridSpan w:val="2"/>
          </w:tcPr>
          <w:p w14:paraId="02423E28" w14:textId="77777777" w:rsidR="00372380" w:rsidRPr="00BF1E09" w:rsidRDefault="00372380" w:rsidP="008B4B64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状态</w:t>
            </w:r>
          </w:p>
        </w:tc>
        <w:tc>
          <w:tcPr>
            <w:tcW w:w="1874" w:type="dxa"/>
          </w:tcPr>
          <w:p w14:paraId="42573635" w14:textId="77777777" w:rsidR="00372380" w:rsidRDefault="00372380" w:rsidP="008B4B64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必填</w:t>
            </w:r>
          </w:p>
          <w:p w14:paraId="26C77982" w14:textId="77777777" w:rsidR="00372380" w:rsidRDefault="00372380" w:rsidP="008B4B64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0</w:t>
            </w:r>
            <w:r>
              <w:rPr>
                <w:rFonts w:ascii="仿宋" w:eastAsia="仿宋" w:hAnsi="仿宋"/>
                <w:color w:val="FF0000"/>
                <w:szCs w:val="21"/>
              </w:rPr>
              <w:t xml:space="preserve"> – 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未投票</w:t>
            </w:r>
          </w:p>
          <w:p w14:paraId="4D8D2A12" w14:textId="77777777" w:rsidR="00372380" w:rsidRDefault="00372380" w:rsidP="008B4B64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1</w:t>
            </w:r>
            <w:r>
              <w:rPr>
                <w:rFonts w:ascii="仿宋" w:eastAsia="仿宋" w:hAnsi="仿宋"/>
                <w:color w:val="FF0000"/>
                <w:szCs w:val="21"/>
              </w:rPr>
              <w:t xml:space="preserve"> – 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已投票</w:t>
            </w:r>
          </w:p>
          <w:p w14:paraId="3B93D712" w14:textId="77777777" w:rsidR="00372380" w:rsidRPr="00BF1E09" w:rsidRDefault="00372380" w:rsidP="008B4B64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2</w:t>
            </w:r>
            <w:r>
              <w:rPr>
                <w:rFonts w:ascii="仿宋" w:eastAsia="仿宋" w:hAnsi="仿宋"/>
                <w:color w:val="FF0000"/>
                <w:szCs w:val="21"/>
              </w:rPr>
              <w:t xml:space="preserve">  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-</w:t>
            </w:r>
            <w:r>
              <w:rPr>
                <w:rFonts w:ascii="仿宋" w:eastAsia="仿宋" w:hAnsi="仿宋"/>
                <w:color w:val="FF0000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未响应</w:t>
            </w:r>
          </w:p>
        </w:tc>
      </w:tr>
      <w:tr w:rsidR="00372380" w14:paraId="5EBD11A2" w14:textId="77777777" w:rsidTr="008B4B64">
        <w:tc>
          <w:tcPr>
            <w:tcW w:w="1976" w:type="dxa"/>
          </w:tcPr>
          <w:p w14:paraId="13862F5B" w14:textId="77777777" w:rsidR="00372380" w:rsidRPr="007C699B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DD36305" w14:textId="46C6567B" w:rsidR="00372380" w:rsidRDefault="009D01D6" w:rsidP="008B4B6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search</w:t>
            </w:r>
          </w:p>
        </w:tc>
        <w:tc>
          <w:tcPr>
            <w:tcW w:w="2410" w:type="dxa"/>
            <w:gridSpan w:val="2"/>
          </w:tcPr>
          <w:p w14:paraId="518A69B1" w14:textId="12278D4A" w:rsidR="00372380" w:rsidRDefault="009D01D6" w:rsidP="008B4B6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搜索</w:t>
            </w:r>
          </w:p>
        </w:tc>
        <w:tc>
          <w:tcPr>
            <w:tcW w:w="1874" w:type="dxa"/>
          </w:tcPr>
          <w:p w14:paraId="460591F4" w14:textId="7CCDE3C0" w:rsidR="00372380" w:rsidRDefault="009D01D6" w:rsidP="008B4B6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选填</w:t>
            </w:r>
          </w:p>
        </w:tc>
      </w:tr>
      <w:tr w:rsidR="00372380" w14:paraId="07575931" w14:textId="77777777" w:rsidTr="008B4B64">
        <w:tc>
          <w:tcPr>
            <w:tcW w:w="1976" w:type="dxa"/>
          </w:tcPr>
          <w:p w14:paraId="165A6572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24F287FA" w14:textId="77777777" w:rsidR="00372380" w:rsidRPr="00624CE7" w:rsidRDefault="00372380" w:rsidP="008B4B64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372380" w14:paraId="313B4C8D" w14:textId="77777777" w:rsidTr="008B4B64">
        <w:tc>
          <w:tcPr>
            <w:tcW w:w="1976" w:type="dxa"/>
          </w:tcPr>
          <w:p w14:paraId="3D055856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111AA32D" w14:textId="77777777" w:rsidR="00372380" w:rsidRDefault="00372380" w:rsidP="008B4B64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C</w:t>
            </w:r>
            <w:r>
              <w:rPr>
                <w:rFonts w:ascii="仿宋" w:eastAsia="仿宋" w:hAnsi="仿宋" w:hint="eastAsia"/>
                <w:szCs w:val="21"/>
              </w:rPr>
              <w:t>omm</w:t>
            </w:r>
            <w:r>
              <w:rPr>
                <w:rFonts w:ascii="仿宋" w:eastAsia="仿宋" w:hAnsi="仿宋"/>
                <w:szCs w:val="21"/>
              </w:rPr>
              <w:t>entid</w:t>
            </w:r>
            <w:proofErr w:type="spellEnd"/>
          </w:p>
        </w:tc>
        <w:tc>
          <w:tcPr>
            <w:tcW w:w="2410" w:type="dxa"/>
            <w:gridSpan w:val="2"/>
          </w:tcPr>
          <w:p w14:paraId="45F2B736" w14:textId="77777777" w:rsidR="00372380" w:rsidRPr="00766C05" w:rsidRDefault="00372380" w:rsidP="008B4B6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评论</w:t>
            </w: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874" w:type="dxa"/>
          </w:tcPr>
          <w:p w14:paraId="0B6B5F7F" w14:textId="77777777" w:rsidR="00372380" w:rsidRPr="00766C05" w:rsidRDefault="00372380" w:rsidP="008B4B64">
            <w:pPr>
              <w:rPr>
                <w:rFonts w:ascii="仿宋" w:eastAsia="仿宋" w:hAnsi="仿宋"/>
                <w:szCs w:val="21"/>
              </w:rPr>
            </w:pPr>
          </w:p>
        </w:tc>
      </w:tr>
      <w:tr w:rsidR="00372380" w14:paraId="7932D506" w14:textId="77777777" w:rsidTr="008B4B64">
        <w:tc>
          <w:tcPr>
            <w:tcW w:w="1976" w:type="dxa"/>
          </w:tcPr>
          <w:p w14:paraId="4AF486A7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1DE8ECF" w14:textId="77777777" w:rsidR="00372380" w:rsidRDefault="00372380" w:rsidP="008B4B64"/>
        </w:tc>
        <w:tc>
          <w:tcPr>
            <w:tcW w:w="1300" w:type="dxa"/>
          </w:tcPr>
          <w:p w14:paraId="72196261" w14:textId="77777777" w:rsidR="00372380" w:rsidRDefault="00372380" w:rsidP="008B4B64"/>
        </w:tc>
        <w:tc>
          <w:tcPr>
            <w:tcW w:w="2984" w:type="dxa"/>
            <w:gridSpan w:val="2"/>
          </w:tcPr>
          <w:p w14:paraId="52E01282" w14:textId="77777777" w:rsidR="00372380" w:rsidRDefault="00372380" w:rsidP="008B4B64"/>
        </w:tc>
      </w:tr>
      <w:tr w:rsidR="00372380" w14:paraId="764BEE47" w14:textId="77777777" w:rsidTr="008B4B64">
        <w:tc>
          <w:tcPr>
            <w:tcW w:w="1976" w:type="dxa"/>
          </w:tcPr>
          <w:p w14:paraId="2E23322E" w14:textId="77777777" w:rsidR="00372380" w:rsidRDefault="00372380" w:rsidP="008B4B64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1748D0E0" w14:textId="77777777" w:rsidR="00372380" w:rsidRDefault="00372380" w:rsidP="008B4B64"/>
        </w:tc>
        <w:tc>
          <w:tcPr>
            <w:tcW w:w="1300" w:type="dxa"/>
          </w:tcPr>
          <w:p w14:paraId="5F81E3C3" w14:textId="77777777" w:rsidR="00372380" w:rsidRDefault="00372380" w:rsidP="008B4B64"/>
        </w:tc>
        <w:tc>
          <w:tcPr>
            <w:tcW w:w="2984" w:type="dxa"/>
            <w:gridSpan w:val="2"/>
          </w:tcPr>
          <w:p w14:paraId="150B8722" w14:textId="77777777" w:rsidR="00372380" w:rsidRDefault="00372380" w:rsidP="008B4B64"/>
        </w:tc>
      </w:tr>
    </w:tbl>
    <w:p w14:paraId="5A010C35" w14:textId="098737D7" w:rsidR="00372380" w:rsidRDefault="00372380" w:rsidP="00372380">
      <w:pPr>
        <w:rPr>
          <w:b/>
        </w:rPr>
      </w:pPr>
    </w:p>
    <w:p w14:paraId="7B52A85C" w14:textId="01323631" w:rsidR="0021562C" w:rsidRDefault="0021562C" w:rsidP="0021562C">
      <w:pPr>
        <w:pStyle w:val="3"/>
      </w:pPr>
      <w:r>
        <w:rPr>
          <w:rFonts w:hint="eastAsia"/>
        </w:rPr>
        <w:t xml:space="preserve">投票 </w:t>
      </w:r>
      <w:r>
        <w:t xml:space="preserve">– </w:t>
      </w:r>
      <w:r>
        <w:rPr>
          <w:rFonts w:hint="eastAsia"/>
        </w:rPr>
        <w:t>发布投票</w:t>
      </w:r>
    </w:p>
    <w:tbl>
      <w:tblPr>
        <w:tblStyle w:val="a3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21562C" w14:paraId="0D4D5E88" w14:textId="77777777" w:rsidTr="008B4B64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451CD0B2" w14:textId="77777777" w:rsidR="0021562C" w:rsidRPr="00624CE7" w:rsidRDefault="0021562C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7D7F0770" w14:textId="2D578D6F" w:rsidR="0021562C" w:rsidRDefault="0021562C" w:rsidP="008B4B64">
            <w:proofErr w:type="spellStart"/>
            <w:proofErr w:type="gram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poll</w:t>
            </w:r>
            <w:r w:rsidRPr="006D3A17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</w:rPr>
              <w:t>pu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blish</w:t>
            </w:r>
            <w:proofErr w:type="spellEnd"/>
            <w:proofErr w:type="gramEnd"/>
          </w:p>
        </w:tc>
      </w:tr>
      <w:tr w:rsidR="0021562C" w14:paraId="19C0E5BD" w14:textId="77777777" w:rsidTr="008B4B64">
        <w:trPr>
          <w:trHeight w:val="359"/>
        </w:trPr>
        <w:tc>
          <w:tcPr>
            <w:tcW w:w="1976" w:type="dxa"/>
            <w:shd w:val="clear" w:color="auto" w:fill="F2F2F2" w:themeFill="background1" w:themeFillShade="F2"/>
          </w:tcPr>
          <w:p w14:paraId="6C305135" w14:textId="77777777" w:rsidR="0021562C" w:rsidRPr="00624CE7" w:rsidRDefault="0021562C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shd w:val="clear" w:color="auto" w:fill="F2F2F2" w:themeFill="background1" w:themeFillShade="F2"/>
          </w:tcPr>
          <w:p w14:paraId="14A85B3D" w14:textId="573EF960" w:rsidR="0021562C" w:rsidRDefault="0021562C" w:rsidP="008B4B64">
            <w:r>
              <w:rPr>
                <w:rFonts w:hint="eastAsia"/>
              </w:rPr>
              <w:t>创建候，发布投票，发布后的投票才可以投票</w:t>
            </w:r>
          </w:p>
        </w:tc>
      </w:tr>
      <w:tr w:rsidR="0021562C" w14:paraId="65B34AB3" w14:textId="77777777" w:rsidTr="008B4B64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183A4E71" w14:textId="77777777" w:rsidR="0021562C" w:rsidRPr="00624CE7" w:rsidRDefault="0021562C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0FE0032B" w14:textId="77777777" w:rsidR="0021562C" w:rsidRPr="00624CE7" w:rsidRDefault="0021562C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1FE6525A" w14:textId="77777777" w:rsidR="0021562C" w:rsidRPr="00624CE7" w:rsidRDefault="0021562C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1F21658" w14:textId="77777777" w:rsidR="0021562C" w:rsidRDefault="0021562C" w:rsidP="008B4B64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F500B08" w14:textId="624FF74D" w:rsidR="0021562C" w:rsidRDefault="0021562C" w:rsidP="008B4B64">
            <w:proofErr w:type="spellStart"/>
            <w:proofErr w:type="gram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poll</w:t>
            </w:r>
            <w:r w:rsidRPr="006D3A17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publish</w:t>
            </w:r>
            <w:proofErr w:type="spellEnd"/>
            <w:proofErr w:type="gram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5CC3FC4F" w14:textId="77777777" w:rsidR="0021562C" w:rsidRDefault="0021562C" w:rsidP="008B4B64"/>
        </w:tc>
      </w:tr>
      <w:tr w:rsidR="0021562C" w14:paraId="480BBE14" w14:textId="77777777" w:rsidTr="008B4B64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2A45935D" w14:textId="77777777" w:rsidR="0021562C" w:rsidRPr="00624CE7" w:rsidRDefault="0021562C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A33248F" w14:textId="77777777" w:rsidR="0021562C" w:rsidRDefault="0021562C" w:rsidP="008B4B64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70E709F" w14:textId="77777777" w:rsidR="0021562C" w:rsidRDefault="0021562C" w:rsidP="008B4B64"/>
        </w:tc>
        <w:tc>
          <w:tcPr>
            <w:tcW w:w="1874" w:type="dxa"/>
            <w:shd w:val="clear" w:color="auto" w:fill="F2F2F2" w:themeFill="background1" w:themeFillShade="F2"/>
          </w:tcPr>
          <w:p w14:paraId="70034219" w14:textId="77777777" w:rsidR="0021562C" w:rsidRDefault="0021562C" w:rsidP="008B4B64"/>
        </w:tc>
      </w:tr>
      <w:tr w:rsidR="0021562C" w14:paraId="4517AAF8" w14:textId="77777777" w:rsidTr="008B4B64">
        <w:tc>
          <w:tcPr>
            <w:tcW w:w="1976" w:type="dxa"/>
            <w:vMerge/>
            <w:shd w:val="clear" w:color="auto" w:fill="F2F2F2" w:themeFill="background1" w:themeFillShade="F2"/>
          </w:tcPr>
          <w:p w14:paraId="0587EEFE" w14:textId="77777777" w:rsidR="0021562C" w:rsidRPr="00624CE7" w:rsidRDefault="0021562C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AE84510" w14:textId="77777777" w:rsidR="0021562C" w:rsidRDefault="0021562C" w:rsidP="008B4B64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BAE58E5" w14:textId="77777777" w:rsidR="0021562C" w:rsidRDefault="0021562C" w:rsidP="008B4B64"/>
        </w:tc>
        <w:tc>
          <w:tcPr>
            <w:tcW w:w="1874" w:type="dxa"/>
            <w:shd w:val="clear" w:color="auto" w:fill="F2F2F2" w:themeFill="background1" w:themeFillShade="F2"/>
          </w:tcPr>
          <w:p w14:paraId="7A951A1C" w14:textId="77777777" w:rsidR="0021562C" w:rsidRDefault="0021562C" w:rsidP="008B4B64"/>
        </w:tc>
      </w:tr>
      <w:tr w:rsidR="0021562C" w14:paraId="340058E3" w14:textId="77777777" w:rsidTr="008B4B64">
        <w:tc>
          <w:tcPr>
            <w:tcW w:w="1976" w:type="dxa"/>
            <w:vMerge/>
            <w:shd w:val="clear" w:color="auto" w:fill="F2F2F2" w:themeFill="background1" w:themeFillShade="F2"/>
          </w:tcPr>
          <w:p w14:paraId="3806BD3E" w14:textId="77777777" w:rsidR="0021562C" w:rsidRPr="00624CE7" w:rsidRDefault="0021562C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596C27F" w14:textId="77777777" w:rsidR="0021562C" w:rsidRDefault="0021562C" w:rsidP="008B4B64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3B06D36" w14:textId="77777777" w:rsidR="0021562C" w:rsidRDefault="0021562C" w:rsidP="008B4B64"/>
        </w:tc>
        <w:tc>
          <w:tcPr>
            <w:tcW w:w="1874" w:type="dxa"/>
            <w:shd w:val="clear" w:color="auto" w:fill="F2F2F2" w:themeFill="background1" w:themeFillShade="F2"/>
          </w:tcPr>
          <w:p w14:paraId="125A79D3" w14:textId="77777777" w:rsidR="0021562C" w:rsidRDefault="0021562C" w:rsidP="008B4B64"/>
        </w:tc>
      </w:tr>
      <w:tr w:rsidR="0021562C" w14:paraId="75F3FB61" w14:textId="77777777" w:rsidTr="008B4B64">
        <w:tc>
          <w:tcPr>
            <w:tcW w:w="1976" w:type="dxa"/>
          </w:tcPr>
          <w:p w14:paraId="0C5ED003" w14:textId="77777777" w:rsidR="0021562C" w:rsidRPr="00624CE7" w:rsidRDefault="0021562C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2C5ECADF" w14:textId="77777777" w:rsidR="0021562C" w:rsidRPr="00766C05" w:rsidRDefault="0021562C" w:rsidP="008B4B64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B99A74D" w14:textId="77777777" w:rsidR="0021562C" w:rsidRPr="00766C05" w:rsidRDefault="0021562C" w:rsidP="008B4B64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60B40A17" w14:textId="77777777" w:rsidR="0021562C" w:rsidRPr="00766C05" w:rsidRDefault="0021562C" w:rsidP="008B4B64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21562C" w14:paraId="17FED13C" w14:textId="77777777" w:rsidTr="008B4B64">
        <w:tc>
          <w:tcPr>
            <w:tcW w:w="1976" w:type="dxa"/>
          </w:tcPr>
          <w:p w14:paraId="2BFFAF13" w14:textId="77777777" w:rsidR="0021562C" w:rsidRPr="00BF1E09" w:rsidRDefault="0021562C" w:rsidP="008B4B64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BF1E09">
              <w:rPr>
                <w:rFonts w:ascii="仿宋" w:eastAsia="仿宋" w:hAnsi="仿宋"/>
                <w:color w:val="FF0000"/>
                <w:szCs w:val="21"/>
              </w:rPr>
              <w:lastRenderedPageBreak/>
              <w:t>pollid</w:t>
            </w:r>
            <w:proofErr w:type="spellEnd"/>
          </w:p>
        </w:tc>
        <w:tc>
          <w:tcPr>
            <w:tcW w:w="2272" w:type="dxa"/>
          </w:tcPr>
          <w:p w14:paraId="0AEC490B" w14:textId="77777777" w:rsidR="0021562C" w:rsidRPr="00BF1E09" w:rsidRDefault="0021562C" w:rsidP="008B4B64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BF1E09">
              <w:rPr>
                <w:rFonts w:ascii="仿宋" w:eastAsia="仿宋" w:hAnsi="仿宋"/>
                <w:color w:val="FF0000"/>
                <w:szCs w:val="21"/>
              </w:rPr>
              <w:t>投票</w:t>
            </w:r>
            <w:r w:rsidRPr="00BF1E09">
              <w:rPr>
                <w:rFonts w:ascii="仿宋" w:eastAsia="仿宋" w:hAnsi="仿宋" w:hint="eastAsia"/>
                <w:color w:val="FF0000"/>
                <w:szCs w:val="21"/>
              </w:rPr>
              <w:t>id</w:t>
            </w:r>
          </w:p>
        </w:tc>
        <w:tc>
          <w:tcPr>
            <w:tcW w:w="2410" w:type="dxa"/>
            <w:gridSpan w:val="2"/>
          </w:tcPr>
          <w:p w14:paraId="25BAD602" w14:textId="77777777" w:rsidR="0021562C" w:rsidRPr="00BF1E09" w:rsidRDefault="0021562C" w:rsidP="008B4B64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BF1E09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</w:tc>
        <w:tc>
          <w:tcPr>
            <w:tcW w:w="1874" w:type="dxa"/>
          </w:tcPr>
          <w:p w14:paraId="0BB0C83F" w14:textId="77777777" w:rsidR="0021562C" w:rsidRPr="00BF1E09" w:rsidRDefault="0021562C" w:rsidP="008B4B64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BF1E09">
              <w:rPr>
                <w:rFonts w:ascii="仿宋" w:eastAsia="仿宋" w:hAnsi="仿宋"/>
                <w:color w:val="FF0000"/>
                <w:szCs w:val="21"/>
              </w:rPr>
              <w:t>pollid</w:t>
            </w:r>
            <w:proofErr w:type="spellEnd"/>
          </w:p>
        </w:tc>
      </w:tr>
      <w:tr w:rsidR="0021562C" w14:paraId="18807006" w14:textId="77777777" w:rsidTr="008B4B64">
        <w:tc>
          <w:tcPr>
            <w:tcW w:w="1976" w:type="dxa"/>
          </w:tcPr>
          <w:p w14:paraId="25ADB50E" w14:textId="5A82F6EB" w:rsidR="0021562C" w:rsidRPr="00BF1E09" w:rsidRDefault="0021562C" w:rsidP="008B4B64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2272" w:type="dxa"/>
          </w:tcPr>
          <w:p w14:paraId="14078DCA" w14:textId="14960678" w:rsidR="0021562C" w:rsidRPr="00BF1E09" w:rsidRDefault="0021562C" w:rsidP="008B4B64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00D73E9A" w14:textId="30CF1CF1" w:rsidR="0021562C" w:rsidRPr="00BF1E09" w:rsidRDefault="0021562C" w:rsidP="008B4B64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874" w:type="dxa"/>
          </w:tcPr>
          <w:p w14:paraId="5C89409B" w14:textId="77777777" w:rsidR="0021562C" w:rsidRPr="00BF1E09" w:rsidRDefault="0021562C" w:rsidP="008B4B64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21562C" w14:paraId="4C83B4D6" w14:textId="77777777" w:rsidTr="008B4B64">
        <w:tc>
          <w:tcPr>
            <w:tcW w:w="1976" w:type="dxa"/>
          </w:tcPr>
          <w:p w14:paraId="125662D6" w14:textId="77777777" w:rsidR="0021562C" w:rsidRPr="007C699B" w:rsidRDefault="0021562C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71A5841" w14:textId="77777777" w:rsidR="0021562C" w:rsidRDefault="0021562C" w:rsidP="008B4B6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68B8650A" w14:textId="77777777" w:rsidR="0021562C" w:rsidRDefault="0021562C" w:rsidP="008B4B6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05093004" w14:textId="77777777" w:rsidR="0021562C" w:rsidRDefault="0021562C" w:rsidP="008B4B64">
            <w:pPr>
              <w:rPr>
                <w:rFonts w:ascii="仿宋" w:eastAsia="仿宋" w:hAnsi="仿宋"/>
                <w:szCs w:val="21"/>
              </w:rPr>
            </w:pPr>
          </w:p>
        </w:tc>
      </w:tr>
      <w:tr w:rsidR="0021562C" w14:paraId="3C52066D" w14:textId="77777777" w:rsidTr="008B4B64">
        <w:tc>
          <w:tcPr>
            <w:tcW w:w="1976" w:type="dxa"/>
          </w:tcPr>
          <w:p w14:paraId="73BD5619" w14:textId="77777777" w:rsidR="0021562C" w:rsidRPr="00624CE7" w:rsidRDefault="0021562C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419CED8D" w14:textId="77777777" w:rsidR="0021562C" w:rsidRPr="00624CE7" w:rsidRDefault="0021562C" w:rsidP="008B4B64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21562C" w14:paraId="3640B6D9" w14:textId="77777777" w:rsidTr="008B4B64">
        <w:tc>
          <w:tcPr>
            <w:tcW w:w="1976" w:type="dxa"/>
          </w:tcPr>
          <w:p w14:paraId="31CD5306" w14:textId="77777777" w:rsidR="0021562C" w:rsidRPr="00624CE7" w:rsidRDefault="0021562C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2CF6D556" w14:textId="65F3DBAA" w:rsidR="0021562C" w:rsidRDefault="0021562C" w:rsidP="008B4B6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4631B03" w14:textId="59C49779" w:rsidR="0021562C" w:rsidRPr="00766C05" w:rsidRDefault="0021562C" w:rsidP="008B4B6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3910029B" w14:textId="77777777" w:rsidR="0021562C" w:rsidRPr="00766C05" w:rsidRDefault="0021562C" w:rsidP="008B4B64">
            <w:pPr>
              <w:rPr>
                <w:rFonts w:ascii="仿宋" w:eastAsia="仿宋" w:hAnsi="仿宋"/>
                <w:szCs w:val="21"/>
              </w:rPr>
            </w:pPr>
          </w:p>
        </w:tc>
      </w:tr>
      <w:tr w:rsidR="0021562C" w14:paraId="5AE44210" w14:textId="77777777" w:rsidTr="008B4B64">
        <w:tc>
          <w:tcPr>
            <w:tcW w:w="1976" w:type="dxa"/>
          </w:tcPr>
          <w:p w14:paraId="6BB361B2" w14:textId="77777777" w:rsidR="0021562C" w:rsidRPr="00624CE7" w:rsidRDefault="0021562C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BB7D2B6" w14:textId="77777777" w:rsidR="0021562C" w:rsidRDefault="0021562C" w:rsidP="008B4B64"/>
        </w:tc>
        <w:tc>
          <w:tcPr>
            <w:tcW w:w="1300" w:type="dxa"/>
          </w:tcPr>
          <w:p w14:paraId="361B836F" w14:textId="77777777" w:rsidR="0021562C" w:rsidRDefault="0021562C" w:rsidP="008B4B64"/>
        </w:tc>
        <w:tc>
          <w:tcPr>
            <w:tcW w:w="2984" w:type="dxa"/>
            <w:gridSpan w:val="2"/>
          </w:tcPr>
          <w:p w14:paraId="588E01B4" w14:textId="77777777" w:rsidR="0021562C" w:rsidRDefault="0021562C" w:rsidP="008B4B64"/>
        </w:tc>
      </w:tr>
      <w:tr w:rsidR="0021562C" w14:paraId="2BA69BA8" w14:textId="77777777" w:rsidTr="008B4B64">
        <w:tc>
          <w:tcPr>
            <w:tcW w:w="1976" w:type="dxa"/>
          </w:tcPr>
          <w:p w14:paraId="01C73A54" w14:textId="77777777" w:rsidR="0021562C" w:rsidRDefault="0021562C" w:rsidP="008B4B64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53156C2D" w14:textId="77777777" w:rsidR="0021562C" w:rsidRDefault="0021562C" w:rsidP="008B4B64"/>
        </w:tc>
        <w:tc>
          <w:tcPr>
            <w:tcW w:w="1300" w:type="dxa"/>
          </w:tcPr>
          <w:p w14:paraId="77E3D503" w14:textId="77777777" w:rsidR="0021562C" w:rsidRDefault="0021562C" w:rsidP="008B4B64"/>
        </w:tc>
        <w:tc>
          <w:tcPr>
            <w:tcW w:w="2984" w:type="dxa"/>
            <w:gridSpan w:val="2"/>
          </w:tcPr>
          <w:p w14:paraId="7A6FBCB0" w14:textId="77777777" w:rsidR="0021562C" w:rsidRDefault="0021562C" w:rsidP="008B4B64"/>
        </w:tc>
      </w:tr>
    </w:tbl>
    <w:p w14:paraId="2375DAAB" w14:textId="77777777" w:rsidR="0021562C" w:rsidRDefault="0021562C" w:rsidP="00372380">
      <w:pPr>
        <w:rPr>
          <w:b/>
        </w:rPr>
      </w:pPr>
    </w:p>
    <w:p w14:paraId="753E352D" w14:textId="77777777" w:rsidR="00372380" w:rsidRDefault="00372380" w:rsidP="00372380">
      <w:pPr>
        <w:rPr>
          <w:b/>
        </w:rPr>
      </w:pPr>
    </w:p>
    <w:p w14:paraId="6E8AFD13" w14:textId="681670D1" w:rsidR="00372380" w:rsidRDefault="00372380" w:rsidP="00372380">
      <w:pPr>
        <w:pStyle w:val="3"/>
      </w:pPr>
      <w:r>
        <w:rPr>
          <w:rFonts w:hint="eastAsia"/>
        </w:rPr>
        <w:t>投票</w:t>
      </w:r>
      <w:r w:rsidR="007750DD">
        <w:rPr>
          <w:rFonts w:hint="eastAsia"/>
        </w:rPr>
        <w:t xml:space="preserve"> </w:t>
      </w:r>
      <w:r w:rsidR="007750DD">
        <w:t xml:space="preserve">– </w:t>
      </w:r>
      <w:r w:rsidR="007750DD">
        <w:rPr>
          <w:rFonts w:hint="eastAsia"/>
        </w:rPr>
        <w:t>投票提交</w:t>
      </w:r>
    </w:p>
    <w:tbl>
      <w:tblPr>
        <w:tblStyle w:val="a3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72380" w14:paraId="437ABE51" w14:textId="77777777" w:rsidTr="008B4B64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651BBA4F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bookmarkStart w:id="0" w:name="_Hlk518656991"/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73C76501" w14:textId="77777777" w:rsidR="00372380" w:rsidRDefault="00372380" w:rsidP="008B4B64">
            <w:proofErr w:type="spellStart"/>
            <w:proofErr w:type="gram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poll</w:t>
            </w:r>
            <w:r w:rsidRPr="006D3A17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.</w:t>
            </w:r>
            <w:bookmarkStart w:id="1" w:name="_Hlk518657004"/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</w:rPr>
              <w:t>res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ponse</w:t>
            </w:r>
            <w:bookmarkEnd w:id="1"/>
            <w:proofErr w:type="spellEnd"/>
            <w:proofErr w:type="gramEnd"/>
          </w:p>
        </w:tc>
      </w:tr>
      <w:tr w:rsidR="00372380" w14:paraId="1D96F8E2" w14:textId="77777777" w:rsidTr="008B4B64">
        <w:trPr>
          <w:trHeight w:val="359"/>
        </w:trPr>
        <w:tc>
          <w:tcPr>
            <w:tcW w:w="1976" w:type="dxa"/>
            <w:shd w:val="clear" w:color="auto" w:fill="F2F2F2" w:themeFill="background1" w:themeFillShade="F2"/>
          </w:tcPr>
          <w:p w14:paraId="56E3F314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shd w:val="clear" w:color="auto" w:fill="F2F2F2" w:themeFill="background1" w:themeFillShade="F2"/>
          </w:tcPr>
          <w:p w14:paraId="01F13550" w14:textId="77777777" w:rsidR="00372380" w:rsidRDefault="00372380" w:rsidP="008B4B64">
            <w:r>
              <w:rPr>
                <w:rFonts w:hint="eastAsia"/>
              </w:rPr>
              <w:t>邀请投票</w:t>
            </w:r>
          </w:p>
        </w:tc>
      </w:tr>
      <w:tr w:rsidR="00372380" w14:paraId="497E029E" w14:textId="77777777" w:rsidTr="008B4B64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43D6C022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2095B484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2A3AEF77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20174F5" w14:textId="77777777" w:rsidR="00372380" w:rsidRDefault="00372380" w:rsidP="008B4B64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CF0B4D7" w14:textId="77777777" w:rsidR="00372380" w:rsidRDefault="00372380" w:rsidP="008B4B64">
            <w:proofErr w:type="spellStart"/>
            <w:proofErr w:type="gram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poll</w:t>
            </w:r>
            <w:r w:rsidRPr="006D3A17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</w:rPr>
              <w:t>res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ponse</w:t>
            </w:r>
            <w:proofErr w:type="spellEnd"/>
            <w:proofErr w:type="gram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39569424" w14:textId="77777777" w:rsidR="00372380" w:rsidRDefault="00372380" w:rsidP="008B4B64"/>
        </w:tc>
      </w:tr>
      <w:tr w:rsidR="00372380" w14:paraId="79BCA93B" w14:textId="77777777" w:rsidTr="008B4B64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02374390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D27AED3" w14:textId="77777777" w:rsidR="00372380" w:rsidRDefault="00372380" w:rsidP="008B4B64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66AA162" w14:textId="77777777" w:rsidR="00372380" w:rsidRDefault="00372380" w:rsidP="008B4B64"/>
        </w:tc>
        <w:tc>
          <w:tcPr>
            <w:tcW w:w="1874" w:type="dxa"/>
            <w:shd w:val="clear" w:color="auto" w:fill="F2F2F2" w:themeFill="background1" w:themeFillShade="F2"/>
          </w:tcPr>
          <w:p w14:paraId="13BDF715" w14:textId="77777777" w:rsidR="00372380" w:rsidRDefault="00372380" w:rsidP="008B4B64"/>
        </w:tc>
      </w:tr>
      <w:tr w:rsidR="00372380" w14:paraId="53B4999E" w14:textId="77777777" w:rsidTr="008B4B64">
        <w:tc>
          <w:tcPr>
            <w:tcW w:w="1976" w:type="dxa"/>
            <w:vMerge/>
            <w:shd w:val="clear" w:color="auto" w:fill="F2F2F2" w:themeFill="background1" w:themeFillShade="F2"/>
          </w:tcPr>
          <w:p w14:paraId="55B53D02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4F26A3E" w14:textId="77777777" w:rsidR="00372380" w:rsidRDefault="00372380" w:rsidP="008B4B64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2E29150" w14:textId="77777777" w:rsidR="00372380" w:rsidRDefault="00372380" w:rsidP="008B4B64"/>
        </w:tc>
        <w:tc>
          <w:tcPr>
            <w:tcW w:w="1874" w:type="dxa"/>
            <w:shd w:val="clear" w:color="auto" w:fill="F2F2F2" w:themeFill="background1" w:themeFillShade="F2"/>
          </w:tcPr>
          <w:p w14:paraId="48ED53CC" w14:textId="77777777" w:rsidR="00372380" w:rsidRDefault="00372380" w:rsidP="008B4B64"/>
        </w:tc>
      </w:tr>
      <w:tr w:rsidR="00372380" w14:paraId="2A0BFD00" w14:textId="77777777" w:rsidTr="008B4B64">
        <w:tc>
          <w:tcPr>
            <w:tcW w:w="1976" w:type="dxa"/>
            <w:vMerge/>
            <w:shd w:val="clear" w:color="auto" w:fill="F2F2F2" w:themeFill="background1" w:themeFillShade="F2"/>
          </w:tcPr>
          <w:p w14:paraId="52763171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B539D3C" w14:textId="77777777" w:rsidR="00372380" w:rsidRDefault="00372380" w:rsidP="008B4B64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1C3D0D3" w14:textId="77777777" w:rsidR="00372380" w:rsidRDefault="00372380" w:rsidP="008B4B64"/>
        </w:tc>
        <w:tc>
          <w:tcPr>
            <w:tcW w:w="1874" w:type="dxa"/>
            <w:shd w:val="clear" w:color="auto" w:fill="F2F2F2" w:themeFill="background1" w:themeFillShade="F2"/>
          </w:tcPr>
          <w:p w14:paraId="002F1A2E" w14:textId="77777777" w:rsidR="00372380" w:rsidRDefault="00372380" w:rsidP="008B4B64"/>
        </w:tc>
      </w:tr>
      <w:tr w:rsidR="00372380" w14:paraId="718ACAE9" w14:textId="77777777" w:rsidTr="008B4B64">
        <w:tc>
          <w:tcPr>
            <w:tcW w:w="1976" w:type="dxa"/>
          </w:tcPr>
          <w:p w14:paraId="28F5BBE0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76353E30" w14:textId="77777777" w:rsidR="00372380" w:rsidRPr="00766C05" w:rsidRDefault="00372380" w:rsidP="008B4B64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739FB204" w14:textId="77777777" w:rsidR="00372380" w:rsidRPr="00766C05" w:rsidRDefault="00372380" w:rsidP="008B4B64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507D49F3" w14:textId="77777777" w:rsidR="00372380" w:rsidRPr="00766C05" w:rsidRDefault="00372380" w:rsidP="008B4B64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72380" w14:paraId="75665DC6" w14:textId="77777777" w:rsidTr="008B4B64">
        <w:tc>
          <w:tcPr>
            <w:tcW w:w="1976" w:type="dxa"/>
          </w:tcPr>
          <w:p w14:paraId="74975277" w14:textId="77777777" w:rsidR="00372380" w:rsidRPr="00BF1E09" w:rsidRDefault="00372380" w:rsidP="008B4B64">
            <w:pPr>
              <w:rPr>
                <w:rFonts w:ascii="仿宋" w:eastAsia="仿宋" w:hAnsi="仿宋"/>
                <w:color w:val="FF0000"/>
                <w:szCs w:val="21"/>
              </w:rPr>
            </w:pPr>
            <w:bookmarkStart w:id="2" w:name="_Hlk518657009"/>
            <w:proofErr w:type="spellStart"/>
            <w:r w:rsidRPr="00BF1E09">
              <w:rPr>
                <w:rFonts w:ascii="仿宋" w:eastAsia="仿宋" w:hAnsi="仿宋"/>
                <w:color w:val="FF0000"/>
                <w:szCs w:val="21"/>
              </w:rPr>
              <w:t>pollid</w:t>
            </w:r>
            <w:proofErr w:type="spellEnd"/>
          </w:p>
        </w:tc>
        <w:tc>
          <w:tcPr>
            <w:tcW w:w="2272" w:type="dxa"/>
          </w:tcPr>
          <w:p w14:paraId="6C4388F4" w14:textId="77777777" w:rsidR="00372380" w:rsidRPr="00BF1E09" w:rsidRDefault="00372380" w:rsidP="008B4B64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BF1E09">
              <w:rPr>
                <w:rFonts w:ascii="仿宋" w:eastAsia="仿宋" w:hAnsi="仿宋"/>
                <w:color w:val="FF0000"/>
                <w:szCs w:val="21"/>
              </w:rPr>
              <w:t>投票</w:t>
            </w:r>
            <w:r w:rsidRPr="00BF1E09">
              <w:rPr>
                <w:rFonts w:ascii="仿宋" w:eastAsia="仿宋" w:hAnsi="仿宋" w:hint="eastAsia"/>
                <w:color w:val="FF0000"/>
                <w:szCs w:val="21"/>
              </w:rPr>
              <w:t>id</w:t>
            </w:r>
          </w:p>
        </w:tc>
        <w:tc>
          <w:tcPr>
            <w:tcW w:w="2410" w:type="dxa"/>
            <w:gridSpan w:val="2"/>
          </w:tcPr>
          <w:p w14:paraId="75E9DDDE" w14:textId="77777777" w:rsidR="00372380" w:rsidRPr="00BF1E09" w:rsidRDefault="00372380" w:rsidP="008B4B64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BF1E09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</w:tc>
        <w:tc>
          <w:tcPr>
            <w:tcW w:w="1874" w:type="dxa"/>
          </w:tcPr>
          <w:p w14:paraId="27F176C6" w14:textId="77777777" w:rsidR="00372380" w:rsidRPr="00BF1E09" w:rsidRDefault="00372380" w:rsidP="008B4B64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BF1E09">
              <w:rPr>
                <w:rFonts w:ascii="仿宋" w:eastAsia="仿宋" w:hAnsi="仿宋"/>
                <w:color w:val="FF0000"/>
                <w:szCs w:val="21"/>
              </w:rPr>
              <w:t>pollid</w:t>
            </w:r>
            <w:proofErr w:type="spellEnd"/>
          </w:p>
        </w:tc>
      </w:tr>
      <w:tr w:rsidR="00372380" w14:paraId="683E0008" w14:textId="77777777" w:rsidTr="008B4B64">
        <w:tc>
          <w:tcPr>
            <w:tcW w:w="1976" w:type="dxa"/>
          </w:tcPr>
          <w:p w14:paraId="73285895" w14:textId="77777777" w:rsidR="00372380" w:rsidRPr="00BF1E09" w:rsidRDefault="00372380" w:rsidP="008B4B64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>
              <w:rPr>
                <w:rFonts w:ascii="仿宋" w:eastAsia="仿宋" w:hAnsi="仿宋"/>
                <w:color w:val="FF0000"/>
                <w:szCs w:val="21"/>
              </w:rPr>
              <w:t>polloptionids</w:t>
            </w:r>
            <w:proofErr w:type="spellEnd"/>
          </w:p>
        </w:tc>
        <w:tc>
          <w:tcPr>
            <w:tcW w:w="2272" w:type="dxa"/>
          </w:tcPr>
          <w:p w14:paraId="6DDB3C72" w14:textId="77777777" w:rsidR="00372380" w:rsidRPr="00BF1E09" w:rsidRDefault="00372380" w:rsidP="008B4B64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用户</w:t>
            </w:r>
          </w:p>
        </w:tc>
        <w:tc>
          <w:tcPr>
            <w:tcW w:w="2410" w:type="dxa"/>
            <w:gridSpan w:val="2"/>
          </w:tcPr>
          <w:p w14:paraId="0EAAC60C" w14:textId="77777777" w:rsidR="00372380" w:rsidRPr="00BF1E09" w:rsidRDefault="00372380" w:rsidP="008B4B64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BF1E09">
              <w:rPr>
                <w:rFonts w:ascii="仿宋" w:eastAsia="仿宋" w:hAnsi="仿宋"/>
                <w:color w:val="FF0000"/>
                <w:szCs w:val="21"/>
              </w:rPr>
              <w:t>必填</w:t>
            </w:r>
            <w:r w:rsidRPr="00BF1E09">
              <w:rPr>
                <w:rFonts w:ascii="仿宋" w:eastAsia="仿宋" w:hAnsi="仿宋" w:hint="eastAsia"/>
                <w:color w:val="FF0000"/>
                <w:szCs w:val="21"/>
              </w:rPr>
              <w:t>，</w:t>
            </w:r>
            <w:r w:rsidRPr="00BF1E09">
              <w:rPr>
                <w:rFonts w:ascii="仿宋" w:eastAsia="仿宋" w:hAnsi="仿宋"/>
                <w:color w:val="FF0000"/>
                <w:szCs w:val="21"/>
              </w:rPr>
              <w:t>多个逗号隔开</w:t>
            </w:r>
          </w:p>
        </w:tc>
        <w:tc>
          <w:tcPr>
            <w:tcW w:w="1874" w:type="dxa"/>
          </w:tcPr>
          <w:p w14:paraId="487C6BBD" w14:textId="77777777" w:rsidR="00372380" w:rsidRPr="00BF1E09" w:rsidRDefault="00372380" w:rsidP="008B4B64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bookmarkEnd w:id="2"/>
      <w:tr w:rsidR="00372380" w14:paraId="7B209DD1" w14:textId="77777777" w:rsidTr="008B4B64">
        <w:tc>
          <w:tcPr>
            <w:tcW w:w="1976" w:type="dxa"/>
          </w:tcPr>
          <w:p w14:paraId="2D9432F6" w14:textId="77777777" w:rsidR="00372380" w:rsidRPr="007C699B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973CB1B" w14:textId="77777777" w:rsidR="00372380" w:rsidRDefault="00372380" w:rsidP="008B4B6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5A438613" w14:textId="77777777" w:rsidR="00372380" w:rsidRDefault="00372380" w:rsidP="008B4B6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6B7B7ABD" w14:textId="77777777" w:rsidR="00372380" w:rsidRDefault="00372380" w:rsidP="008B4B64">
            <w:pPr>
              <w:rPr>
                <w:rFonts w:ascii="仿宋" w:eastAsia="仿宋" w:hAnsi="仿宋"/>
                <w:szCs w:val="21"/>
              </w:rPr>
            </w:pPr>
          </w:p>
        </w:tc>
      </w:tr>
      <w:tr w:rsidR="00372380" w14:paraId="3507F29E" w14:textId="77777777" w:rsidTr="008B4B64">
        <w:tc>
          <w:tcPr>
            <w:tcW w:w="1976" w:type="dxa"/>
          </w:tcPr>
          <w:p w14:paraId="2D535031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7038259D" w14:textId="77777777" w:rsidR="00372380" w:rsidRPr="00624CE7" w:rsidRDefault="00372380" w:rsidP="008B4B64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372380" w14:paraId="508CD75D" w14:textId="77777777" w:rsidTr="008B4B64">
        <w:tc>
          <w:tcPr>
            <w:tcW w:w="1976" w:type="dxa"/>
          </w:tcPr>
          <w:p w14:paraId="0CF37789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733D77F7" w14:textId="77777777" w:rsidR="00372380" w:rsidRDefault="00372380" w:rsidP="008B4B64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C</w:t>
            </w:r>
            <w:r>
              <w:rPr>
                <w:rFonts w:ascii="仿宋" w:eastAsia="仿宋" w:hAnsi="仿宋" w:hint="eastAsia"/>
                <w:szCs w:val="21"/>
              </w:rPr>
              <w:t>omm</w:t>
            </w:r>
            <w:r>
              <w:rPr>
                <w:rFonts w:ascii="仿宋" w:eastAsia="仿宋" w:hAnsi="仿宋"/>
                <w:szCs w:val="21"/>
              </w:rPr>
              <w:t>entid</w:t>
            </w:r>
            <w:proofErr w:type="spellEnd"/>
          </w:p>
        </w:tc>
        <w:tc>
          <w:tcPr>
            <w:tcW w:w="2410" w:type="dxa"/>
            <w:gridSpan w:val="2"/>
          </w:tcPr>
          <w:p w14:paraId="18303D96" w14:textId="77777777" w:rsidR="00372380" w:rsidRPr="00766C05" w:rsidRDefault="00372380" w:rsidP="008B4B6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评论</w:t>
            </w: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874" w:type="dxa"/>
          </w:tcPr>
          <w:p w14:paraId="0DB76AE7" w14:textId="77777777" w:rsidR="00372380" w:rsidRPr="00766C05" w:rsidRDefault="00372380" w:rsidP="008B4B64">
            <w:pPr>
              <w:rPr>
                <w:rFonts w:ascii="仿宋" w:eastAsia="仿宋" w:hAnsi="仿宋"/>
                <w:szCs w:val="21"/>
              </w:rPr>
            </w:pPr>
          </w:p>
        </w:tc>
      </w:tr>
      <w:tr w:rsidR="00372380" w14:paraId="2BCBAF8D" w14:textId="77777777" w:rsidTr="008B4B64">
        <w:tc>
          <w:tcPr>
            <w:tcW w:w="1976" w:type="dxa"/>
          </w:tcPr>
          <w:p w14:paraId="462EF482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2670462" w14:textId="77777777" w:rsidR="00372380" w:rsidRDefault="00372380" w:rsidP="008B4B64"/>
        </w:tc>
        <w:tc>
          <w:tcPr>
            <w:tcW w:w="1300" w:type="dxa"/>
          </w:tcPr>
          <w:p w14:paraId="151FDF53" w14:textId="77777777" w:rsidR="00372380" w:rsidRDefault="00372380" w:rsidP="008B4B64"/>
        </w:tc>
        <w:tc>
          <w:tcPr>
            <w:tcW w:w="2984" w:type="dxa"/>
            <w:gridSpan w:val="2"/>
          </w:tcPr>
          <w:p w14:paraId="02C71DB7" w14:textId="77777777" w:rsidR="00372380" w:rsidRDefault="00372380" w:rsidP="008B4B64"/>
        </w:tc>
      </w:tr>
      <w:tr w:rsidR="00372380" w14:paraId="5C2C79D6" w14:textId="77777777" w:rsidTr="008B4B64">
        <w:tc>
          <w:tcPr>
            <w:tcW w:w="1976" w:type="dxa"/>
          </w:tcPr>
          <w:p w14:paraId="401A854C" w14:textId="77777777" w:rsidR="00372380" w:rsidRDefault="00372380" w:rsidP="008B4B64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5478939E" w14:textId="77777777" w:rsidR="00372380" w:rsidRDefault="00372380" w:rsidP="008B4B64"/>
        </w:tc>
        <w:tc>
          <w:tcPr>
            <w:tcW w:w="1300" w:type="dxa"/>
          </w:tcPr>
          <w:p w14:paraId="30C3FA87" w14:textId="77777777" w:rsidR="00372380" w:rsidRDefault="00372380" w:rsidP="008B4B64"/>
        </w:tc>
        <w:tc>
          <w:tcPr>
            <w:tcW w:w="2984" w:type="dxa"/>
            <w:gridSpan w:val="2"/>
          </w:tcPr>
          <w:p w14:paraId="696ED69F" w14:textId="77777777" w:rsidR="00372380" w:rsidRDefault="00372380" w:rsidP="008B4B64"/>
        </w:tc>
      </w:tr>
      <w:bookmarkEnd w:id="0"/>
    </w:tbl>
    <w:p w14:paraId="314AEC0C" w14:textId="1AAB89B1" w:rsidR="00372380" w:rsidRDefault="00372380" w:rsidP="00372380">
      <w:pPr>
        <w:rPr>
          <w:b/>
        </w:rPr>
      </w:pPr>
    </w:p>
    <w:p w14:paraId="1AF838D3" w14:textId="10D0033D" w:rsidR="00A13FE1" w:rsidRDefault="00A13FE1" w:rsidP="00A13FE1">
      <w:pPr>
        <w:pStyle w:val="3"/>
      </w:pPr>
      <w:r>
        <w:rPr>
          <w:rFonts w:hint="eastAsia"/>
        </w:rPr>
        <w:t xml:space="preserve">投票 </w:t>
      </w:r>
      <w:r>
        <w:t xml:space="preserve">– </w:t>
      </w:r>
      <w:r>
        <w:rPr>
          <w:rFonts w:hint="eastAsia"/>
        </w:rPr>
        <w:t>删除</w:t>
      </w:r>
    </w:p>
    <w:tbl>
      <w:tblPr>
        <w:tblStyle w:val="a3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A13FE1" w14:paraId="206DF97C" w14:textId="77777777" w:rsidTr="008B4B64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666DCDAB" w14:textId="77777777" w:rsidR="00A13FE1" w:rsidRPr="00624CE7" w:rsidRDefault="00A13FE1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1D78053F" w14:textId="28925772" w:rsidR="00A13FE1" w:rsidRDefault="00A13FE1" w:rsidP="008B4B64">
            <w:proofErr w:type="spellStart"/>
            <w:proofErr w:type="gram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poll</w:t>
            </w:r>
            <w:r w:rsidRPr="006D3A17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elete</w:t>
            </w:r>
            <w:proofErr w:type="spellEnd"/>
            <w:proofErr w:type="gramEnd"/>
          </w:p>
        </w:tc>
      </w:tr>
      <w:tr w:rsidR="00A13FE1" w14:paraId="2D0FE992" w14:textId="77777777" w:rsidTr="008B4B64">
        <w:trPr>
          <w:trHeight w:val="359"/>
        </w:trPr>
        <w:tc>
          <w:tcPr>
            <w:tcW w:w="1976" w:type="dxa"/>
            <w:shd w:val="clear" w:color="auto" w:fill="F2F2F2" w:themeFill="background1" w:themeFillShade="F2"/>
          </w:tcPr>
          <w:p w14:paraId="3608DB58" w14:textId="77777777" w:rsidR="00A13FE1" w:rsidRPr="00624CE7" w:rsidRDefault="00A13FE1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shd w:val="clear" w:color="auto" w:fill="F2F2F2" w:themeFill="background1" w:themeFillShade="F2"/>
          </w:tcPr>
          <w:p w14:paraId="0CD39BE2" w14:textId="74A44C64" w:rsidR="00A13FE1" w:rsidRDefault="00A13FE1" w:rsidP="008B4B64">
            <w:r>
              <w:rPr>
                <w:rFonts w:hint="eastAsia"/>
              </w:rPr>
              <w:t>投票删除</w:t>
            </w:r>
          </w:p>
        </w:tc>
      </w:tr>
      <w:tr w:rsidR="00A13FE1" w14:paraId="1FE45452" w14:textId="77777777" w:rsidTr="008B4B64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56804FEB" w14:textId="77777777" w:rsidR="00A13FE1" w:rsidRPr="00624CE7" w:rsidRDefault="00A13FE1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1386C7F6" w14:textId="77777777" w:rsidR="00A13FE1" w:rsidRPr="00624CE7" w:rsidRDefault="00A13FE1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34B1D6D3" w14:textId="77777777" w:rsidR="00A13FE1" w:rsidRPr="00624CE7" w:rsidRDefault="00A13FE1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58B27CF" w14:textId="77777777" w:rsidR="00A13FE1" w:rsidRDefault="00A13FE1" w:rsidP="008B4B64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682EACB" w14:textId="76F8FFA8" w:rsidR="00A13FE1" w:rsidRDefault="00A13FE1" w:rsidP="008B4B64">
            <w:proofErr w:type="spellStart"/>
            <w:proofErr w:type="gram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poll</w:t>
            </w:r>
            <w:r w:rsidRPr="006D3A17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elete</w:t>
            </w:r>
            <w:proofErr w:type="spellEnd"/>
            <w:proofErr w:type="gram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4776493C" w14:textId="77777777" w:rsidR="00A13FE1" w:rsidRDefault="00A13FE1" w:rsidP="008B4B64"/>
        </w:tc>
      </w:tr>
      <w:tr w:rsidR="00A13FE1" w14:paraId="0D43493E" w14:textId="77777777" w:rsidTr="008B4B64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1583993F" w14:textId="77777777" w:rsidR="00A13FE1" w:rsidRPr="00624CE7" w:rsidRDefault="00A13FE1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49AB5FD" w14:textId="77777777" w:rsidR="00A13FE1" w:rsidRDefault="00A13FE1" w:rsidP="008B4B64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E449C46" w14:textId="77777777" w:rsidR="00A13FE1" w:rsidRDefault="00A13FE1" w:rsidP="008B4B64"/>
        </w:tc>
        <w:tc>
          <w:tcPr>
            <w:tcW w:w="1874" w:type="dxa"/>
            <w:shd w:val="clear" w:color="auto" w:fill="F2F2F2" w:themeFill="background1" w:themeFillShade="F2"/>
          </w:tcPr>
          <w:p w14:paraId="592C22E3" w14:textId="77777777" w:rsidR="00A13FE1" w:rsidRDefault="00A13FE1" w:rsidP="008B4B64"/>
        </w:tc>
      </w:tr>
      <w:tr w:rsidR="00A13FE1" w14:paraId="7F3B6E11" w14:textId="77777777" w:rsidTr="008B4B64">
        <w:tc>
          <w:tcPr>
            <w:tcW w:w="1976" w:type="dxa"/>
            <w:vMerge/>
            <w:shd w:val="clear" w:color="auto" w:fill="F2F2F2" w:themeFill="background1" w:themeFillShade="F2"/>
          </w:tcPr>
          <w:p w14:paraId="695D7CC7" w14:textId="77777777" w:rsidR="00A13FE1" w:rsidRPr="00624CE7" w:rsidRDefault="00A13FE1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288D368" w14:textId="77777777" w:rsidR="00A13FE1" w:rsidRDefault="00A13FE1" w:rsidP="008B4B64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62312F4" w14:textId="77777777" w:rsidR="00A13FE1" w:rsidRDefault="00A13FE1" w:rsidP="008B4B64"/>
        </w:tc>
        <w:tc>
          <w:tcPr>
            <w:tcW w:w="1874" w:type="dxa"/>
            <w:shd w:val="clear" w:color="auto" w:fill="F2F2F2" w:themeFill="background1" w:themeFillShade="F2"/>
          </w:tcPr>
          <w:p w14:paraId="5A9AC9C5" w14:textId="77777777" w:rsidR="00A13FE1" w:rsidRDefault="00A13FE1" w:rsidP="008B4B64"/>
        </w:tc>
      </w:tr>
      <w:tr w:rsidR="00A13FE1" w14:paraId="6A98506B" w14:textId="77777777" w:rsidTr="008B4B64">
        <w:tc>
          <w:tcPr>
            <w:tcW w:w="1976" w:type="dxa"/>
            <w:vMerge/>
            <w:shd w:val="clear" w:color="auto" w:fill="F2F2F2" w:themeFill="background1" w:themeFillShade="F2"/>
          </w:tcPr>
          <w:p w14:paraId="25FA8AC6" w14:textId="77777777" w:rsidR="00A13FE1" w:rsidRPr="00624CE7" w:rsidRDefault="00A13FE1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7AA8681" w14:textId="77777777" w:rsidR="00A13FE1" w:rsidRDefault="00A13FE1" w:rsidP="008B4B64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3F6BBAA" w14:textId="77777777" w:rsidR="00A13FE1" w:rsidRDefault="00A13FE1" w:rsidP="008B4B64"/>
        </w:tc>
        <w:tc>
          <w:tcPr>
            <w:tcW w:w="1874" w:type="dxa"/>
            <w:shd w:val="clear" w:color="auto" w:fill="F2F2F2" w:themeFill="background1" w:themeFillShade="F2"/>
          </w:tcPr>
          <w:p w14:paraId="2B8A1019" w14:textId="77777777" w:rsidR="00A13FE1" w:rsidRDefault="00A13FE1" w:rsidP="008B4B64"/>
        </w:tc>
      </w:tr>
      <w:tr w:rsidR="00A13FE1" w14:paraId="17D7C4DE" w14:textId="77777777" w:rsidTr="008B4B64">
        <w:tc>
          <w:tcPr>
            <w:tcW w:w="1976" w:type="dxa"/>
          </w:tcPr>
          <w:p w14:paraId="705201B1" w14:textId="77777777" w:rsidR="00A13FE1" w:rsidRPr="00624CE7" w:rsidRDefault="00A13FE1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1517E7ED" w14:textId="77777777" w:rsidR="00A13FE1" w:rsidRPr="00766C05" w:rsidRDefault="00A13FE1" w:rsidP="008B4B64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5129360E" w14:textId="77777777" w:rsidR="00A13FE1" w:rsidRPr="00766C05" w:rsidRDefault="00A13FE1" w:rsidP="008B4B64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350B9173" w14:textId="77777777" w:rsidR="00A13FE1" w:rsidRPr="00766C05" w:rsidRDefault="00A13FE1" w:rsidP="008B4B64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A13FE1" w14:paraId="44670079" w14:textId="77777777" w:rsidTr="008B4B64">
        <w:tc>
          <w:tcPr>
            <w:tcW w:w="1976" w:type="dxa"/>
          </w:tcPr>
          <w:p w14:paraId="4BA83531" w14:textId="77777777" w:rsidR="00A13FE1" w:rsidRPr="00BF1E09" w:rsidRDefault="00A13FE1" w:rsidP="008B4B64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BF1E09">
              <w:rPr>
                <w:rFonts w:ascii="仿宋" w:eastAsia="仿宋" w:hAnsi="仿宋"/>
                <w:color w:val="FF0000"/>
                <w:szCs w:val="21"/>
              </w:rPr>
              <w:t>pollid</w:t>
            </w:r>
            <w:proofErr w:type="spellEnd"/>
          </w:p>
        </w:tc>
        <w:tc>
          <w:tcPr>
            <w:tcW w:w="2272" w:type="dxa"/>
          </w:tcPr>
          <w:p w14:paraId="0F0D69A7" w14:textId="77777777" w:rsidR="00A13FE1" w:rsidRPr="00BF1E09" w:rsidRDefault="00A13FE1" w:rsidP="008B4B64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BF1E09">
              <w:rPr>
                <w:rFonts w:ascii="仿宋" w:eastAsia="仿宋" w:hAnsi="仿宋"/>
                <w:color w:val="FF0000"/>
                <w:szCs w:val="21"/>
              </w:rPr>
              <w:t>投票</w:t>
            </w:r>
            <w:r w:rsidRPr="00BF1E09">
              <w:rPr>
                <w:rFonts w:ascii="仿宋" w:eastAsia="仿宋" w:hAnsi="仿宋" w:hint="eastAsia"/>
                <w:color w:val="FF0000"/>
                <w:szCs w:val="21"/>
              </w:rPr>
              <w:t>id</w:t>
            </w:r>
          </w:p>
        </w:tc>
        <w:tc>
          <w:tcPr>
            <w:tcW w:w="2410" w:type="dxa"/>
            <w:gridSpan w:val="2"/>
          </w:tcPr>
          <w:p w14:paraId="109ADEC6" w14:textId="77777777" w:rsidR="00A13FE1" w:rsidRPr="00BF1E09" w:rsidRDefault="00A13FE1" w:rsidP="008B4B64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BF1E09">
              <w:rPr>
                <w:rFonts w:ascii="仿宋" w:eastAsia="仿宋" w:hAnsi="仿宋"/>
                <w:color w:val="FF0000"/>
                <w:szCs w:val="21"/>
              </w:rPr>
              <w:t>必填</w:t>
            </w:r>
          </w:p>
        </w:tc>
        <w:tc>
          <w:tcPr>
            <w:tcW w:w="1874" w:type="dxa"/>
          </w:tcPr>
          <w:p w14:paraId="206100C3" w14:textId="77777777" w:rsidR="00A13FE1" w:rsidRPr="00BF1E09" w:rsidRDefault="00A13FE1" w:rsidP="008B4B64">
            <w:pPr>
              <w:rPr>
                <w:rFonts w:ascii="仿宋" w:eastAsia="仿宋" w:hAnsi="仿宋"/>
                <w:color w:val="FF0000"/>
                <w:szCs w:val="21"/>
              </w:rPr>
            </w:pPr>
            <w:proofErr w:type="spellStart"/>
            <w:r w:rsidRPr="00BF1E09">
              <w:rPr>
                <w:rFonts w:ascii="仿宋" w:eastAsia="仿宋" w:hAnsi="仿宋"/>
                <w:color w:val="FF0000"/>
                <w:szCs w:val="21"/>
              </w:rPr>
              <w:t>pollid</w:t>
            </w:r>
            <w:proofErr w:type="spellEnd"/>
          </w:p>
        </w:tc>
      </w:tr>
      <w:tr w:rsidR="00A13FE1" w14:paraId="09B285D4" w14:textId="77777777" w:rsidTr="008B4B64">
        <w:tc>
          <w:tcPr>
            <w:tcW w:w="1976" w:type="dxa"/>
          </w:tcPr>
          <w:p w14:paraId="3E89EE4F" w14:textId="1DE43E25" w:rsidR="00A13FE1" w:rsidRPr="00BF1E09" w:rsidRDefault="00A13FE1" w:rsidP="008B4B64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2272" w:type="dxa"/>
          </w:tcPr>
          <w:p w14:paraId="4C882A0F" w14:textId="20880994" w:rsidR="00A13FE1" w:rsidRPr="00BF1E09" w:rsidRDefault="00A13FE1" w:rsidP="008B4B64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1EC267BB" w14:textId="4974CA77" w:rsidR="00A13FE1" w:rsidRPr="00BF1E09" w:rsidRDefault="00A13FE1" w:rsidP="008B4B64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874" w:type="dxa"/>
          </w:tcPr>
          <w:p w14:paraId="23122217" w14:textId="77777777" w:rsidR="00A13FE1" w:rsidRPr="00BF1E09" w:rsidRDefault="00A13FE1" w:rsidP="008B4B64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A13FE1" w14:paraId="0537A1B7" w14:textId="77777777" w:rsidTr="008B4B64">
        <w:tc>
          <w:tcPr>
            <w:tcW w:w="1976" w:type="dxa"/>
          </w:tcPr>
          <w:p w14:paraId="20C4D5B5" w14:textId="77777777" w:rsidR="00A13FE1" w:rsidRPr="007C699B" w:rsidRDefault="00A13FE1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A47435E" w14:textId="77777777" w:rsidR="00A13FE1" w:rsidRDefault="00A13FE1" w:rsidP="008B4B6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5AF032FB" w14:textId="77777777" w:rsidR="00A13FE1" w:rsidRDefault="00A13FE1" w:rsidP="008B4B6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4BE0AC1D" w14:textId="77777777" w:rsidR="00A13FE1" w:rsidRDefault="00A13FE1" w:rsidP="008B4B64">
            <w:pPr>
              <w:rPr>
                <w:rFonts w:ascii="仿宋" w:eastAsia="仿宋" w:hAnsi="仿宋"/>
                <w:szCs w:val="21"/>
              </w:rPr>
            </w:pPr>
          </w:p>
        </w:tc>
      </w:tr>
      <w:tr w:rsidR="00A13FE1" w14:paraId="7C3DB134" w14:textId="77777777" w:rsidTr="008B4B64">
        <w:tc>
          <w:tcPr>
            <w:tcW w:w="1976" w:type="dxa"/>
          </w:tcPr>
          <w:p w14:paraId="4243A067" w14:textId="77777777" w:rsidR="00A13FE1" w:rsidRPr="00624CE7" w:rsidRDefault="00A13FE1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376D6EBA" w14:textId="77777777" w:rsidR="00A13FE1" w:rsidRPr="00624CE7" w:rsidRDefault="00A13FE1" w:rsidP="008B4B64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A13FE1" w14:paraId="61D55B5F" w14:textId="77777777" w:rsidTr="008B4B64">
        <w:tc>
          <w:tcPr>
            <w:tcW w:w="1976" w:type="dxa"/>
          </w:tcPr>
          <w:p w14:paraId="65C41DB6" w14:textId="77777777" w:rsidR="00A13FE1" w:rsidRPr="00624CE7" w:rsidRDefault="00A13FE1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2FB4B8D8" w14:textId="77777777" w:rsidR="00A13FE1" w:rsidRDefault="00A13FE1" w:rsidP="008B4B64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C</w:t>
            </w:r>
            <w:r>
              <w:rPr>
                <w:rFonts w:ascii="仿宋" w:eastAsia="仿宋" w:hAnsi="仿宋" w:hint="eastAsia"/>
                <w:szCs w:val="21"/>
              </w:rPr>
              <w:t>omm</w:t>
            </w:r>
            <w:r>
              <w:rPr>
                <w:rFonts w:ascii="仿宋" w:eastAsia="仿宋" w:hAnsi="仿宋"/>
                <w:szCs w:val="21"/>
              </w:rPr>
              <w:t>entid</w:t>
            </w:r>
            <w:proofErr w:type="spellEnd"/>
          </w:p>
        </w:tc>
        <w:tc>
          <w:tcPr>
            <w:tcW w:w="2410" w:type="dxa"/>
            <w:gridSpan w:val="2"/>
          </w:tcPr>
          <w:p w14:paraId="4323F542" w14:textId="77777777" w:rsidR="00A13FE1" w:rsidRPr="00766C05" w:rsidRDefault="00A13FE1" w:rsidP="008B4B6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评论</w:t>
            </w: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874" w:type="dxa"/>
          </w:tcPr>
          <w:p w14:paraId="5584C70F" w14:textId="77777777" w:rsidR="00A13FE1" w:rsidRPr="00766C05" w:rsidRDefault="00A13FE1" w:rsidP="008B4B64">
            <w:pPr>
              <w:rPr>
                <w:rFonts w:ascii="仿宋" w:eastAsia="仿宋" w:hAnsi="仿宋"/>
                <w:szCs w:val="21"/>
              </w:rPr>
            </w:pPr>
          </w:p>
        </w:tc>
      </w:tr>
      <w:tr w:rsidR="00A13FE1" w14:paraId="72530BA5" w14:textId="77777777" w:rsidTr="008B4B64">
        <w:tc>
          <w:tcPr>
            <w:tcW w:w="1976" w:type="dxa"/>
          </w:tcPr>
          <w:p w14:paraId="511F2BF2" w14:textId="77777777" w:rsidR="00A13FE1" w:rsidRPr="00624CE7" w:rsidRDefault="00A13FE1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3E5B3FD" w14:textId="77777777" w:rsidR="00A13FE1" w:rsidRDefault="00A13FE1" w:rsidP="008B4B64"/>
        </w:tc>
        <w:tc>
          <w:tcPr>
            <w:tcW w:w="1300" w:type="dxa"/>
          </w:tcPr>
          <w:p w14:paraId="0E36B8EB" w14:textId="77777777" w:rsidR="00A13FE1" w:rsidRDefault="00A13FE1" w:rsidP="008B4B64"/>
        </w:tc>
        <w:tc>
          <w:tcPr>
            <w:tcW w:w="2984" w:type="dxa"/>
            <w:gridSpan w:val="2"/>
          </w:tcPr>
          <w:p w14:paraId="6460D833" w14:textId="77777777" w:rsidR="00A13FE1" w:rsidRDefault="00A13FE1" w:rsidP="008B4B64"/>
        </w:tc>
      </w:tr>
      <w:tr w:rsidR="00A13FE1" w14:paraId="394C55C2" w14:textId="77777777" w:rsidTr="008B4B64">
        <w:tc>
          <w:tcPr>
            <w:tcW w:w="1976" w:type="dxa"/>
          </w:tcPr>
          <w:p w14:paraId="76F2A117" w14:textId="77777777" w:rsidR="00A13FE1" w:rsidRDefault="00A13FE1" w:rsidP="008B4B64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551ADBC7" w14:textId="77777777" w:rsidR="00A13FE1" w:rsidRDefault="00A13FE1" w:rsidP="008B4B64"/>
        </w:tc>
        <w:tc>
          <w:tcPr>
            <w:tcW w:w="1300" w:type="dxa"/>
          </w:tcPr>
          <w:p w14:paraId="026E34D8" w14:textId="77777777" w:rsidR="00A13FE1" w:rsidRDefault="00A13FE1" w:rsidP="008B4B64"/>
        </w:tc>
        <w:tc>
          <w:tcPr>
            <w:tcW w:w="2984" w:type="dxa"/>
            <w:gridSpan w:val="2"/>
          </w:tcPr>
          <w:p w14:paraId="58EDE3E3" w14:textId="77777777" w:rsidR="00A13FE1" w:rsidRDefault="00A13FE1" w:rsidP="008B4B64"/>
        </w:tc>
      </w:tr>
    </w:tbl>
    <w:p w14:paraId="41CE1B40" w14:textId="77777777" w:rsidR="00A13FE1" w:rsidRDefault="00A13FE1" w:rsidP="00372380">
      <w:pPr>
        <w:rPr>
          <w:b/>
        </w:rPr>
      </w:pPr>
    </w:p>
    <w:p w14:paraId="224E5204" w14:textId="5BEA18B7" w:rsidR="00372380" w:rsidRDefault="00372380" w:rsidP="00372380">
      <w:pPr>
        <w:pStyle w:val="3"/>
      </w:pPr>
      <w:r>
        <w:rPr>
          <w:rFonts w:hint="eastAsia"/>
        </w:rPr>
        <w:t>投票</w:t>
      </w:r>
      <w:r w:rsidR="00E2169C">
        <w:rPr>
          <w:rFonts w:hint="eastAsia"/>
        </w:rPr>
        <w:t xml:space="preserve"> -</w:t>
      </w:r>
      <w:r w:rsidR="00E2169C">
        <w:t xml:space="preserve"> </w:t>
      </w:r>
      <w:r w:rsidR="00E2169C">
        <w:rPr>
          <w:rFonts w:hint="eastAsia"/>
        </w:rPr>
        <w:t>搜索</w:t>
      </w:r>
    </w:p>
    <w:tbl>
      <w:tblPr>
        <w:tblStyle w:val="a3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372380" w14:paraId="4A1252CC" w14:textId="77777777" w:rsidTr="008B4B64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31AD2C23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5B82F588" w14:textId="77777777" w:rsidR="00372380" w:rsidRDefault="00372380" w:rsidP="008B4B64">
            <w:proofErr w:type="spellStart"/>
            <w:proofErr w:type="gram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poll</w:t>
            </w:r>
            <w:r w:rsidRPr="006D3A17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search</w:t>
            </w:r>
            <w:proofErr w:type="spellEnd"/>
            <w:proofErr w:type="gramEnd"/>
          </w:p>
        </w:tc>
      </w:tr>
      <w:tr w:rsidR="00372380" w14:paraId="0440EDDE" w14:textId="77777777" w:rsidTr="008B4B64">
        <w:trPr>
          <w:trHeight w:val="359"/>
        </w:trPr>
        <w:tc>
          <w:tcPr>
            <w:tcW w:w="1976" w:type="dxa"/>
            <w:shd w:val="clear" w:color="auto" w:fill="F2F2F2" w:themeFill="background1" w:themeFillShade="F2"/>
          </w:tcPr>
          <w:p w14:paraId="3BFF47A2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shd w:val="clear" w:color="auto" w:fill="F2F2F2" w:themeFill="background1" w:themeFillShade="F2"/>
          </w:tcPr>
          <w:p w14:paraId="4B6BDE6E" w14:textId="77777777" w:rsidR="00372380" w:rsidRDefault="00372380" w:rsidP="008B4B64">
            <w:r>
              <w:rPr>
                <w:rFonts w:hint="eastAsia"/>
              </w:rPr>
              <w:t>搜索投票</w:t>
            </w:r>
          </w:p>
        </w:tc>
      </w:tr>
      <w:tr w:rsidR="00372380" w14:paraId="615BDE6A" w14:textId="77777777" w:rsidTr="008B4B64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49F21133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668AAA2A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70AF08E3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5F4E16F" w14:textId="77777777" w:rsidR="00372380" w:rsidRDefault="00372380" w:rsidP="008B4B64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E790145" w14:textId="77777777" w:rsidR="00372380" w:rsidRDefault="00372380" w:rsidP="008B4B64">
            <w:proofErr w:type="spellStart"/>
            <w:proofErr w:type="gram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poll</w:t>
            </w:r>
            <w:r w:rsidRPr="006D3A17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search</w:t>
            </w:r>
            <w:proofErr w:type="spellEnd"/>
            <w:proofErr w:type="gram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23327269" w14:textId="77777777" w:rsidR="00372380" w:rsidRDefault="00372380" w:rsidP="008B4B64"/>
        </w:tc>
      </w:tr>
      <w:tr w:rsidR="00372380" w14:paraId="55D7EB37" w14:textId="77777777" w:rsidTr="008B4B64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1C707229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0D846B8" w14:textId="77777777" w:rsidR="00372380" w:rsidRDefault="00372380" w:rsidP="008B4B64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41DC0AF" w14:textId="77777777" w:rsidR="00372380" w:rsidRDefault="00372380" w:rsidP="008B4B64"/>
        </w:tc>
        <w:tc>
          <w:tcPr>
            <w:tcW w:w="1874" w:type="dxa"/>
            <w:shd w:val="clear" w:color="auto" w:fill="F2F2F2" w:themeFill="background1" w:themeFillShade="F2"/>
          </w:tcPr>
          <w:p w14:paraId="2475CA20" w14:textId="77777777" w:rsidR="00372380" w:rsidRDefault="00372380" w:rsidP="008B4B64"/>
        </w:tc>
      </w:tr>
      <w:tr w:rsidR="00372380" w14:paraId="271FBA72" w14:textId="77777777" w:rsidTr="008B4B64">
        <w:tc>
          <w:tcPr>
            <w:tcW w:w="1976" w:type="dxa"/>
            <w:vMerge/>
            <w:shd w:val="clear" w:color="auto" w:fill="F2F2F2" w:themeFill="background1" w:themeFillShade="F2"/>
          </w:tcPr>
          <w:p w14:paraId="576782A8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90C5387" w14:textId="77777777" w:rsidR="00372380" w:rsidRDefault="00372380" w:rsidP="008B4B64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8ED3C7C" w14:textId="77777777" w:rsidR="00372380" w:rsidRDefault="00372380" w:rsidP="008B4B64"/>
        </w:tc>
        <w:tc>
          <w:tcPr>
            <w:tcW w:w="1874" w:type="dxa"/>
            <w:shd w:val="clear" w:color="auto" w:fill="F2F2F2" w:themeFill="background1" w:themeFillShade="F2"/>
          </w:tcPr>
          <w:p w14:paraId="30361DBD" w14:textId="77777777" w:rsidR="00372380" w:rsidRDefault="00372380" w:rsidP="008B4B64"/>
        </w:tc>
      </w:tr>
      <w:tr w:rsidR="00372380" w14:paraId="665E3C54" w14:textId="77777777" w:rsidTr="008B4B64">
        <w:tc>
          <w:tcPr>
            <w:tcW w:w="1976" w:type="dxa"/>
            <w:vMerge/>
            <w:shd w:val="clear" w:color="auto" w:fill="F2F2F2" w:themeFill="background1" w:themeFillShade="F2"/>
          </w:tcPr>
          <w:p w14:paraId="074078A4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F60DB28" w14:textId="77777777" w:rsidR="00372380" w:rsidRDefault="00372380" w:rsidP="008B4B64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1C4747B" w14:textId="77777777" w:rsidR="00372380" w:rsidRDefault="00372380" w:rsidP="008B4B64"/>
        </w:tc>
        <w:tc>
          <w:tcPr>
            <w:tcW w:w="1874" w:type="dxa"/>
            <w:shd w:val="clear" w:color="auto" w:fill="F2F2F2" w:themeFill="background1" w:themeFillShade="F2"/>
          </w:tcPr>
          <w:p w14:paraId="78B5828C" w14:textId="77777777" w:rsidR="00372380" w:rsidRDefault="00372380" w:rsidP="008B4B64"/>
        </w:tc>
      </w:tr>
      <w:tr w:rsidR="00372380" w14:paraId="612D0E9C" w14:textId="77777777" w:rsidTr="008B4B64">
        <w:tc>
          <w:tcPr>
            <w:tcW w:w="1976" w:type="dxa"/>
          </w:tcPr>
          <w:p w14:paraId="483D4BF1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729725D4" w14:textId="77777777" w:rsidR="00372380" w:rsidRPr="00766C05" w:rsidRDefault="00372380" w:rsidP="008B4B64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B932895" w14:textId="77777777" w:rsidR="00372380" w:rsidRPr="00766C05" w:rsidRDefault="00372380" w:rsidP="008B4B64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4788ABA1" w14:textId="77777777" w:rsidR="00372380" w:rsidRPr="00766C05" w:rsidRDefault="00372380" w:rsidP="008B4B64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72380" w14:paraId="0CAEB827" w14:textId="77777777" w:rsidTr="008B4B64">
        <w:tc>
          <w:tcPr>
            <w:tcW w:w="1976" w:type="dxa"/>
          </w:tcPr>
          <w:p w14:paraId="18966FAF" w14:textId="77777777" w:rsidR="00372380" w:rsidRPr="00BF1E09" w:rsidRDefault="00372380" w:rsidP="008B4B64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2272" w:type="dxa"/>
          </w:tcPr>
          <w:p w14:paraId="5E474D76" w14:textId="77777777" w:rsidR="00372380" w:rsidRPr="007E3615" w:rsidRDefault="00372380" w:rsidP="008B4B64">
            <w:pP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</w:pPr>
            <w:proofErr w:type="spellStart"/>
            <w:r w:rsidRPr="007E3615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pageNumber</w:t>
            </w:r>
            <w:proofErr w:type="spellEnd"/>
          </w:p>
        </w:tc>
        <w:tc>
          <w:tcPr>
            <w:tcW w:w="2410" w:type="dxa"/>
            <w:gridSpan w:val="2"/>
          </w:tcPr>
          <w:p w14:paraId="70738D3E" w14:textId="77777777" w:rsidR="00372380" w:rsidRPr="007E3615" w:rsidRDefault="00372380" w:rsidP="008B4B64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7E3615">
              <w:rPr>
                <w:rFonts w:ascii="仿宋" w:eastAsia="仿宋" w:hAnsi="仿宋"/>
                <w:color w:val="FF0000"/>
                <w:szCs w:val="21"/>
              </w:rPr>
              <w:t>页码</w:t>
            </w:r>
          </w:p>
        </w:tc>
        <w:tc>
          <w:tcPr>
            <w:tcW w:w="1874" w:type="dxa"/>
          </w:tcPr>
          <w:p w14:paraId="1BFE7A83" w14:textId="77777777" w:rsidR="00372380" w:rsidRPr="007E3615" w:rsidRDefault="00372380" w:rsidP="008B4B64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7E3615">
              <w:rPr>
                <w:rFonts w:ascii="仿宋" w:eastAsia="仿宋" w:hAnsi="仿宋"/>
                <w:color w:val="FF0000"/>
                <w:szCs w:val="21"/>
              </w:rPr>
              <w:t>选填</w:t>
            </w:r>
            <w:r w:rsidRPr="007E3615">
              <w:rPr>
                <w:rFonts w:ascii="仿宋" w:eastAsia="仿宋" w:hAnsi="仿宋" w:hint="eastAsia"/>
                <w:color w:val="FF0000"/>
                <w:szCs w:val="21"/>
              </w:rPr>
              <w:t>1</w:t>
            </w:r>
          </w:p>
        </w:tc>
      </w:tr>
      <w:tr w:rsidR="00372380" w14:paraId="375EB27D" w14:textId="77777777" w:rsidTr="008B4B64">
        <w:tc>
          <w:tcPr>
            <w:tcW w:w="1976" w:type="dxa"/>
          </w:tcPr>
          <w:p w14:paraId="25DB6B5D" w14:textId="77777777" w:rsidR="00372380" w:rsidRPr="00BF1E09" w:rsidRDefault="00372380" w:rsidP="008B4B64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2272" w:type="dxa"/>
          </w:tcPr>
          <w:p w14:paraId="6DB2954A" w14:textId="77777777" w:rsidR="00372380" w:rsidRPr="007E3615" w:rsidRDefault="00372380" w:rsidP="008B4B64">
            <w:pP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</w:pPr>
            <w:proofErr w:type="spellStart"/>
            <w:r w:rsidRPr="007E3615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pageSize</w:t>
            </w:r>
            <w:proofErr w:type="spellEnd"/>
          </w:p>
        </w:tc>
        <w:tc>
          <w:tcPr>
            <w:tcW w:w="2410" w:type="dxa"/>
            <w:gridSpan w:val="2"/>
          </w:tcPr>
          <w:p w14:paraId="77163529" w14:textId="77777777" w:rsidR="00372380" w:rsidRPr="007E3615" w:rsidRDefault="00372380" w:rsidP="008B4B64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7E3615">
              <w:rPr>
                <w:rFonts w:ascii="仿宋" w:eastAsia="仿宋" w:hAnsi="仿宋"/>
                <w:color w:val="FF0000"/>
                <w:szCs w:val="21"/>
              </w:rPr>
              <w:t>页数量</w:t>
            </w:r>
          </w:p>
        </w:tc>
        <w:tc>
          <w:tcPr>
            <w:tcW w:w="1874" w:type="dxa"/>
          </w:tcPr>
          <w:p w14:paraId="2A025AB6" w14:textId="77777777" w:rsidR="00372380" w:rsidRPr="007E3615" w:rsidRDefault="00372380" w:rsidP="008B4B64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7E3615">
              <w:rPr>
                <w:rFonts w:ascii="仿宋" w:eastAsia="仿宋" w:hAnsi="仿宋"/>
                <w:color w:val="FF0000"/>
                <w:szCs w:val="21"/>
              </w:rPr>
              <w:t>选填25</w:t>
            </w:r>
          </w:p>
        </w:tc>
      </w:tr>
      <w:tr w:rsidR="00372380" w14:paraId="394A4DCD" w14:textId="77777777" w:rsidTr="008B4B64">
        <w:tc>
          <w:tcPr>
            <w:tcW w:w="1976" w:type="dxa"/>
          </w:tcPr>
          <w:p w14:paraId="46F22BFE" w14:textId="77777777" w:rsidR="00372380" w:rsidRPr="00BF1E09" w:rsidRDefault="00372380" w:rsidP="008B4B64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2272" w:type="dxa"/>
          </w:tcPr>
          <w:p w14:paraId="538E8D28" w14:textId="77777777" w:rsidR="00372380" w:rsidRPr="007E3615" w:rsidRDefault="00372380" w:rsidP="008B4B64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 w:rsidRPr="007E3615"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s</w:t>
            </w:r>
            <w:r w:rsidRPr="007E3615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cope</w:t>
            </w:r>
          </w:p>
        </w:tc>
        <w:tc>
          <w:tcPr>
            <w:tcW w:w="2410" w:type="dxa"/>
            <w:gridSpan w:val="2"/>
          </w:tcPr>
          <w:p w14:paraId="1ECA283A" w14:textId="77777777" w:rsidR="00372380" w:rsidRPr="007E3615" w:rsidRDefault="00372380" w:rsidP="008B4B64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7E3615">
              <w:rPr>
                <w:rFonts w:ascii="仿宋" w:eastAsia="仿宋" w:hAnsi="仿宋" w:hint="eastAsia"/>
                <w:color w:val="FF0000"/>
                <w:szCs w:val="21"/>
              </w:rPr>
              <w:t>范围</w:t>
            </w:r>
          </w:p>
        </w:tc>
        <w:tc>
          <w:tcPr>
            <w:tcW w:w="1874" w:type="dxa"/>
          </w:tcPr>
          <w:p w14:paraId="4C75F3BD" w14:textId="77777777" w:rsidR="00372380" w:rsidRPr="007E3615" w:rsidRDefault="00372380" w:rsidP="008B4B64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7E3615">
              <w:rPr>
                <w:rFonts w:ascii="仿宋" w:eastAsia="仿宋" w:hAnsi="仿宋" w:hint="eastAsia"/>
                <w:color w:val="FF0000"/>
                <w:szCs w:val="21"/>
              </w:rPr>
              <w:t>0</w:t>
            </w:r>
            <w:r w:rsidRPr="007E3615">
              <w:rPr>
                <w:rFonts w:ascii="仿宋" w:eastAsia="仿宋" w:hAnsi="仿宋"/>
                <w:color w:val="FF0000"/>
                <w:szCs w:val="21"/>
              </w:rPr>
              <w:t xml:space="preserve"> – </w:t>
            </w:r>
            <w:r w:rsidRPr="007E3615">
              <w:rPr>
                <w:rFonts w:ascii="仿宋" w:eastAsia="仿宋" w:hAnsi="仿宋" w:hint="eastAsia"/>
                <w:color w:val="FF0000"/>
                <w:szCs w:val="21"/>
              </w:rPr>
              <w:t>待投票</w:t>
            </w:r>
          </w:p>
          <w:p w14:paraId="64147C1D" w14:textId="77777777" w:rsidR="00372380" w:rsidRPr="007E3615" w:rsidRDefault="00372380" w:rsidP="008B4B64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7E3615">
              <w:rPr>
                <w:rFonts w:ascii="仿宋" w:eastAsia="仿宋" w:hAnsi="仿宋" w:hint="eastAsia"/>
                <w:color w:val="FF0000"/>
                <w:szCs w:val="21"/>
              </w:rPr>
              <w:t>1</w:t>
            </w:r>
            <w:r w:rsidRPr="007E3615">
              <w:rPr>
                <w:rFonts w:ascii="仿宋" w:eastAsia="仿宋" w:hAnsi="仿宋"/>
                <w:color w:val="FF0000"/>
                <w:szCs w:val="21"/>
              </w:rPr>
              <w:t xml:space="preserve"> – </w:t>
            </w:r>
            <w:r w:rsidRPr="007E3615">
              <w:rPr>
                <w:rFonts w:ascii="仿宋" w:eastAsia="仿宋" w:hAnsi="仿宋" w:hint="eastAsia"/>
                <w:color w:val="FF0000"/>
                <w:szCs w:val="21"/>
              </w:rPr>
              <w:t>我创建</w:t>
            </w:r>
          </w:p>
          <w:p w14:paraId="00EA584E" w14:textId="77777777" w:rsidR="00372380" w:rsidRPr="007E3615" w:rsidRDefault="00372380" w:rsidP="008B4B64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7E3615">
              <w:rPr>
                <w:rFonts w:ascii="仿宋" w:eastAsia="仿宋" w:hAnsi="仿宋" w:hint="eastAsia"/>
                <w:color w:val="FF0000"/>
                <w:szCs w:val="21"/>
              </w:rPr>
              <w:t>2</w:t>
            </w:r>
            <w:r w:rsidRPr="007E3615">
              <w:rPr>
                <w:rFonts w:ascii="仿宋" w:eastAsia="仿宋" w:hAnsi="仿宋"/>
                <w:color w:val="FF0000"/>
                <w:szCs w:val="21"/>
              </w:rPr>
              <w:t xml:space="preserve">  </w:t>
            </w:r>
            <w:r w:rsidRPr="007E3615">
              <w:rPr>
                <w:rFonts w:ascii="仿宋" w:eastAsia="仿宋" w:hAnsi="仿宋" w:hint="eastAsia"/>
                <w:color w:val="FF0000"/>
                <w:szCs w:val="21"/>
              </w:rPr>
              <w:t>-</w:t>
            </w:r>
            <w:r w:rsidRPr="007E3615">
              <w:rPr>
                <w:rFonts w:ascii="仿宋" w:eastAsia="仿宋" w:hAnsi="仿宋"/>
                <w:color w:val="FF0000"/>
                <w:szCs w:val="21"/>
              </w:rPr>
              <w:t xml:space="preserve"> </w:t>
            </w:r>
            <w:r w:rsidRPr="007E3615">
              <w:rPr>
                <w:rFonts w:ascii="仿宋" w:eastAsia="仿宋" w:hAnsi="仿宋" w:hint="eastAsia"/>
                <w:color w:val="FF0000"/>
                <w:szCs w:val="21"/>
              </w:rPr>
              <w:t>历史投票</w:t>
            </w:r>
          </w:p>
        </w:tc>
      </w:tr>
      <w:tr w:rsidR="00372380" w14:paraId="3E2F2DFA" w14:textId="77777777" w:rsidTr="008B4B64">
        <w:tc>
          <w:tcPr>
            <w:tcW w:w="1976" w:type="dxa"/>
          </w:tcPr>
          <w:p w14:paraId="7297846B" w14:textId="77777777" w:rsidR="00372380" w:rsidRPr="007C699B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9BFE519" w14:textId="77777777" w:rsidR="00372380" w:rsidRDefault="00372380" w:rsidP="008B4B6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s</w:t>
            </w:r>
            <w:r>
              <w:rPr>
                <w:rFonts w:ascii="仿宋" w:eastAsia="仿宋" w:hAnsi="仿宋"/>
                <w:szCs w:val="21"/>
              </w:rPr>
              <w:t>earch</w:t>
            </w:r>
          </w:p>
        </w:tc>
        <w:tc>
          <w:tcPr>
            <w:tcW w:w="2410" w:type="dxa"/>
            <w:gridSpan w:val="2"/>
          </w:tcPr>
          <w:p w14:paraId="11C4BD09" w14:textId="77777777" w:rsidR="00372380" w:rsidRDefault="00372380" w:rsidP="008B4B6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4394CAA6" w14:textId="77777777" w:rsidR="00372380" w:rsidRDefault="00372380" w:rsidP="008B4B64">
            <w:pPr>
              <w:rPr>
                <w:rFonts w:ascii="仿宋" w:eastAsia="仿宋" w:hAnsi="仿宋"/>
                <w:szCs w:val="21"/>
              </w:rPr>
            </w:pPr>
          </w:p>
        </w:tc>
      </w:tr>
      <w:tr w:rsidR="00372380" w14:paraId="5A874094" w14:textId="77777777" w:rsidTr="008B4B64">
        <w:tc>
          <w:tcPr>
            <w:tcW w:w="1976" w:type="dxa"/>
          </w:tcPr>
          <w:p w14:paraId="3303AA56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2EAA68E7" w14:textId="77777777" w:rsidR="00372380" w:rsidRPr="00624CE7" w:rsidRDefault="00372380" w:rsidP="008B4B64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372380" w14:paraId="33A55394" w14:textId="77777777" w:rsidTr="008B4B64">
        <w:tc>
          <w:tcPr>
            <w:tcW w:w="1976" w:type="dxa"/>
          </w:tcPr>
          <w:p w14:paraId="11C565BB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5CDC62FD" w14:textId="77777777" w:rsidR="00372380" w:rsidRDefault="00372380" w:rsidP="008B4B64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C</w:t>
            </w:r>
            <w:r>
              <w:rPr>
                <w:rFonts w:ascii="仿宋" w:eastAsia="仿宋" w:hAnsi="仿宋" w:hint="eastAsia"/>
                <w:szCs w:val="21"/>
              </w:rPr>
              <w:t>omm</w:t>
            </w:r>
            <w:r>
              <w:rPr>
                <w:rFonts w:ascii="仿宋" w:eastAsia="仿宋" w:hAnsi="仿宋"/>
                <w:szCs w:val="21"/>
              </w:rPr>
              <w:t>entid</w:t>
            </w:r>
            <w:proofErr w:type="spellEnd"/>
          </w:p>
        </w:tc>
        <w:tc>
          <w:tcPr>
            <w:tcW w:w="2410" w:type="dxa"/>
            <w:gridSpan w:val="2"/>
          </w:tcPr>
          <w:p w14:paraId="0DCE7C9F" w14:textId="77777777" w:rsidR="00372380" w:rsidRPr="00766C05" w:rsidRDefault="00372380" w:rsidP="008B4B6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评论</w:t>
            </w: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874" w:type="dxa"/>
          </w:tcPr>
          <w:p w14:paraId="458FAB24" w14:textId="77777777" w:rsidR="00372380" w:rsidRPr="00766C05" w:rsidRDefault="00372380" w:rsidP="008B4B64">
            <w:pPr>
              <w:rPr>
                <w:rFonts w:ascii="仿宋" w:eastAsia="仿宋" w:hAnsi="仿宋"/>
                <w:szCs w:val="21"/>
              </w:rPr>
            </w:pPr>
          </w:p>
        </w:tc>
      </w:tr>
      <w:tr w:rsidR="00372380" w14:paraId="18066A7A" w14:textId="77777777" w:rsidTr="008B4B64">
        <w:tc>
          <w:tcPr>
            <w:tcW w:w="1976" w:type="dxa"/>
          </w:tcPr>
          <w:p w14:paraId="688423E3" w14:textId="77777777" w:rsidR="00372380" w:rsidRPr="00624CE7" w:rsidRDefault="00372380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061B47A" w14:textId="77777777" w:rsidR="00372380" w:rsidRDefault="00372380" w:rsidP="008B4B64"/>
        </w:tc>
        <w:tc>
          <w:tcPr>
            <w:tcW w:w="1300" w:type="dxa"/>
          </w:tcPr>
          <w:p w14:paraId="2F556D36" w14:textId="77777777" w:rsidR="00372380" w:rsidRDefault="00372380" w:rsidP="008B4B64"/>
        </w:tc>
        <w:tc>
          <w:tcPr>
            <w:tcW w:w="2984" w:type="dxa"/>
            <w:gridSpan w:val="2"/>
          </w:tcPr>
          <w:p w14:paraId="7B4B6FA1" w14:textId="77777777" w:rsidR="00372380" w:rsidRDefault="00372380" w:rsidP="008B4B64"/>
        </w:tc>
      </w:tr>
      <w:tr w:rsidR="00372380" w14:paraId="2276E661" w14:textId="77777777" w:rsidTr="008B4B64">
        <w:tc>
          <w:tcPr>
            <w:tcW w:w="1976" w:type="dxa"/>
          </w:tcPr>
          <w:p w14:paraId="492F8EE1" w14:textId="77777777" w:rsidR="00372380" w:rsidRDefault="00372380" w:rsidP="008B4B64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40892F4C" w14:textId="77777777" w:rsidR="00372380" w:rsidRDefault="00372380" w:rsidP="008B4B64"/>
        </w:tc>
        <w:tc>
          <w:tcPr>
            <w:tcW w:w="1300" w:type="dxa"/>
          </w:tcPr>
          <w:p w14:paraId="69E83D1D" w14:textId="77777777" w:rsidR="00372380" w:rsidRDefault="00372380" w:rsidP="008B4B64"/>
        </w:tc>
        <w:tc>
          <w:tcPr>
            <w:tcW w:w="2984" w:type="dxa"/>
            <w:gridSpan w:val="2"/>
          </w:tcPr>
          <w:p w14:paraId="0D7D7ED2" w14:textId="77777777" w:rsidR="00372380" w:rsidRDefault="00372380" w:rsidP="008B4B64"/>
        </w:tc>
      </w:tr>
    </w:tbl>
    <w:p w14:paraId="4670D188" w14:textId="6A1287C7" w:rsidR="00372380" w:rsidRDefault="00372380" w:rsidP="00372380">
      <w:pPr>
        <w:rPr>
          <w:b/>
        </w:rPr>
      </w:pPr>
    </w:p>
    <w:p w14:paraId="041CA24C" w14:textId="76005334" w:rsidR="00331BA7" w:rsidRDefault="00331BA7" w:rsidP="00331BA7">
      <w:pPr>
        <w:pStyle w:val="2"/>
      </w:pPr>
      <w:r>
        <w:rPr>
          <w:rFonts w:hint="eastAsia"/>
        </w:rPr>
        <w:t>投票选项</w:t>
      </w:r>
    </w:p>
    <w:p w14:paraId="54B63D97" w14:textId="101B2A09" w:rsidR="00331BA7" w:rsidRDefault="00331BA7" w:rsidP="00331BA7">
      <w:pPr>
        <w:pStyle w:val="3"/>
      </w:pPr>
      <w:r>
        <w:rPr>
          <w:rFonts w:hint="eastAsia"/>
        </w:rPr>
        <w:t>上传选项图片</w:t>
      </w:r>
    </w:p>
    <w:tbl>
      <w:tblPr>
        <w:tblStyle w:val="a3"/>
        <w:tblW w:w="8532" w:type="dxa"/>
        <w:tblLook w:val="04A0" w:firstRow="1" w:lastRow="0" w:firstColumn="1" w:lastColumn="0" w:noHBand="0" w:noVBand="1"/>
      </w:tblPr>
      <w:tblGrid>
        <w:gridCol w:w="1923"/>
        <w:gridCol w:w="2240"/>
        <w:gridCol w:w="1443"/>
        <w:gridCol w:w="1108"/>
        <w:gridCol w:w="1818"/>
      </w:tblGrid>
      <w:tr w:rsidR="00331BA7" w14:paraId="5DFB7465" w14:textId="77777777" w:rsidTr="008B4B64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5927E241" w14:textId="77777777" w:rsidR="00331BA7" w:rsidRPr="00624CE7" w:rsidRDefault="00331BA7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6A1FB8A5" w14:textId="77777777" w:rsidR="00331BA7" w:rsidRDefault="00331BA7" w:rsidP="008B4B64">
            <w:proofErr w:type="spellStart"/>
            <w:proofErr w:type="gram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poll</w:t>
            </w:r>
            <w:r w:rsidRPr="002246B7">
              <w:rPr>
                <w:rFonts w:hint="eastAsia"/>
                <w:color w:val="FF0000"/>
              </w:rPr>
              <w:t>.</w:t>
            </w:r>
            <w:r>
              <w:rPr>
                <w:color w:val="FF0000"/>
              </w:rPr>
              <w:t>optionimage</w:t>
            </w:r>
            <w:proofErr w:type="gramEnd"/>
            <w:r>
              <w:rPr>
                <w:color w:val="FF0000"/>
              </w:rPr>
              <w:t>.upload</w:t>
            </w:r>
            <w:proofErr w:type="spellEnd"/>
          </w:p>
        </w:tc>
      </w:tr>
      <w:tr w:rsidR="00331BA7" w14:paraId="496A9DD3" w14:textId="77777777" w:rsidTr="008B4B64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12AD3A75" w14:textId="77777777" w:rsidR="00331BA7" w:rsidRPr="00624CE7" w:rsidRDefault="00331BA7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1AA86655" w14:textId="77777777" w:rsidR="00331BA7" w:rsidRDefault="00331BA7" w:rsidP="008B4B64">
            <w:pP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上传选项图片</w:t>
            </w:r>
          </w:p>
        </w:tc>
      </w:tr>
      <w:tr w:rsidR="00331BA7" w14:paraId="22E25394" w14:textId="77777777" w:rsidTr="008B4B64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1A35846B" w14:textId="77777777" w:rsidR="00331BA7" w:rsidRPr="00624CE7" w:rsidRDefault="00331BA7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1225AB68" w14:textId="77777777" w:rsidR="00331BA7" w:rsidRPr="00624CE7" w:rsidRDefault="00331BA7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4A2D608A" w14:textId="77777777" w:rsidR="00331BA7" w:rsidRPr="00624CE7" w:rsidRDefault="00331BA7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9DD6AF8" w14:textId="77777777" w:rsidR="00331BA7" w:rsidRDefault="00331BA7" w:rsidP="008B4B64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E5D87F5" w14:textId="77777777" w:rsidR="00331BA7" w:rsidRDefault="00331BA7" w:rsidP="008B4B64">
            <w:proofErr w:type="spellStart"/>
            <w:proofErr w:type="gram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poll</w:t>
            </w:r>
            <w:r w:rsidRPr="002246B7">
              <w:rPr>
                <w:rFonts w:hint="eastAsia"/>
                <w:color w:val="FF0000"/>
              </w:rPr>
              <w:t>.</w:t>
            </w:r>
            <w:r>
              <w:rPr>
                <w:color w:val="FF0000"/>
              </w:rPr>
              <w:t>optionimage</w:t>
            </w:r>
            <w:proofErr w:type="gramEnd"/>
            <w:r>
              <w:rPr>
                <w:color w:val="FF0000"/>
              </w:rPr>
              <w:t>.upload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75359000" w14:textId="77777777" w:rsidR="00331BA7" w:rsidRDefault="00331BA7" w:rsidP="008B4B64"/>
        </w:tc>
      </w:tr>
      <w:tr w:rsidR="00331BA7" w14:paraId="4D1827EF" w14:textId="77777777" w:rsidTr="008B4B64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5FAD06BE" w14:textId="77777777" w:rsidR="00331BA7" w:rsidRPr="00624CE7" w:rsidRDefault="00331BA7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BE886C9" w14:textId="77777777" w:rsidR="00331BA7" w:rsidRDefault="00331BA7" w:rsidP="008B4B64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28785BD" w14:textId="77777777" w:rsidR="00331BA7" w:rsidRDefault="00331BA7" w:rsidP="008B4B64">
            <w:r>
              <w:t>通过登录获得的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542290C1" w14:textId="77777777" w:rsidR="00331BA7" w:rsidRDefault="00331BA7" w:rsidP="008B4B64"/>
        </w:tc>
      </w:tr>
      <w:tr w:rsidR="00331BA7" w14:paraId="2C7E3171" w14:textId="77777777" w:rsidTr="008B4B64">
        <w:tc>
          <w:tcPr>
            <w:tcW w:w="1976" w:type="dxa"/>
            <w:vMerge/>
            <w:shd w:val="clear" w:color="auto" w:fill="F2F2F2" w:themeFill="background1" w:themeFillShade="F2"/>
          </w:tcPr>
          <w:p w14:paraId="32C0E446" w14:textId="77777777" w:rsidR="00331BA7" w:rsidRPr="00624CE7" w:rsidRDefault="00331BA7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D023336" w14:textId="77777777" w:rsidR="00331BA7" w:rsidRDefault="00331BA7" w:rsidP="008B4B64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8737A08" w14:textId="77777777" w:rsidR="00331BA7" w:rsidRDefault="00331BA7" w:rsidP="008B4B64"/>
        </w:tc>
        <w:tc>
          <w:tcPr>
            <w:tcW w:w="1874" w:type="dxa"/>
            <w:shd w:val="clear" w:color="auto" w:fill="F2F2F2" w:themeFill="background1" w:themeFillShade="F2"/>
          </w:tcPr>
          <w:p w14:paraId="111D4F77" w14:textId="77777777" w:rsidR="00331BA7" w:rsidRDefault="00331BA7" w:rsidP="008B4B64"/>
        </w:tc>
      </w:tr>
      <w:tr w:rsidR="00331BA7" w14:paraId="0F85E48D" w14:textId="77777777" w:rsidTr="008B4B64">
        <w:tc>
          <w:tcPr>
            <w:tcW w:w="1976" w:type="dxa"/>
          </w:tcPr>
          <w:p w14:paraId="003B9226" w14:textId="77777777" w:rsidR="00331BA7" w:rsidRPr="00624CE7" w:rsidRDefault="00331BA7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业务参数</w:t>
            </w:r>
          </w:p>
        </w:tc>
        <w:tc>
          <w:tcPr>
            <w:tcW w:w="2272" w:type="dxa"/>
          </w:tcPr>
          <w:p w14:paraId="086263F8" w14:textId="77777777" w:rsidR="00331BA7" w:rsidRPr="00766C05" w:rsidRDefault="00331BA7" w:rsidP="008B4B64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1A1E25C" w14:textId="77777777" w:rsidR="00331BA7" w:rsidRPr="00766C05" w:rsidRDefault="00331BA7" w:rsidP="008B4B64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7A75AD4A" w14:textId="77777777" w:rsidR="00331BA7" w:rsidRPr="00766C05" w:rsidRDefault="00331BA7" w:rsidP="008B4B64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31BA7" w14:paraId="56BBF926" w14:textId="77777777" w:rsidTr="008B4B64">
        <w:tc>
          <w:tcPr>
            <w:tcW w:w="1976" w:type="dxa"/>
          </w:tcPr>
          <w:p w14:paraId="1E9DA1A8" w14:textId="77777777" w:rsidR="00331BA7" w:rsidRPr="00624CE7" w:rsidRDefault="00331BA7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04F78DC" w14:textId="77777777" w:rsidR="00331BA7" w:rsidRPr="00B565D9" w:rsidRDefault="00331BA7" w:rsidP="008B4B64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proofErr w:type="spellStart"/>
            <w:r w:rsidRPr="00B565D9">
              <w:rPr>
                <w:rFonts w:ascii="华文宋体" w:eastAsia="华文宋体" w:hAnsi="华文宋体" w:hint="eastAsia"/>
                <w:color w:val="FF0000"/>
                <w:szCs w:val="21"/>
              </w:rPr>
              <w:t>p</w:t>
            </w:r>
            <w:r w:rsidRPr="00B565D9">
              <w:rPr>
                <w:rFonts w:ascii="华文宋体" w:eastAsia="华文宋体" w:hAnsi="华文宋体"/>
                <w:color w:val="FF0000"/>
                <w:szCs w:val="21"/>
              </w:rPr>
              <w:t>arentId</w:t>
            </w:r>
            <w:proofErr w:type="spellEnd"/>
          </w:p>
        </w:tc>
        <w:tc>
          <w:tcPr>
            <w:tcW w:w="2410" w:type="dxa"/>
            <w:gridSpan w:val="2"/>
          </w:tcPr>
          <w:p w14:paraId="23DC46B2" w14:textId="77777777" w:rsidR="00331BA7" w:rsidRPr="00B565D9" w:rsidRDefault="00331BA7" w:rsidP="008B4B64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B565D9">
              <w:rPr>
                <w:rFonts w:ascii="华文宋体" w:eastAsia="华文宋体" w:hAnsi="华文宋体"/>
                <w:color w:val="FF0000"/>
                <w:szCs w:val="21"/>
              </w:rPr>
              <w:t>选项</w:t>
            </w:r>
            <w:r w:rsidRPr="00B565D9">
              <w:rPr>
                <w:rFonts w:ascii="华文宋体" w:eastAsia="华文宋体" w:hAnsi="华文宋体" w:hint="eastAsia"/>
                <w:color w:val="FF0000"/>
                <w:szCs w:val="21"/>
              </w:rPr>
              <w:t>id</w:t>
            </w:r>
          </w:p>
        </w:tc>
        <w:tc>
          <w:tcPr>
            <w:tcW w:w="1874" w:type="dxa"/>
          </w:tcPr>
          <w:p w14:paraId="5490EC09" w14:textId="77777777" w:rsidR="00331BA7" w:rsidRPr="00B565D9" w:rsidRDefault="00331BA7" w:rsidP="008B4B64">
            <w:pPr>
              <w:rPr>
                <w:rFonts w:ascii="华文宋体" w:eastAsia="华文宋体" w:hAnsi="华文宋体"/>
                <w:color w:val="FF0000"/>
                <w:szCs w:val="21"/>
              </w:rPr>
            </w:pPr>
            <w:r w:rsidRPr="00B565D9">
              <w:rPr>
                <w:rFonts w:ascii="华文宋体" w:eastAsia="华文宋体" w:hAnsi="华文宋体"/>
                <w:color w:val="FF0000"/>
                <w:szCs w:val="21"/>
              </w:rPr>
              <w:t>必填</w:t>
            </w:r>
          </w:p>
        </w:tc>
      </w:tr>
      <w:tr w:rsidR="00331BA7" w14:paraId="337FE777" w14:textId="77777777" w:rsidTr="008B4B64">
        <w:tc>
          <w:tcPr>
            <w:tcW w:w="1976" w:type="dxa"/>
          </w:tcPr>
          <w:p w14:paraId="04520585" w14:textId="77777777" w:rsidR="00331BA7" w:rsidRPr="007C699B" w:rsidRDefault="00331BA7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9AA6335" w14:textId="77777777" w:rsidR="00331BA7" w:rsidRDefault="00331BA7" w:rsidP="008B4B6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image</w:t>
            </w:r>
          </w:p>
        </w:tc>
        <w:tc>
          <w:tcPr>
            <w:tcW w:w="2410" w:type="dxa"/>
            <w:gridSpan w:val="2"/>
          </w:tcPr>
          <w:p w14:paraId="78ACC251" w14:textId="77777777" w:rsidR="00331BA7" w:rsidRPr="00766C05" w:rsidRDefault="00331BA7" w:rsidP="008B4B6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16A78401" w14:textId="77777777" w:rsidR="00331BA7" w:rsidRPr="00766C05" w:rsidRDefault="00331BA7" w:rsidP="008B4B64">
            <w:pPr>
              <w:rPr>
                <w:rFonts w:ascii="仿宋" w:eastAsia="仿宋" w:hAnsi="仿宋"/>
                <w:szCs w:val="21"/>
              </w:rPr>
            </w:pPr>
          </w:p>
        </w:tc>
      </w:tr>
      <w:tr w:rsidR="00331BA7" w14:paraId="1D96CB0E" w14:textId="77777777" w:rsidTr="008B4B64">
        <w:tc>
          <w:tcPr>
            <w:tcW w:w="1976" w:type="dxa"/>
          </w:tcPr>
          <w:p w14:paraId="4CDF968C" w14:textId="77777777" w:rsidR="00331BA7" w:rsidRPr="007C699B" w:rsidRDefault="00331BA7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89F5C4A" w14:textId="77777777" w:rsidR="00331BA7" w:rsidRDefault="00331BA7" w:rsidP="008B4B64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</w:p>
        </w:tc>
        <w:tc>
          <w:tcPr>
            <w:tcW w:w="2410" w:type="dxa"/>
            <w:gridSpan w:val="2"/>
          </w:tcPr>
          <w:p w14:paraId="54A45E25" w14:textId="77777777" w:rsidR="00331BA7" w:rsidRDefault="00331BA7" w:rsidP="008B4B6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40BC946C" w14:textId="77777777" w:rsidR="00331BA7" w:rsidRDefault="00331BA7" w:rsidP="008B4B64">
            <w:pPr>
              <w:rPr>
                <w:rFonts w:ascii="仿宋" w:eastAsia="仿宋" w:hAnsi="仿宋"/>
                <w:szCs w:val="21"/>
              </w:rPr>
            </w:pPr>
          </w:p>
        </w:tc>
      </w:tr>
      <w:tr w:rsidR="00331BA7" w14:paraId="13B2B520" w14:textId="77777777" w:rsidTr="008B4B64">
        <w:tc>
          <w:tcPr>
            <w:tcW w:w="1976" w:type="dxa"/>
          </w:tcPr>
          <w:p w14:paraId="3CF88711" w14:textId="77777777" w:rsidR="00331BA7" w:rsidRPr="00624CE7" w:rsidRDefault="00331BA7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5626CBF" w14:textId="77777777" w:rsidR="00331BA7" w:rsidRDefault="00331BA7" w:rsidP="008B4B64">
            <w:pPr>
              <w:tabs>
                <w:tab w:val="left" w:pos="1260"/>
              </w:tabs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2410" w:type="dxa"/>
            <w:gridSpan w:val="2"/>
          </w:tcPr>
          <w:p w14:paraId="4BF29F7F" w14:textId="77777777" w:rsidR="00331BA7" w:rsidRDefault="00331BA7" w:rsidP="008B4B6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35DDA93F" w14:textId="77777777" w:rsidR="00331BA7" w:rsidRDefault="00331BA7" w:rsidP="008B4B64">
            <w:pPr>
              <w:rPr>
                <w:rFonts w:ascii="仿宋" w:eastAsia="仿宋" w:hAnsi="仿宋"/>
                <w:szCs w:val="21"/>
              </w:rPr>
            </w:pPr>
          </w:p>
        </w:tc>
      </w:tr>
      <w:tr w:rsidR="00331BA7" w14:paraId="5A040D76" w14:textId="77777777" w:rsidTr="008B4B64">
        <w:tc>
          <w:tcPr>
            <w:tcW w:w="1976" w:type="dxa"/>
          </w:tcPr>
          <w:p w14:paraId="49DB3AEE" w14:textId="77777777" w:rsidR="00331BA7" w:rsidRPr="00624CE7" w:rsidRDefault="00331BA7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A70A00A" w14:textId="77777777" w:rsidR="00331BA7" w:rsidRDefault="00331BA7" w:rsidP="008B4B64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410" w:type="dxa"/>
            <w:gridSpan w:val="2"/>
          </w:tcPr>
          <w:p w14:paraId="4DB888D5" w14:textId="77777777" w:rsidR="00331BA7" w:rsidRDefault="00331BA7" w:rsidP="008B4B6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3B662E1E" w14:textId="77777777" w:rsidR="00331BA7" w:rsidRDefault="00331BA7" w:rsidP="008B4B64">
            <w:pPr>
              <w:rPr>
                <w:rFonts w:ascii="仿宋" w:eastAsia="仿宋" w:hAnsi="仿宋"/>
                <w:szCs w:val="21"/>
              </w:rPr>
            </w:pPr>
          </w:p>
        </w:tc>
      </w:tr>
      <w:tr w:rsidR="00331BA7" w14:paraId="609BF491" w14:textId="77777777" w:rsidTr="008B4B64">
        <w:tc>
          <w:tcPr>
            <w:tcW w:w="1976" w:type="dxa"/>
          </w:tcPr>
          <w:p w14:paraId="68855C87" w14:textId="77777777" w:rsidR="00331BA7" w:rsidRPr="00624CE7" w:rsidRDefault="00331BA7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F3BA020" w14:textId="77777777" w:rsidR="00331BA7" w:rsidRDefault="00331BA7" w:rsidP="008B4B64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0D7AD9D9" w14:textId="77777777" w:rsidR="00331BA7" w:rsidRDefault="00331BA7" w:rsidP="008B4B64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3D0414BA" w14:textId="77777777" w:rsidR="00331BA7" w:rsidRDefault="00331BA7" w:rsidP="008B4B64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331BA7" w14:paraId="6319D440" w14:textId="77777777" w:rsidTr="008B4B64">
        <w:tc>
          <w:tcPr>
            <w:tcW w:w="1976" w:type="dxa"/>
          </w:tcPr>
          <w:p w14:paraId="5A024613" w14:textId="77777777" w:rsidR="00331BA7" w:rsidRPr="00624CE7" w:rsidRDefault="00331BA7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24473A38" w14:textId="77777777" w:rsidR="00331BA7" w:rsidRPr="00766C05" w:rsidRDefault="00331BA7" w:rsidP="008B4B6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5B913EB9" w14:textId="77777777" w:rsidR="00331BA7" w:rsidRPr="00766C05" w:rsidRDefault="00331BA7" w:rsidP="008B4B6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6E202AE0" w14:textId="77777777" w:rsidR="00331BA7" w:rsidRPr="00766C05" w:rsidRDefault="00331BA7" w:rsidP="008B4B64">
            <w:pPr>
              <w:rPr>
                <w:rFonts w:ascii="仿宋" w:eastAsia="仿宋" w:hAnsi="仿宋"/>
                <w:szCs w:val="21"/>
              </w:rPr>
            </w:pPr>
          </w:p>
        </w:tc>
      </w:tr>
      <w:tr w:rsidR="00331BA7" w14:paraId="63A4CF77" w14:textId="77777777" w:rsidTr="008B4B64">
        <w:tc>
          <w:tcPr>
            <w:tcW w:w="1976" w:type="dxa"/>
          </w:tcPr>
          <w:p w14:paraId="70F08545" w14:textId="77777777" w:rsidR="00331BA7" w:rsidRPr="00624CE7" w:rsidRDefault="00331BA7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5635A918" w14:textId="77777777" w:rsidR="00331BA7" w:rsidRPr="00624CE7" w:rsidRDefault="00331BA7" w:rsidP="008B4B64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331BA7" w14:paraId="72524E7E" w14:textId="77777777" w:rsidTr="008B4B64">
        <w:tc>
          <w:tcPr>
            <w:tcW w:w="1976" w:type="dxa"/>
          </w:tcPr>
          <w:p w14:paraId="44B7E897" w14:textId="77777777" w:rsidR="00331BA7" w:rsidRPr="00624CE7" w:rsidRDefault="00331BA7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5E62B2F5" w14:textId="77777777" w:rsidR="00331BA7" w:rsidRDefault="00331BA7" w:rsidP="008B4B6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0B78537F" w14:textId="77777777" w:rsidR="00331BA7" w:rsidRPr="00766C05" w:rsidRDefault="00331BA7" w:rsidP="008B4B6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2227F798" w14:textId="77777777" w:rsidR="00331BA7" w:rsidRPr="00766C05" w:rsidRDefault="00331BA7" w:rsidP="008B4B64">
            <w:pPr>
              <w:rPr>
                <w:rFonts w:ascii="仿宋" w:eastAsia="仿宋" w:hAnsi="仿宋"/>
                <w:szCs w:val="21"/>
              </w:rPr>
            </w:pPr>
          </w:p>
        </w:tc>
      </w:tr>
      <w:tr w:rsidR="00331BA7" w14:paraId="63673507" w14:textId="77777777" w:rsidTr="008B4B64">
        <w:tc>
          <w:tcPr>
            <w:tcW w:w="1976" w:type="dxa"/>
          </w:tcPr>
          <w:p w14:paraId="5A9A3487" w14:textId="77777777" w:rsidR="00331BA7" w:rsidRPr="00624CE7" w:rsidRDefault="00331BA7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8DE0984" w14:textId="77777777" w:rsidR="00331BA7" w:rsidRDefault="00331BA7" w:rsidP="008B4B64"/>
        </w:tc>
        <w:tc>
          <w:tcPr>
            <w:tcW w:w="1300" w:type="dxa"/>
          </w:tcPr>
          <w:p w14:paraId="291FEB11" w14:textId="77777777" w:rsidR="00331BA7" w:rsidRDefault="00331BA7" w:rsidP="008B4B64"/>
        </w:tc>
        <w:tc>
          <w:tcPr>
            <w:tcW w:w="2984" w:type="dxa"/>
            <w:gridSpan w:val="2"/>
          </w:tcPr>
          <w:p w14:paraId="4889A40C" w14:textId="77777777" w:rsidR="00331BA7" w:rsidRDefault="00331BA7" w:rsidP="008B4B64"/>
        </w:tc>
      </w:tr>
      <w:tr w:rsidR="00331BA7" w14:paraId="30C441AD" w14:textId="77777777" w:rsidTr="008B4B64">
        <w:tc>
          <w:tcPr>
            <w:tcW w:w="1976" w:type="dxa"/>
          </w:tcPr>
          <w:p w14:paraId="096A3120" w14:textId="77777777" w:rsidR="00331BA7" w:rsidRDefault="00331BA7" w:rsidP="008B4B64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49EB5B76" w14:textId="77777777" w:rsidR="00331BA7" w:rsidRDefault="00331BA7" w:rsidP="008B4B64"/>
        </w:tc>
        <w:tc>
          <w:tcPr>
            <w:tcW w:w="1300" w:type="dxa"/>
          </w:tcPr>
          <w:p w14:paraId="6520989A" w14:textId="77777777" w:rsidR="00331BA7" w:rsidRDefault="00331BA7" w:rsidP="008B4B64"/>
        </w:tc>
        <w:tc>
          <w:tcPr>
            <w:tcW w:w="2984" w:type="dxa"/>
            <w:gridSpan w:val="2"/>
          </w:tcPr>
          <w:p w14:paraId="2E8B4AE0" w14:textId="77777777" w:rsidR="00331BA7" w:rsidRDefault="00331BA7" w:rsidP="008B4B64"/>
        </w:tc>
      </w:tr>
    </w:tbl>
    <w:p w14:paraId="63EFDDCB" w14:textId="77777777" w:rsidR="00331BA7" w:rsidRDefault="00331BA7" w:rsidP="00372380">
      <w:pPr>
        <w:rPr>
          <w:b/>
        </w:rPr>
      </w:pPr>
    </w:p>
    <w:p w14:paraId="08A3826B" w14:textId="77777777" w:rsidR="004E2B38" w:rsidRPr="00357BBD" w:rsidRDefault="004E2B38" w:rsidP="004E2B38">
      <w:pPr>
        <w:rPr>
          <w:b/>
        </w:rPr>
      </w:pPr>
    </w:p>
    <w:p w14:paraId="03CF04BD" w14:textId="138F5890" w:rsidR="004E2B38" w:rsidRDefault="004E2B38" w:rsidP="004E2B38">
      <w:pPr>
        <w:pStyle w:val="2"/>
      </w:pPr>
      <w:r>
        <w:t>问卷</w:t>
      </w:r>
    </w:p>
    <w:p w14:paraId="7D45361E" w14:textId="633A2ABC" w:rsidR="00621374" w:rsidRDefault="00621374" w:rsidP="00621374"/>
    <w:p w14:paraId="498668A8" w14:textId="4469C042" w:rsidR="00621374" w:rsidRDefault="00621374" w:rsidP="00621374"/>
    <w:p w14:paraId="5E60F448" w14:textId="73A14FBD" w:rsidR="00621374" w:rsidRDefault="00621374" w:rsidP="00621374">
      <w:pPr>
        <w:pStyle w:val="3"/>
      </w:pPr>
      <w:bookmarkStart w:id="3" w:name="_GoBack"/>
      <w:bookmarkEnd w:id="3"/>
      <w:r>
        <w:rPr>
          <w:rFonts w:hint="eastAsia"/>
        </w:rPr>
        <w:t>问卷搜索</w:t>
      </w:r>
    </w:p>
    <w:p w14:paraId="28018BE7" w14:textId="30719B41" w:rsidR="00621374" w:rsidRDefault="00621374" w:rsidP="00621374"/>
    <w:tbl>
      <w:tblPr>
        <w:tblStyle w:val="a3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621374" w14:paraId="33D8783C" w14:textId="77777777" w:rsidTr="008B4B64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5B0E19EC" w14:textId="77777777" w:rsidR="00621374" w:rsidRPr="00624CE7" w:rsidRDefault="00621374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47055D48" w14:textId="205FEB27" w:rsidR="00621374" w:rsidRDefault="00621374" w:rsidP="008B4B64">
            <w:proofErr w:type="spellStart"/>
            <w:proofErr w:type="gram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survey</w:t>
            </w:r>
            <w:r w:rsidRPr="006D3A17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search</w:t>
            </w:r>
            <w:proofErr w:type="spellEnd"/>
            <w:proofErr w:type="gramEnd"/>
          </w:p>
        </w:tc>
      </w:tr>
      <w:tr w:rsidR="00621374" w14:paraId="277292FF" w14:textId="77777777" w:rsidTr="008B4B64">
        <w:trPr>
          <w:trHeight w:val="359"/>
        </w:trPr>
        <w:tc>
          <w:tcPr>
            <w:tcW w:w="1976" w:type="dxa"/>
            <w:shd w:val="clear" w:color="auto" w:fill="F2F2F2" w:themeFill="background1" w:themeFillShade="F2"/>
          </w:tcPr>
          <w:p w14:paraId="128970EA" w14:textId="77777777" w:rsidR="00621374" w:rsidRPr="00624CE7" w:rsidRDefault="00621374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shd w:val="clear" w:color="auto" w:fill="F2F2F2" w:themeFill="background1" w:themeFillShade="F2"/>
          </w:tcPr>
          <w:p w14:paraId="3DBD6FB0" w14:textId="7D920DBE" w:rsidR="00621374" w:rsidRDefault="00621374" w:rsidP="008B4B64">
            <w:r>
              <w:rPr>
                <w:rFonts w:hint="eastAsia"/>
              </w:rPr>
              <w:t>搜索问卷</w:t>
            </w:r>
          </w:p>
        </w:tc>
      </w:tr>
      <w:tr w:rsidR="00621374" w14:paraId="085C335A" w14:textId="77777777" w:rsidTr="008B4B64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717E153A" w14:textId="77777777" w:rsidR="00621374" w:rsidRPr="00624CE7" w:rsidRDefault="00621374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0D01550C" w14:textId="77777777" w:rsidR="00621374" w:rsidRPr="00624CE7" w:rsidRDefault="00621374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07287452" w14:textId="77777777" w:rsidR="00621374" w:rsidRPr="00624CE7" w:rsidRDefault="00621374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60321CA" w14:textId="77777777" w:rsidR="00621374" w:rsidRDefault="00621374" w:rsidP="008B4B64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31341E79" w14:textId="62280EB4" w:rsidR="00621374" w:rsidRDefault="00621374" w:rsidP="008B4B64">
            <w:proofErr w:type="spellStart"/>
            <w:proofErr w:type="gram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survey</w:t>
            </w:r>
            <w:r w:rsidRPr="006D3A17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search</w:t>
            </w:r>
            <w:proofErr w:type="spellEnd"/>
            <w:proofErr w:type="gram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3781C480" w14:textId="77777777" w:rsidR="00621374" w:rsidRDefault="00621374" w:rsidP="008B4B64"/>
        </w:tc>
      </w:tr>
      <w:tr w:rsidR="00621374" w14:paraId="014258C7" w14:textId="77777777" w:rsidTr="008B4B64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542AB6CC" w14:textId="77777777" w:rsidR="00621374" w:rsidRPr="00624CE7" w:rsidRDefault="00621374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5B3854F" w14:textId="77777777" w:rsidR="00621374" w:rsidRDefault="00621374" w:rsidP="008B4B64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30DC8F7" w14:textId="77777777" w:rsidR="00621374" w:rsidRDefault="00621374" w:rsidP="008B4B64"/>
        </w:tc>
        <w:tc>
          <w:tcPr>
            <w:tcW w:w="1874" w:type="dxa"/>
            <w:shd w:val="clear" w:color="auto" w:fill="F2F2F2" w:themeFill="background1" w:themeFillShade="F2"/>
          </w:tcPr>
          <w:p w14:paraId="52E39E72" w14:textId="77777777" w:rsidR="00621374" w:rsidRDefault="00621374" w:rsidP="008B4B64"/>
        </w:tc>
      </w:tr>
      <w:tr w:rsidR="00621374" w14:paraId="646A300D" w14:textId="77777777" w:rsidTr="008B4B64">
        <w:tc>
          <w:tcPr>
            <w:tcW w:w="1976" w:type="dxa"/>
            <w:vMerge/>
            <w:shd w:val="clear" w:color="auto" w:fill="F2F2F2" w:themeFill="background1" w:themeFillShade="F2"/>
          </w:tcPr>
          <w:p w14:paraId="69548A34" w14:textId="77777777" w:rsidR="00621374" w:rsidRPr="00624CE7" w:rsidRDefault="00621374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B46EAC5" w14:textId="77777777" w:rsidR="00621374" w:rsidRDefault="00621374" w:rsidP="008B4B64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AA972DE" w14:textId="77777777" w:rsidR="00621374" w:rsidRDefault="00621374" w:rsidP="008B4B64"/>
        </w:tc>
        <w:tc>
          <w:tcPr>
            <w:tcW w:w="1874" w:type="dxa"/>
            <w:shd w:val="clear" w:color="auto" w:fill="F2F2F2" w:themeFill="background1" w:themeFillShade="F2"/>
          </w:tcPr>
          <w:p w14:paraId="71A86651" w14:textId="77777777" w:rsidR="00621374" w:rsidRDefault="00621374" w:rsidP="008B4B64"/>
        </w:tc>
      </w:tr>
      <w:tr w:rsidR="00621374" w14:paraId="096A54C3" w14:textId="77777777" w:rsidTr="008B4B64">
        <w:tc>
          <w:tcPr>
            <w:tcW w:w="1976" w:type="dxa"/>
            <w:vMerge/>
            <w:shd w:val="clear" w:color="auto" w:fill="F2F2F2" w:themeFill="background1" w:themeFillShade="F2"/>
          </w:tcPr>
          <w:p w14:paraId="58C26206" w14:textId="77777777" w:rsidR="00621374" w:rsidRPr="00624CE7" w:rsidRDefault="00621374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4377153" w14:textId="77777777" w:rsidR="00621374" w:rsidRDefault="00621374" w:rsidP="008B4B64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E033B44" w14:textId="77777777" w:rsidR="00621374" w:rsidRDefault="00621374" w:rsidP="008B4B64"/>
        </w:tc>
        <w:tc>
          <w:tcPr>
            <w:tcW w:w="1874" w:type="dxa"/>
            <w:shd w:val="clear" w:color="auto" w:fill="F2F2F2" w:themeFill="background1" w:themeFillShade="F2"/>
          </w:tcPr>
          <w:p w14:paraId="6D058FCB" w14:textId="77777777" w:rsidR="00621374" w:rsidRDefault="00621374" w:rsidP="008B4B64"/>
        </w:tc>
      </w:tr>
      <w:tr w:rsidR="00621374" w14:paraId="7F079C0F" w14:textId="77777777" w:rsidTr="008B4B64">
        <w:tc>
          <w:tcPr>
            <w:tcW w:w="1976" w:type="dxa"/>
          </w:tcPr>
          <w:p w14:paraId="4F42739D" w14:textId="77777777" w:rsidR="00621374" w:rsidRPr="00624CE7" w:rsidRDefault="00621374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435A1F68" w14:textId="77777777" w:rsidR="00621374" w:rsidRPr="00766C05" w:rsidRDefault="00621374" w:rsidP="008B4B64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7373BCA8" w14:textId="77777777" w:rsidR="00621374" w:rsidRPr="00766C05" w:rsidRDefault="00621374" w:rsidP="008B4B64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3A197E1B" w14:textId="77777777" w:rsidR="00621374" w:rsidRPr="00766C05" w:rsidRDefault="00621374" w:rsidP="008B4B64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621374" w14:paraId="1DDFC94B" w14:textId="77777777" w:rsidTr="008B4B64">
        <w:tc>
          <w:tcPr>
            <w:tcW w:w="1976" w:type="dxa"/>
          </w:tcPr>
          <w:p w14:paraId="61FAEBE0" w14:textId="77777777" w:rsidR="00621374" w:rsidRPr="00BF1E09" w:rsidRDefault="00621374" w:rsidP="008B4B64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2272" w:type="dxa"/>
          </w:tcPr>
          <w:p w14:paraId="7237D719" w14:textId="77777777" w:rsidR="00621374" w:rsidRPr="007E3615" w:rsidRDefault="00621374" w:rsidP="008B4B64">
            <w:pP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</w:pPr>
            <w:proofErr w:type="spellStart"/>
            <w:r w:rsidRPr="007E3615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pageNumber</w:t>
            </w:r>
            <w:proofErr w:type="spellEnd"/>
          </w:p>
        </w:tc>
        <w:tc>
          <w:tcPr>
            <w:tcW w:w="2410" w:type="dxa"/>
            <w:gridSpan w:val="2"/>
          </w:tcPr>
          <w:p w14:paraId="6343DB68" w14:textId="77777777" w:rsidR="00621374" w:rsidRPr="007E3615" w:rsidRDefault="00621374" w:rsidP="008B4B64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7E3615">
              <w:rPr>
                <w:rFonts w:ascii="仿宋" w:eastAsia="仿宋" w:hAnsi="仿宋"/>
                <w:color w:val="FF0000"/>
                <w:szCs w:val="21"/>
              </w:rPr>
              <w:t>页码</w:t>
            </w:r>
          </w:p>
        </w:tc>
        <w:tc>
          <w:tcPr>
            <w:tcW w:w="1874" w:type="dxa"/>
          </w:tcPr>
          <w:p w14:paraId="796B52FD" w14:textId="255BBC82" w:rsidR="001331C7" w:rsidRDefault="001331C7" w:rsidP="008B4B64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必填</w:t>
            </w:r>
          </w:p>
          <w:p w14:paraId="3D451267" w14:textId="653EE8C4" w:rsidR="00621374" w:rsidRPr="007E3615" w:rsidRDefault="001331C7" w:rsidP="008B4B64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默认</w:t>
            </w:r>
            <w:r w:rsidR="00621374" w:rsidRPr="007E3615">
              <w:rPr>
                <w:rFonts w:ascii="仿宋" w:eastAsia="仿宋" w:hAnsi="仿宋" w:hint="eastAsia"/>
                <w:color w:val="FF0000"/>
                <w:szCs w:val="21"/>
              </w:rPr>
              <w:t>1</w:t>
            </w:r>
          </w:p>
        </w:tc>
      </w:tr>
      <w:tr w:rsidR="00621374" w14:paraId="20723E8D" w14:textId="77777777" w:rsidTr="008B4B64">
        <w:tc>
          <w:tcPr>
            <w:tcW w:w="1976" w:type="dxa"/>
          </w:tcPr>
          <w:p w14:paraId="2D3A0DDA" w14:textId="77777777" w:rsidR="00621374" w:rsidRPr="00BF1E09" w:rsidRDefault="00621374" w:rsidP="008B4B64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2272" w:type="dxa"/>
          </w:tcPr>
          <w:p w14:paraId="2732223D" w14:textId="77777777" w:rsidR="00621374" w:rsidRPr="007E3615" w:rsidRDefault="00621374" w:rsidP="008B4B64">
            <w:pP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</w:pPr>
            <w:proofErr w:type="spellStart"/>
            <w:r w:rsidRPr="007E3615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pageSize</w:t>
            </w:r>
            <w:proofErr w:type="spellEnd"/>
          </w:p>
        </w:tc>
        <w:tc>
          <w:tcPr>
            <w:tcW w:w="2410" w:type="dxa"/>
            <w:gridSpan w:val="2"/>
          </w:tcPr>
          <w:p w14:paraId="495840EC" w14:textId="77777777" w:rsidR="00621374" w:rsidRPr="007E3615" w:rsidRDefault="00621374" w:rsidP="008B4B64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7E3615">
              <w:rPr>
                <w:rFonts w:ascii="仿宋" w:eastAsia="仿宋" w:hAnsi="仿宋"/>
                <w:color w:val="FF0000"/>
                <w:szCs w:val="21"/>
              </w:rPr>
              <w:t>页数量</w:t>
            </w:r>
          </w:p>
        </w:tc>
        <w:tc>
          <w:tcPr>
            <w:tcW w:w="1874" w:type="dxa"/>
          </w:tcPr>
          <w:p w14:paraId="6178B8F1" w14:textId="6F5BD9E1" w:rsidR="001331C7" w:rsidRDefault="001331C7" w:rsidP="008B4B64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必填</w:t>
            </w:r>
          </w:p>
          <w:p w14:paraId="59BF7181" w14:textId="3C7B4E54" w:rsidR="00621374" w:rsidRPr="007E3615" w:rsidRDefault="001331C7" w:rsidP="008B4B64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默认</w:t>
            </w:r>
            <w:r w:rsidR="00621374" w:rsidRPr="007E3615">
              <w:rPr>
                <w:rFonts w:ascii="仿宋" w:eastAsia="仿宋" w:hAnsi="仿宋"/>
                <w:color w:val="FF0000"/>
                <w:szCs w:val="21"/>
              </w:rPr>
              <w:t>25</w:t>
            </w:r>
          </w:p>
        </w:tc>
      </w:tr>
      <w:tr w:rsidR="00621374" w14:paraId="160F4A41" w14:textId="77777777" w:rsidTr="008B4B64">
        <w:tc>
          <w:tcPr>
            <w:tcW w:w="1976" w:type="dxa"/>
          </w:tcPr>
          <w:p w14:paraId="59D67526" w14:textId="77777777" w:rsidR="00621374" w:rsidRPr="00BF1E09" w:rsidRDefault="00621374" w:rsidP="008B4B64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2272" w:type="dxa"/>
          </w:tcPr>
          <w:p w14:paraId="1359090D" w14:textId="77777777" w:rsidR="00621374" w:rsidRPr="007E3615" w:rsidRDefault="00621374" w:rsidP="008B4B64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 w:rsidRPr="007E3615"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s</w:t>
            </w:r>
            <w:r w:rsidRPr="007E3615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cope</w:t>
            </w:r>
          </w:p>
        </w:tc>
        <w:tc>
          <w:tcPr>
            <w:tcW w:w="2410" w:type="dxa"/>
            <w:gridSpan w:val="2"/>
          </w:tcPr>
          <w:p w14:paraId="59BCEDD2" w14:textId="77777777" w:rsidR="00621374" w:rsidRPr="007E3615" w:rsidRDefault="00621374" w:rsidP="008B4B64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7E3615">
              <w:rPr>
                <w:rFonts w:ascii="仿宋" w:eastAsia="仿宋" w:hAnsi="仿宋" w:hint="eastAsia"/>
                <w:color w:val="FF0000"/>
                <w:szCs w:val="21"/>
              </w:rPr>
              <w:t>范围</w:t>
            </w:r>
          </w:p>
        </w:tc>
        <w:tc>
          <w:tcPr>
            <w:tcW w:w="1874" w:type="dxa"/>
          </w:tcPr>
          <w:p w14:paraId="3FFC70AC" w14:textId="78DB0275" w:rsidR="00621374" w:rsidRPr="007E3615" w:rsidRDefault="00621374" w:rsidP="008B4B64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7E3615">
              <w:rPr>
                <w:rFonts w:ascii="仿宋" w:eastAsia="仿宋" w:hAnsi="仿宋" w:hint="eastAsia"/>
                <w:color w:val="FF0000"/>
                <w:szCs w:val="21"/>
              </w:rPr>
              <w:t>0</w:t>
            </w:r>
            <w:r w:rsidRPr="007E3615">
              <w:rPr>
                <w:rFonts w:ascii="仿宋" w:eastAsia="仿宋" w:hAnsi="仿宋"/>
                <w:color w:val="FF0000"/>
                <w:szCs w:val="21"/>
              </w:rPr>
              <w:t xml:space="preserve"> – </w:t>
            </w:r>
            <w:r w:rsidRPr="007E3615">
              <w:rPr>
                <w:rFonts w:ascii="仿宋" w:eastAsia="仿宋" w:hAnsi="仿宋" w:hint="eastAsia"/>
                <w:color w:val="FF0000"/>
                <w:szCs w:val="21"/>
              </w:rPr>
              <w:t>待</w:t>
            </w:r>
            <w:r w:rsidR="00784CA5">
              <w:rPr>
                <w:rFonts w:ascii="仿宋" w:eastAsia="仿宋" w:hAnsi="仿宋" w:hint="eastAsia"/>
                <w:color w:val="FF0000"/>
                <w:szCs w:val="21"/>
              </w:rPr>
              <w:t>填</w:t>
            </w:r>
          </w:p>
          <w:p w14:paraId="527B5917" w14:textId="77777777" w:rsidR="00621374" w:rsidRPr="007E3615" w:rsidRDefault="00621374" w:rsidP="008B4B64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7E3615">
              <w:rPr>
                <w:rFonts w:ascii="仿宋" w:eastAsia="仿宋" w:hAnsi="仿宋" w:hint="eastAsia"/>
                <w:color w:val="FF0000"/>
                <w:szCs w:val="21"/>
              </w:rPr>
              <w:t>1</w:t>
            </w:r>
            <w:r w:rsidRPr="007E3615">
              <w:rPr>
                <w:rFonts w:ascii="仿宋" w:eastAsia="仿宋" w:hAnsi="仿宋"/>
                <w:color w:val="FF0000"/>
                <w:szCs w:val="21"/>
              </w:rPr>
              <w:t xml:space="preserve"> – </w:t>
            </w:r>
            <w:r w:rsidRPr="007E3615">
              <w:rPr>
                <w:rFonts w:ascii="仿宋" w:eastAsia="仿宋" w:hAnsi="仿宋" w:hint="eastAsia"/>
                <w:color w:val="FF0000"/>
                <w:szCs w:val="21"/>
              </w:rPr>
              <w:t>我创建</w:t>
            </w:r>
          </w:p>
          <w:p w14:paraId="6115A2B1" w14:textId="7CFDB0AC" w:rsidR="00621374" w:rsidRPr="007E3615" w:rsidRDefault="00621374" w:rsidP="008B4B64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7E3615">
              <w:rPr>
                <w:rFonts w:ascii="仿宋" w:eastAsia="仿宋" w:hAnsi="仿宋" w:hint="eastAsia"/>
                <w:color w:val="FF0000"/>
                <w:szCs w:val="21"/>
              </w:rPr>
              <w:t>2</w:t>
            </w:r>
            <w:r w:rsidRPr="007E3615">
              <w:rPr>
                <w:rFonts w:ascii="仿宋" w:eastAsia="仿宋" w:hAnsi="仿宋"/>
                <w:color w:val="FF0000"/>
                <w:szCs w:val="21"/>
              </w:rPr>
              <w:t xml:space="preserve">  </w:t>
            </w:r>
            <w:r w:rsidRPr="007E3615">
              <w:rPr>
                <w:rFonts w:ascii="仿宋" w:eastAsia="仿宋" w:hAnsi="仿宋" w:hint="eastAsia"/>
                <w:color w:val="FF0000"/>
                <w:szCs w:val="21"/>
              </w:rPr>
              <w:t>-</w:t>
            </w:r>
            <w:r w:rsidRPr="007E3615">
              <w:rPr>
                <w:rFonts w:ascii="仿宋" w:eastAsia="仿宋" w:hAnsi="仿宋"/>
                <w:color w:val="FF0000"/>
                <w:szCs w:val="21"/>
              </w:rPr>
              <w:t xml:space="preserve"> </w:t>
            </w:r>
            <w:r w:rsidRPr="007E3615">
              <w:rPr>
                <w:rFonts w:ascii="仿宋" w:eastAsia="仿宋" w:hAnsi="仿宋" w:hint="eastAsia"/>
                <w:color w:val="FF0000"/>
                <w:szCs w:val="21"/>
              </w:rPr>
              <w:t>历史</w:t>
            </w:r>
          </w:p>
        </w:tc>
      </w:tr>
      <w:tr w:rsidR="00621374" w14:paraId="6E816937" w14:textId="77777777" w:rsidTr="008B4B64">
        <w:tc>
          <w:tcPr>
            <w:tcW w:w="1976" w:type="dxa"/>
          </w:tcPr>
          <w:p w14:paraId="63A04CF1" w14:textId="77777777" w:rsidR="00621374" w:rsidRPr="007C699B" w:rsidRDefault="00621374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7B4B5A3" w14:textId="77777777" w:rsidR="00621374" w:rsidRDefault="00621374" w:rsidP="008B4B6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s</w:t>
            </w:r>
            <w:r>
              <w:rPr>
                <w:rFonts w:ascii="仿宋" w:eastAsia="仿宋" w:hAnsi="仿宋"/>
                <w:szCs w:val="21"/>
              </w:rPr>
              <w:t>earch</w:t>
            </w:r>
          </w:p>
        </w:tc>
        <w:tc>
          <w:tcPr>
            <w:tcW w:w="2410" w:type="dxa"/>
            <w:gridSpan w:val="2"/>
          </w:tcPr>
          <w:p w14:paraId="0AA8D9E7" w14:textId="77777777" w:rsidR="00621374" w:rsidRDefault="00621374" w:rsidP="008B4B6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0ABC226D" w14:textId="77777777" w:rsidR="00621374" w:rsidRDefault="00621374" w:rsidP="008B4B64">
            <w:pPr>
              <w:rPr>
                <w:rFonts w:ascii="仿宋" w:eastAsia="仿宋" w:hAnsi="仿宋"/>
                <w:szCs w:val="21"/>
              </w:rPr>
            </w:pPr>
          </w:p>
        </w:tc>
      </w:tr>
      <w:tr w:rsidR="00621374" w14:paraId="2F35B3AD" w14:textId="77777777" w:rsidTr="008B4B64">
        <w:tc>
          <w:tcPr>
            <w:tcW w:w="1976" w:type="dxa"/>
          </w:tcPr>
          <w:p w14:paraId="75AE56F7" w14:textId="77777777" w:rsidR="00621374" w:rsidRPr="00624CE7" w:rsidRDefault="00621374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3C4B48D4" w14:textId="77777777" w:rsidR="00621374" w:rsidRPr="00624CE7" w:rsidRDefault="00621374" w:rsidP="008B4B64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621374" w14:paraId="6DC4F9B3" w14:textId="77777777" w:rsidTr="008B4B64">
        <w:tc>
          <w:tcPr>
            <w:tcW w:w="1976" w:type="dxa"/>
          </w:tcPr>
          <w:p w14:paraId="3A3AB257" w14:textId="77777777" w:rsidR="00621374" w:rsidRPr="00624CE7" w:rsidRDefault="00621374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78D879CF" w14:textId="77777777" w:rsidR="00621374" w:rsidRDefault="00621374" w:rsidP="008B4B64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C</w:t>
            </w:r>
            <w:r>
              <w:rPr>
                <w:rFonts w:ascii="仿宋" w:eastAsia="仿宋" w:hAnsi="仿宋" w:hint="eastAsia"/>
                <w:szCs w:val="21"/>
              </w:rPr>
              <w:t>omm</w:t>
            </w:r>
            <w:r>
              <w:rPr>
                <w:rFonts w:ascii="仿宋" w:eastAsia="仿宋" w:hAnsi="仿宋"/>
                <w:szCs w:val="21"/>
              </w:rPr>
              <w:t>entid</w:t>
            </w:r>
            <w:proofErr w:type="spellEnd"/>
          </w:p>
        </w:tc>
        <w:tc>
          <w:tcPr>
            <w:tcW w:w="2410" w:type="dxa"/>
            <w:gridSpan w:val="2"/>
          </w:tcPr>
          <w:p w14:paraId="23C601F9" w14:textId="77777777" w:rsidR="00621374" w:rsidRPr="00766C05" w:rsidRDefault="00621374" w:rsidP="008B4B6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评论</w:t>
            </w: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874" w:type="dxa"/>
          </w:tcPr>
          <w:p w14:paraId="7E466606" w14:textId="77777777" w:rsidR="00621374" w:rsidRPr="00766C05" w:rsidRDefault="00621374" w:rsidP="008B4B64">
            <w:pPr>
              <w:rPr>
                <w:rFonts w:ascii="仿宋" w:eastAsia="仿宋" w:hAnsi="仿宋"/>
                <w:szCs w:val="21"/>
              </w:rPr>
            </w:pPr>
          </w:p>
        </w:tc>
      </w:tr>
      <w:tr w:rsidR="00621374" w14:paraId="41B0B908" w14:textId="77777777" w:rsidTr="008B4B64">
        <w:tc>
          <w:tcPr>
            <w:tcW w:w="1976" w:type="dxa"/>
          </w:tcPr>
          <w:p w14:paraId="38AC3C3E" w14:textId="77777777" w:rsidR="00621374" w:rsidRPr="00624CE7" w:rsidRDefault="00621374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28FE5DF" w14:textId="77777777" w:rsidR="00621374" w:rsidRDefault="00621374" w:rsidP="008B4B64"/>
        </w:tc>
        <w:tc>
          <w:tcPr>
            <w:tcW w:w="1300" w:type="dxa"/>
          </w:tcPr>
          <w:p w14:paraId="25728391" w14:textId="77777777" w:rsidR="00621374" w:rsidRDefault="00621374" w:rsidP="008B4B64"/>
        </w:tc>
        <w:tc>
          <w:tcPr>
            <w:tcW w:w="2984" w:type="dxa"/>
            <w:gridSpan w:val="2"/>
          </w:tcPr>
          <w:p w14:paraId="352E0634" w14:textId="77777777" w:rsidR="00621374" w:rsidRDefault="00621374" w:rsidP="008B4B64"/>
        </w:tc>
      </w:tr>
      <w:tr w:rsidR="00621374" w14:paraId="3DE6BB38" w14:textId="77777777" w:rsidTr="008B4B64">
        <w:tc>
          <w:tcPr>
            <w:tcW w:w="1976" w:type="dxa"/>
          </w:tcPr>
          <w:p w14:paraId="33B72DF7" w14:textId="77777777" w:rsidR="00621374" w:rsidRDefault="00621374" w:rsidP="008B4B64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lastRenderedPageBreak/>
              <w:t>错误结果</w:t>
            </w:r>
          </w:p>
        </w:tc>
        <w:tc>
          <w:tcPr>
            <w:tcW w:w="2272" w:type="dxa"/>
          </w:tcPr>
          <w:p w14:paraId="156B3034" w14:textId="77777777" w:rsidR="00621374" w:rsidRDefault="00621374" w:rsidP="008B4B64"/>
        </w:tc>
        <w:tc>
          <w:tcPr>
            <w:tcW w:w="1300" w:type="dxa"/>
          </w:tcPr>
          <w:p w14:paraId="4C24FBB4" w14:textId="77777777" w:rsidR="00621374" w:rsidRDefault="00621374" w:rsidP="008B4B64"/>
        </w:tc>
        <w:tc>
          <w:tcPr>
            <w:tcW w:w="2984" w:type="dxa"/>
            <w:gridSpan w:val="2"/>
          </w:tcPr>
          <w:p w14:paraId="41D906CD" w14:textId="77777777" w:rsidR="00621374" w:rsidRDefault="00621374" w:rsidP="008B4B64"/>
        </w:tc>
      </w:tr>
    </w:tbl>
    <w:p w14:paraId="115DEB07" w14:textId="218EE3CC" w:rsidR="00621374" w:rsidRDefault="00621374" w:rsidP="00621374"/>
    <w:p w14:paraId="01C5BC70" w14:textId="62A13B51" w:rsidR="00156D3D" w:rsidRDefault="00156D3D" w:rsidP="00621374"/>
    <w:p w14:paraId="2C17E23D" w14:textId="17E8F0BD" w:rsidR="00156D3D" w:rsidRDefault="00156D3D" w:rsidP="00156D3D">
      <w:pPr>
        <w:pStyle w:val="3"/>
      </w:pPr>
      <w:r>
        <w:rPr>
          <w:rFonts w:hint="eastAsia"/>
        </w:rPr>
        <w:t xml:space="preserve">问卷 </w:t>
      </w:r>
      <w:r>
        <w:t xml:space="preserve">– </w:t>
      </w:r>
      <w:r>
        <w:rPr>
          <w:rFonts w:hint="eastAsia"/>
        </w:rPr>
        <w:t>获取单个</w:t>
      </w:r>
      <w:r w:rsidR="00784CA5">
        <w:rPr>
          <w:rFonts w:hint="eastAsia"/>
        </w:rPr>
        <w:t>问卷</w:t>
      </w:r>
    </w:p>
    <w:p w14:paraId="5E6D8F1B" w14:textId="77777777" w:rsidR="00156D3D" w:rsidRDefault="00156D3D" w:rsidP="00621374"/>
    <w:tbl>
      <w:tblPr>
        <w:tblStyle w:val="a3"/>
        <w:tblW w:w="8532" w:type="dxa"/>
        <w:tblLook w:val="04A0" w:firstRow="1" w:lastRow="0" w:firstColumn="1" w:lastColumn="0" w:noHBand="0" w:noVBand="1"/>
      </w:tblPr>
      <w:tblGrid>
        <w:gridCol w:w="1896"/>
        <w:gridCol w:w="2515"/>
        <w:gridCol w:w="1283"/>
        <w:gridCol w:w="1055"/>
        <w:gridCol w:w="1783"/>
      </w:tblGrid>
      <w:tr w:rsidR="00156D3D" w14:paraId="29850A5D" w14:textId="77777777" w:rsidTr="008B4B64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4B689120" w14:textId="77777777" w:rsidR="00156D3D" w:rsidRPr="00624CE7" w:rsidRDefault="00156D3D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059468CC" w14:textId="62824699" w:rsidR="00156D3D" w:rsidRDefault="00156D3D" w:rsidP="008B4B64"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survey</w:t>
            </w:r>
            <w:r w:rsidRPr="006D3A17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get</w:t>
            </w:r>
            <w:proofErr w:type="spellEnd"/>
          </w:p>
        </w:tc>
      </w:tr>
      <w:tr w:rsidR="00156D3D" w14:paraId="453436F6" w14:textId="77777777" w:rsidTr="008B4B64">
        <w:trPr>
          <w:trHeight w:val="359"/>
        </w:trPr>
        <w:tc>
          <w:tcPr>
            <w:tcW w:w="1976" w:type="dxa"/>
            <w:shd w:val="clear" w:color="auto" w:fill="F2F2F2" w:themeFill="background1" w:themeFillShade="F2"/>
          </w:tcPr>
          <w:p w14:paraId="6FEB6AB9" w14:textId="77777777" w:rsidR="00156D3D" w:rsidRPr="00624CE7" w:rsidRDefault="00156D3D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shd w:val="clear" w:color="auto" w:fill="F2F2F2" w:themeFill="background1" w:themeFillShade="F2"/>
          </w:tcPr>
          <w:p w14:paraId="356A2C5A" w14:textId="77777777" w:rsidR="00156D3D" w:rsidRDefault="00156D3D" w:rsidP="008B4B64">
            <w:r>
              <w:rPr>
                <w:rFonts w:hint="eastAsia"/>
              </w:rPr>
              <w:t>搜索问卷</w:t>
            </w:r>
          </w:p>
        </w:tc>
      </w:tr>
      <w:tr w:rsidR="00156D3D" w14:paraId="024B7D51" w14:textId="77777777" w:rsidTr="008B4B64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7F2D5308" w14:textId="77777777" w:rsidR="00156D3D" w:rsidRPr="00624CE7" w:rsidRDefault="00156D3D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08D747AE" w14:textId="77777777" w:rsidR="00156D3D" w:rsidRPr="00624CE7" w:rsidRDefault="00156D3D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45E595BC" w14:textId="77777777" w:rsidR="00156D3D" w:rsidRPr="00624CE7" w:rsidRDefault="00156D3D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3AE17A1" w14:textId="77777777" w:rsidR="00156D3D" w:rsidRDefault="00156D3D" w:rsidP="008B4B64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18CD3629" w14:textId="78AEAB4D" w:rsidR="00156D3D" w:rsidRDefault="00156D3D" w:rsidP="008B4B64"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survey</w:t>
            </w:r>
            <w:r w:rsidRPr="006D3A17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get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13A37EFD" w14:textId="77777777" w:rsidR="00156D3D" w:rsidRDefault="00156D3D" w:rsidP="008B4B64"/>
        </w:tc>
      </w:tr>
      <w:tr w:rsidR="00156D3D" w14:paraId="2317F598" w14:textId="77777777" w:rsidTr="008B4B64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251331E4" w14:textId="77777777" w:rsidR="00156D3D" w:rsidRPr="00624CE7" w:rsidRDefault="00156D3D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6C6DCAC6" w14:textId="77777777" w:rsidR="00156D3D" w:rsidRDefault="00156D3D" w:rsidP="008B4B64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B0901B2" w14:textId="77777777" w:rsidR="00156D3D" w:rsidRDefault="00156D3D" w:rsidP="008B4B64"/>
        </w:tc>
        <w:tc>
          <w:tcPr>
            <w:tcW w:w="1874" w:type="dxa"/>
            <w:shd w:val="clear" w:color="auto" w:fill="F2F2F2" w:themeFill="background1" w:themeFillShade="F2"/>
          </w:tcPr>
          <w:p w14:paraId="3392D591" w14:textId="77777777" w:rsidR="00156D3D" w:rsidRDefault="00156D3D" w:rsidP="008B4B64"/>
        </w:tc>
      </w:tr>
      <w:tr w:rsidR="00156D3D" w14:paraId="1EF5731E" w14:textId="77777777" w:rsidTr="008B4B64">
        <w:tc>
          <w:tcPr>
            <w:tcW w:w="1976" w:type="dxa"/>
            <w:vMerge/>
            <w:shd w:val="clear" w:color="auto" w:fill="F2F2F2" w:themeFill="background1" w:themeFillShade="F2"/>
          </w:tcPr>
          <w:p w14:paraId="69357A7E" w14:textId="77777777" w:rsidR="00156D3D" w:rsidRPr="00624CE7" w:rsidRDefault="00156D3D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3A92F68" w14:textId="77777777" w:rsidR="00156D3D" w:rsidRDefault="00156D3D" w:rsidP="008B4B64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C8C7761" w14:textId="77777777" w:rsidR="00156D3D" w:rsidRDefault="00156D3D" w:rsidP="008B4B64"/>
        </w:tc>
        <w:tc>
          <w:tcPr>
            <w:tcW w:w="1874" w:type="dxa"/>
            <w:shd w:val="clear" w:color="auto" w:fill="F2F2F2" w:themeFill="background1" w:themeFillShade="F2"/>
          </w:tcPr>
          <w:p w14:paraId="43CCB2D5" w14:textId="77777777" w:rsidR="00156D3D" w:rsidRDefault="00156D3D" w:rsidP="008B4B64"/>
        </w:tc>
      </w:tr>
      <w:tr w:rsidR="00156D3D" w14:paraId="4916A2FC" w14:textId="77777777" w:rsidTr="008B4B64">
        <w:tc>
          <w:tcPr>
            <w:tcW w:w="1976" w:type="dxa"/>
            <w:vMerge/>
            <w:shd w:val="clear" w:color="auto" w:fill="F2F2F2" w:themeFill="background1" w:themeFillShade="F2"/>
          </w:tcPr>
          <w:p w14:paraId="494E024A" w14:textId="77777777" w:rsidR="00156D3D" w:rsidRPr="00624CE7" w:rsidRDefault="00156D3D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0BABA28" w14:textId="77777777" w:rsidR="00156D3D" w:rsidRDefault="00156D3D" w:rsidP="008B4B64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2684723D" w14:textId="77777777" w:rsidR="00156D3D" w:rsidRDefault="00156D3D" w:rsidP="008B4B64"/>
        </w:tc>
        <w:tc>
          <w:tcPr>
            <w:tcW w:w="1874" w:type="dxa"/>
            <w:shd w:val="clear" w:color="auto" w:fill="F2F2F2" w:themeFill="background1" w:themeFillShade="F2"/>
          </w:tcPr>
          <w:p w14:paraId="421F629B" w14:textId="77777777" w:rsidR="00156D3D" w:rsidRDefault="00156D3D" w:rsidP="008B4B64"/>
        </w:tc>
      </w:tr>
      <w:tr w:rsidR="00156D3D" w14:paraId="0F910500" w14:textId="77777777" w:rsidTr="008B4B64">
        <w:tc>
          <w:tcPr>
            <w:tcW w:w="1976" w:type="dxa"/>
          </w:tcPr>
          <w:p w14:paraId="04776CC0" w14:textId="77777777" w:rsidR="00156D3D" w:rsidRPr="00624CE7" w:rsidRDefault="00156D3D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7493B500" w14:textId="77777777" w:rsidR="00156D3D" w:rsidRPr="00766C05" w:rsidRDefault="00156D3D" w:rsidP="008B4B64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6193A421" w14:textId="77777777" w:rsidR="00156D3D" w:rsidRPr="00766C05" w:rsidRDefault="00156D3D" w:rsidP="008B4B64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780C6BD0" w14:textId="77777777" w:rsidR="00156D3D" w:rsidRPr="00766C05" w:rsidRDefault="00156D3D" w:rsidP="008B4B64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156D3D" w14:paraId="26426B67" w14:textId="77777777" w:rsidTr="008B4B64">
        <w:tc>
          <w:tcPr>
            <w:tcW w:w="1976" w:type="dxa"/>
          </w:tcPr>
          <w:p w14:paraId="49797CFC" w14:textId="77777777" w:rsidR="00156D3D" w:rsidRPr="00BF1E09" w:rsidRDefault="00156D3D" w:rsidP="008B4B64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2272" w:type="dxa"/>
          </w:tcPr>
          <w:p w14:paraId="54BC9AEC" w14:textId="1265F9E6" w:rsidR="00156D3D" w:rsidRPr="007E3615" w:rsidRDefault="00156D3D" w:rsidP="008B4B64">
            <w:pP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I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d</w:t>
            </w:r>
          </w:p>
        </w:tc>
        <w:tc>
          <w:tcPr>
            <w:tcW w:w="2410" w:type="dxa"/>
            <w:gridSpan w:val="2"/>
          </w:tcPr>
          <w:p w14:paraId="62904598" w14:textId="5D75EC79" w:rsidR="00156D3D" w:rsidRPr="007E3615" w:rsidRDefault="00156D3D" w:rsidP="008B4B64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问卷i</w:t>
            </w:r>
            <w:r>
              <w:rPr>
                <w:rFonts w:ascii="仿宋" w:eastAsia="仿宋" w:hAnsi="仿宋"/>
                <w:color w:val="FF0000"/>
                <w:szCs w:val="21"/>
              </w:rPr>
              <w:t>d</w:t>
            </w:r>
          </w:p>
        </w:tc>
        <w:tc>
          <w:tcPr>
            <w:tcW w:w="1874" w:type="dxa"/>
          </w:tcPr>
          <w:p w14:paraId="53CACDB5" w14:textId="6D30AB31" w:rsidR="00156D3D" w:rsidRPr="007E3615" w:rsidRDefault="00156D3D" w:rsidP="008B4B64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7E3615">
              <w:rPr>
                <w:rFonts w:ascii="仿宋" w:eastAsia="仿宋" w:hAnsi="仿宋"/>
                <w:color w:val="FF0000"/>
                <w:szCs w:val="21"/>
              </w:rPr>
              <w:t>选填</w:t>
            </w:r>
          </w:p>
        </w:tc>
      </w:tr>
      <w:tr w:rsidR="00156D3D" w14:paraId="69FE94B4" w14:textId="77777777" w:rsidTr="008B4B64">
        <w:tc>
          <w:tcPr>
            <w:tcW w:w="1976" w:type="dxa"/>
          </w:tcPr>
          <w:p w14:paraId="5D1F0F4E" w14:textId="77777777" w:rsidR="00156D3D" w:rsidRPr="00BF1E09" w:rsidRDefault="00156D3D" w:rsidP="008B4B64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2272" w:type="dxa"/>
          </w:tcPr>
          <w:p w14:paraId="0B9B08B8" w14:textId="6AD60508" w:rsidR="00156D3D" w:rsidRPr="007E3615" w:rsidRDefault="00156D3D" w:rsidP="008B4B64">
            <w:pP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2410" w:type="dxa"/>
            <w:gridSpan w:val="2"/>
          </w:tcPr>
          <w:p w14:paraId="55AA251A" w14:textId="0BB64732" w:rsidR="00156D3D" w:rsidRPr="007E3615" w:rsidRDefault="00156D3D" w:rsidP="008B4B64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874" w:type="dxa"/>
          </w:tcPr>
          <w:p w14:paraId="7B5E415D" w14:textId="3ADB5770" w:rsidR="00156D3D" w:rsidRPr="007E3615" w:rsidRDefault="00156D3D" w:rsidP="008B4B64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156D3D" w14:paraId="499834C0" w14:textId="77777777" w:rsidTr="008B4B64">
        <w:tc>
          <w:tcPr>
            <w:tcW w:w="1976" w:type="dxa"/>
          </w:tcPr>
          <w:p w14:paraId="669BAA69" w14:textId="77777777" w:rsidR="00156D3D" w:rsidRPr="00BF1E09" w:rsidRDefault="00156D3D" w:rsidP="008B4B64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2272" w:type="dxa"/>
          </w:tcPr>
          <w:p w14:paraId="7CE562FF" w14:textId="76502140" w:rsidR="00156D3D" w:rsidRPr="007E3615" w:rsidRDefault="00156D3D" w:rsidP="008B4B64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410" w:type="dxa"/>
            <w:gridSpan w:val="2"/>
          </w:tcPr>
          <w:p w14:paraId="0713BD36" w14:textId="2487518C" w:rsidR="00156D3D" w:rsidRPr="007E3615" w:rsidRDefault="00156D3D" w:rsidP="008B4B64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874" w:type="dxa"/>
          </w:tcPr>
          <w:p w14:paraId="38199C91" w14:textId="2F8BE2C4" w:rsidR="00156D3D" w:rsidRPr="007E3615" w:rsidRDefault="00156D3D" w:rsidP="008B4B64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156D3D" w14:paraId="45B196E6" w14:textId="77777777" w:rsidTr="008B4B64">
        <w:tc>
          <w:tcPr>
            <w:tcW w:w="1976" w:type="dxa"/>
          </w:tcPr>
          <w:p w14:paraId="6F2C8DED" w14:textId="77777777" w:rsidR="00156D3D" w:rsidRPr="007C699B" w:rsidRDefault="00156D3D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B4DB7AF" w14:textId="77777777" w:rsidR="00156D3D" w:rsidRDefault="00156D3D" w:rsidP="008B4B6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s</w:t>
            </w:r>
            <w:r>
              <w:rPr>
                <w:rFonts w:ascii="仿宋" w:eastAsia="仿宋" w:hAnsi="仿宋"/>
                <w:szCs w:val="21"/>
              </w:rPr>
              <w:t>earch</w:t>
            </w:r>
          </w:p>
        </w:tc>
        <w:tc>
          <w:tcPr>
            <w:tcW w:w="2410" w:type="dxa"/>
            <w:gridSpan w:val="2"/>
          </w:tcPr>
          <w:p w14:paraId="0F8C6E59" w14:textId="77777777" w:rsidR="00156D3D" w:rsidRDefault="00156D3D" w:rsidP="008B4B6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19720189" w14:textId="77777777" w:rsidR="00156D3D" w:rsidRDefault="00156D3D" w:rsidP="008B4B64">
            <w:pPr>
              <w:rPr>
                <w:rFonts w:ascii="仿宋" w:eastAsia="仿宋" w:hAnsi="仿宋"/>
                <w:szCs w:val="21"/>
              </w:rPr>
            </w:pPr>
          </w:p>
        </w:tc>
      </w:tr>
      <w:tr w:rsidR="00156D3D" w14:paraId="2625C92F" w14:textId="77777777" w:rsidTr="008B4B64">
        <w:tc>
          <w:tcPr>
            <w:tcW w:w="1976" w:type="dxa"/>
          </w:tcPr>
          <w:p w14:paraId="48F6BCE3" w14:textId="77777777" w:rsidR="00156D3D" w:rsidRPr="00624CE7" w:rsidRDefault="00156D3D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3CB9274F" w14:textId="77777777" w:rsidR="00156D3D" w:rsidRPr="00624CE7" w:rsidRDefault="00156D3D" w:rsidP="008B4B64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156D3D" w14:paraId="738F83D5" w14:textId="77777777" w:rsidTr="008B4B64">
        <w:tc>
          <w:tcPr>
            <w:tcW w:w="1976" w:type="dxa"/>
          </w:tcPr>
          <w:p w14:paraId="12A3CE7E" w14:textId="77777777" w:rsidR="00156D3D" w:rsidRPr="00624CE7" w:rsidRDefault="00156D3D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31357704" w14:textId="7EC18467" w:rsidR="00156D3D" w:rsidRDefault="00156D3D" w:rsidP="008B4B6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6B23939E" w14:textId="1FAE5A0E" w:rsidR="00156D3D" w:rsidRPr="00766C05" w:rsidRDefault="00156D3D" w:rsidP="008B4B6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4EE2F2F5" w14:textId="77777777" w:rsidR="00156D3D" w:rsidRPr="00766C05" w:rsidRDefault="00156D3D" w:rsidP="008B4B64">
            <w:pPr>
              <w:rPr>
                <w:rFonts w:ascii="仿宋" w:eastAsia="仿宋" w:hAnsi="仿宋"/>
                <w:szCs w:val="21"/>
              </w:rPr>
            </w:pPr>
          </w:p>
        </w:tc>
      </w:tr>
      <w:tr w:rsidR="00156D3D" w14:paraId="04BF4C28" w14:textId="77777777" w:rsidTr="008B4B64">
        <w:tc>
          <w:tcPr>
            <w:tcW w:w="1976" w:type="dxa"/>
          </w:tcPr>
          <w:p w14:paraId="63C1729F" w14:textId="77777777" w:rsidR="00156D3D" w:rsidRPr="00624CE7" w:rsidRDefault="00156D3D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F571B80" w14:textId="0CC5A43B" w:rsidR="00156D3D" w:rsidRDefault="00791958" w:rsidP="008B4B64"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NumOfInvitationsSent</w:t>
            </w:r>
            <w:proofErr w:type="spellEnd"/>
          </w:p>
        </w:tc>
        <w:tc>
          <w:tcPr>
            <w:tcW w:w="1300" w:type="dxa"/>
          </w:tcPr>
          <w:p w14:paraId="1BC6B9E5" w14:textId="3DCE1DA7" w:rsidR="00156D3D" w:rsidRDefault="00791958" w:rsidP="008B4B64">
            <w:r>
              <w:rPr>
                <w:rFonts w:hint="eastAsia"/>
              </w:rPr>
              <w:t>邀请人数</w:t>
            </w:r>
          </w:p>
        </w:tc>
        <w:tc>
          <w:tcPr>
            <w:tcW w:w="2984" w:type="dxa"/>
            <w:gridSpan w:val="2"/>
          </w:tcPr>
          <w:p w14:paraId="31D6491B" w14:textId="77777777" w:rsidR="00156D3D" w:rsidRDefault="00156D3D" w:rsidP="008B4B64"/>
        </w:tc>
      </w:tr>
      <w:tr w:rsidR="00791958" w14:paraId="3FA318CE" w14:textId="77777777" w:rsidTr="008B4B64">
        <w:tc>
          <w:tcPr>
            <w:tcW w:w="1976" w:type="dxa"/>
          </w:tcPr>
          <w:p w14:paraId="754A8750" w14:textId="77777777" w:rsidR="00791958" w:rsidRPr="00624CE7" w:rsidRDefault="00791958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735F682" w14:textId="359026F7" w:rsidR="00791958" w:rsidRDefault="00791958" w:rsidP="008B4B64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NumOfResponses</w:t>
            </w:r>
            <w:proofErr w:type="spellEnd"/>
          </w:p>
        </w:tc>
        <w:tc>
          <w:tcPr>
            <w:tcW w:w="1300" w:type="dxa"/>
          </w:tcPr>
          <w:p w14:paraId="7C3EA92C" w14:textId="79F39E96" w:rsidR="00791958" w:rsidRDefault="00791958" w:rsidP="008B4B64">
            <w:r>
              <w:rPr>
                <w:rFonts w:hint="eastAsia"/>
              </w:rPr>
              <w:t>参与人数</w:t>
            </w:r>
          </w:p>
        </w:tc>
        <w:tc>
          <w:tcPr>
            <w:tcW w:w="2984" w:type="dxa"/>
            <w:gridSpan w:val="2"/>
          </w:tcPr>
          <w:p w14:paraId="0AECF5EC" w14:textId="77777777" w:rsidR="00791958" w:rsidRDefault="00791958" w:rsidP="008B4B64"/>
        </w:tc>
      </w:tr>
      <w:tr w:rsidR="00791958" w14:paraId="4BF8C3F5" w14:textId="77777777" w:rsidTr="008B4B64">
        <w:tc>
          <w:tcPr>
            <w:tcW w:w="1976" w:type="dxa"/>
          </w:tcPr>
          <w:p w14:paraId="6DE698FC" w14:textId="77777777" w:rsidR="00791958" w:rsidRPr="00624CE7" w:rsidRDefault="00791958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4287ED97" w14:textId="24F022F5" w:rsidR="00791958" w:rsidRDefault="00791958" w:rsidP="008B4B64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EndDate</w:t>
            </w:r>
            <w:proofErr w:type="spellEnd"/>
          </w:p>
        </w:tc>
        <w:tc>
          <w:tcPr>
            <w:tcW w:w="1300" w:type="dxa"/>
          </w:tcPr>
          <w:p w14:paraId="73B27F03" w14:textId="7EA098BC" w:rsidR="00791958" w:rsidRDefault="00791958" w:rsidP="008B4B64">
            <w:r>
              <w:rPr>
                <w:rFonts w:hint="eastAsia"/>
              </w:rPr>
              <w:t>截止日期</w:t>
            </w:r>
          </w:p>
        </w:tc>
        <w:tc>
          <w:tcPr>
            <w:tcW w:w="2984" w:type="dxa"/>
            <w:gridSpan w:val="2"/>
          </w:tcPr>
          <w:p w14:paraId="21BF8908" w14:textId="77777777" w:rsidR="00791958" w:rsidRDefault="00791958" w:rsidP="008B4B64"/>
        </w:tc>
      </w:tr>
      <w:tr w:rsidR="00791958" w14:paraId="17E54AF1" w14:textId="77777777" w:rsidTr="008B4B64">
        <w:tc>
          <w:tcPr>
            <w:tcW w:w="1976" w:type="dxa"/>
          </w:tcPr>
          <w:p w14:paraId="44E5C117" w14:textId="77777777" w:rsidR="00791958" w:rsidRPr="00624CE7" w:rsidRDefault="00791958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D2D57F6" w14:textId="191E0EE1" w:rsidR="00791958" w:rsidRDefault="00540CB1" w:rsidP="008B4B64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ExpringDays</w:t>
            </w:r>
            <w:proofErr w:type="spellEnd"/>
          </w:p>
        </w:tc>
        <w:tc>
          <w:tcPr>
            <w:tcW w:w="1300" w:type="dxa"/>
          </w:tcPr>
          <w:p w14:paraId="0F945296" w14:textId="312D9BF7" w:rsidR="00791958" w:rsidRDefault="00540CB1" w:rsidP="008B4B64">
            <w:r>
              <w:rPr>
                <w:rFonts w:hint="eastAsia"/>
              </w:rPr>
              <w:t>天数</w:t>
            </w:r>
          </w:p>
        </w:tc>
        <w:tc>
          <w:tcPr>
            <w:tcW w:w="2984" w:type="dxa"/>
            <w:gridSpan w:val="2"/>
          </w:tcPr>
          <w:p w14:paraId="4830EC47" w14:textId="77777777" w:rsidR="00791958" w:rsidRDefault="00791958" w:rsidP="008B4B64"/>
        </w:tc>
      </w:tr>
      <w:tr w:rsidR="00540CB1" w14:paraId="6D303A40" w14:textId="77777777" w:rsidTr="008B4B64">
        <w:tc>
          <w:tcPr>
            <w:tcW w:w="1976" w:type="dxa"/>
          </w:tcPr>
          <w:p w14:paraId="105E4686" w14:textId="77777777" w:rsidR="00540CB1" w:rsidRPr="00624CE7" w:rsidRDefault="00540CB1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BC44DC3" w14:textId="66CBCBB6" w:rsidR="00540CB1" w:rsidRDefault="00540CB1" w:rsidP="008B4B64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IsAnonymous</w:t>
            </w:r>
            <w:proofErr w:type="spellEnd"/>
          </w:p>
        </w:tc>
        <w:tc>
          <w:tcPr>
            <w:tcW w:w="1300" w:type="dxa"/>
          </w:tcPr>
          <w:p w14:paraId="04E7E578" w14:textId="1298711F" w:rsidR="00540CB1" w:rsidRDefault="00540CB1" w:rsidP="008B4B64">
            <w:r>
              <w:rPr>
                <w:rFonts w:hint="eastAsia"/>
              </w:rPr>
              <w:t>是否匿名</w:t>
            </w:r>
          </w:p>
        </w:tc>
        <w:tc>
          <w:tcPr>
            <w:tcW w:w="2984" w:type="dxa"/>
            <w:gridSpan w:val="2"/>
          </w:tcPr>
          <w:p w14:paraId="4F5AE5D7" w14:textId="77777777" w:rsidR="00540CB1" w:rsidRDefault="00540CB1" w:rsidP="008B4B64"/>
        </w:tc>
      </w:tr>
      <w:tr w:rsidR="00540CB1" w14:paraId="7B33F759" w14:textId="77777777" w:rsidTr="008B4B64">
        <w:tc>
          <w:tcPr>
            <w:tcW w:w="1976" w:type="dxa"/>
          </w:tcPr>
          <w:p w14:paraId="2068072B" w14:textId="77777777" w:rsidR="00540CB1" w:rsidRPr="00624CE7" w:rsidRDefault="00540CB1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1E7B737" w14:textId="6E81231F" w:rsidR="00540CB1" w:rsidRDefault="00540CB1" w:rsidP="008B4B64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 w:rsidRPr="00540CB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OwningBusinessUnitName</w:t>
            </w:r>
            <w:proofErr w:type="spellEnd"/>
          </w:p>
        </w:tc>
        <w:tc>
          <w:tcPr>
            <w:tcW w:w="1300" w:type="dxa"/>
          </w:tcPr>
          <w:p w14:paraId="416C9478" w14:textId="6B2D3C3E" w:rsidR="00540CB1" w:rsidRDefault="00540CB1" w:rsidP="008B4B64">
            <w:r>
              <w:rPr>
                <w:rFonts w:hint="eastAsia"/>
              </w:rPr>
              <w:t>科室</w:t>
            </w:r>
          </w:p>
        </w:tc>
        <w:tc>
          <w:tcPr>
            <w:tcW w:w="2984" w:type="dxa"/>
            <w:gridSpan w:val="2"/>
          </w:tcPr>
          <w:p w14:paraId="7D88911D" w14:textId="77777777" w:rsidR="00540CB1" w:rsidRDefault="00540CB1" w:rsidP="008B4B64"/>
        </w:tc>
      </w:tr>
      <w:tr w:rsidR="00540CB1" w14:paraId="381F3C68" w14:textId="77777777" w:rsidTr="008B4B64">
        <w:tc>
          <w:tcPr>
            <w:tcW w:w="1976" w:type="dxa"/>
          </w:tcPr>
          <w:p w14:paraId="6FF30790" w14:textId="77777777" w:rsidR="00540CB1" w:rsidRPr="00624CE7" w:rsidRDefault="00540CB1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9761ACB" w14:textId="0D699B1B" w:rsidR="00540CB1" w:rsidRDefault="00540CB1" w:rsidP="008B4B64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AudienceTypeName</w:t>
            </w:r>
            <w:proofErr w:type="spellEnd"/>
          </w:p>
        </w:tc>
        <w:tc>
          <w:tcPr>
            <w:tcW w:w="1300" w:type="dxa"/>
          </w:tcPr>
          <w:p w14:paraId="22EEC4C6" w14:textId="4DF3692D" w:rsidR="00540CB1" w:rsidRDefault="00540CB1" w:rsidP="008B4B64">
            <w:r w:rsidRPr="00540CB1">
              <w:rPr>
                <w:rFonts w:hint="eastAsia"/>
              </w:rPr>
              <w:t>目标人群</w:t>
            </w:r>
          </w:p>
        </w:tc>
        <w:tc>
          <w:tcPr>
            <w:tcW w:w="2984" w:type="dxa"/>
            <w:gridSpan w:val="2"/>
          </w:tcPr>
          <w:p w14:paraId="3CFFB067" w14:textId="77777777" w:rsidR="00540CB1" w:rsidRDefault="00540CB1" w:rsidP="008B4B64"/>
        </w:tc>
      </w:tr>
      <w:tr w:rsidR="00540CB1" w14:paraId="6BC34113" w14:textId="77777777" w:rsidTr="008B4B64">
        <w:tc>
          <w:tcPr>
            <w:tcW w:w="1976" w:type="dxa"/>
          </w:tcPr>
          <w:p w14:paraId="644CB8F9" w14:textId="77777777" w:rsidR="00540CB1" w:rsidRPr="00624CE7" w:rsidRDefault="00540CB1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E6117B9" w14:textId="3A929980" w:rsidR="00540CB1" w:rsidRDefault="00540CB1" w:rsidP="008B4B64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scription</w:t>
            </w:r>
          </w:p>
        </w:tc>
        <w:tc>
          <w:tcPr>
            <w:tcW w:w="1300" w:type="dxa"/>
          </w:tcPr>
          <w:p w14:paraId="1DD80A4C" w14:textId="2517A9C7" w:rsidR="00540CB1" w:rsidRPr="00540CB1" w:rsidRDefault="00540CB1" w:rsidP="008B4B64">
            <w:r>
              <w:rPr>
                <w:rFonts w:hint="eastAsia"/>
              </w:rPr>
              <w:t>描述</w:t>
            </w:r>
          </w:p>
        </w:tc>
        <w:tc>
          <w:tcPr>
            <w:tcW w:w="2984" w:type="dxa"/>
            <w:gridSpan w:val="2"/>
          </w:tcPr>
          <w:p w14:paraId="040FC348" w14:textId="77777777" w:rsidR="00540CB1" w:rsidRDefault="00540CB1" w:rsidP="008B4B64"/>
        </w:tc>
      </w:tr>
      <w:tr w:rsidR="008B4B64" w14:paraId="5DBF3EEC" w14:textId="77777777" w:rsidTr="008B4B64">
        <w:tc>
          <w:tcPr>
            <w:tcW w:w="1976" w:type="dxa"/>
          </w:tcPr>
          <w:p w14:paraId="53007723" w14:textId="77777777" w:rsidR="008B4B64" w:rsidRPr="00624CE7" w:rsidRDefault="008B4B64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3E765D6" w14:textId="3422C687" w:rsidR="008B4B64" w:rsidRDefault="008B4B64" w:rsidP="008B4B64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CategoryIdName</w:t>
            </w:r>
            <w:proofErr w:type="spellEnd"/>
          </w:p>
        </w:tc>
        <w:tc>
          <w:tcPr>
            <w:tcW w:w="1300" w:type="dxa"/>
          </w:tcPr>
          <w:p w14:paraId="6F3AA0B3" w14:textId="35270701" w:rsidR="008B4B64" w:rsidRDefault="008B4B64" w:rsidP="008B4B64">
            <w:r>
              <w:rPr>
                <w:rFonts w:hint="eastAsia"/>
              </w:rPr>
              <w:t>分类</w:t>
            </w:r>
          </w:p>
        </w:tc>
        <w:tc>
          <w:tcPr>
            <w:tcW w:w="2984" w:type="dxa"/>
            <w:gridSpan w:val="2"/>
          </w:tcPr>
          <w:p w14:paraId="3733EAB0" w14:textId="77777777" w:rsidR="008B4B64" w:rsidRDefault="008B4B64" w:rsidP="008B4B64"/>
        </w:tc>
      </w:tr>
      <w:tr w:rsidR="00540CB1" w14:paraId="4461ECF6" w14:textId="77777777" w:rsidTr="008B4B64">
        <w:tc>
          <w:tcPr>
            <w:tcW w:w="1976" w:type="dxa"/>
          </w:tcPr>
          <w:p w14:paraId="063BA4C3" w14:textId="77777777" w:rsidR="00540CB1" w:rsidRPr="00624CE7" w:rsidRDefault="00540CB1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92C832A" w14:textId="6F4C9453" w:rsidR="00540CB1" w:rsidRDefault="00540CB1" w:rsidP="008B4B64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StatusCodeName</w:t>
            </w:r>
            <w:proofErr w:type="spellEnd"/>
          </w:p>
        </w:tc>
        <w:tc>
          <w:tcPr>
            <w:tcW w:w="1300" w:type="dxa"/>
          </w:tcPr>
          <w:p w14:paraId="7BB0B02E" w14:textId="67E3364D" w:rsidR="00540CB1" w:rsidRDefault="00540CB1" w:rsidP="008B4B64">
            <w:r>
              <w:rPr>
                <w:rFonts w:hint="eastAsia"/>
              </w:rPr>
              <w:t>状态</w:t>
            </w:r>
          </w:p>
        </w:tc>
        <w:tc>
          <w:tcPr>
            <w:tcW w:w="2984" w:type="dxa"/>
            <w:gridSpan w:val="2"/>
          </w:tcPr>
          <w:p w14:paraId="4463D151" w14:textId="77777777" w:rsidR="00540CB1" w:rsidRDefault="00540CB1" w:rsidP="008B4B64"/>
        </w:tc>
      </w:tr>
      <w:tr w:rsidR="008B4B64" w14:paraId="0F34460E" w14:textId="77777777" w:rsidTr="008B4B64">
        <w:tc>
          <w:tcPr>
            <w:tcW w:w="1976" w:type="dxa"/>
          </w:tcPr>
          <w:p w14:paraId="23933AEE" w14:textId="77777777" w:rsidR="008B4B64" w:rsidRPr="00624CE7" w:rsidRDefault="008B4B64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24879D3" w14:textId="667A55D7" w:rsidR="008B4B64" w:rsidRDefault="008B4B64" w:rsidP="008B4B64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 w:rsidRPr="008B4B6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SurveyUrl</w:t>
            </w:r>
            <w:proofErr w:type="spellEnd"/>
          </w:p>
        </w:tc>
        <w:tc>
          <w:tcPr>
            <w:tcW w:w="1300" w:type="dxa"/>
          </w:tcPr>
          <w:p w14:paraId="11768ACB" w14:textId="608195F1" w:rsidR="008B4B64" w:rsidRDefault="008B4B64" w:rsidP="008B4B64">
            <w:r>
              <w:rPr>
                <w:rFonts w:hint="eastAsia"/>
              </w:rPr>
              <w:t>外部链接</w:t>
            </w:r>
          </w:p>
        </w:tc>
        <w:tc>
          <w:tcPr>
            <w:tcW w:w="2984" w:type="dxa"/>
            <w:gridSpan w:val="2"/>
          </w:tcPr>
          <w:p w14:paraId="0BB739E2" w14:textId="77777777" w:rsidR="008B4B64" w:rsidRDefault="008B4B64" w:rsidP="008B4B64"/>
        </w:tc>
      </w:tr>
      <w:tr w:rsidR="00156D3D" w14:paraId="5D2339C3" w14:textId="77777777" w:rsidTr="008B4B64">
        <w:tc>
          <w:tcPr>
            <w:tcW w:w="1976" w:type="dxa"/>
          </w:tcPr>
          <w:p w14:paraId="39D9489D" w14:textId="77777777" w:rsidR="00156D3D" w:rsidRDefault="00156D3D" w:rsidP="008B4B64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5FC37DB5" w14:textId="77777777" w:rsidR="00156D3D" w:rsidRDefault="00156D3D" w:rsidP="008B4B64"/>
        </w:tc>
        <w:tc>
          <w:tcPr>
            <w:tcW w:w="1300" w:type="dxa"/>
          </w:tcPr>
          <w:p w14:paraId="69BA7E50" w14:textId="77777777" w:rsidR="00156D3D" w:rsidRDefault="00156D3D" w:rsidP="008B4B64"/>
        </w:tc>
        <w:tc>
          <w:tcPr>
            <w:tcW w:w="2984" w:type="dxa"/>
            <w:gridSpan w:val="2"/>
          </w:tcPr>
          <w:p w14:paraId="328CC30B" w14:textId="77777777" w:rsidR="00156D3D" w:rsidRDefault="00156D3D" w:rsidP="008B4B64"/>
        </w:tc>
      </w:tr>
    </w:tbl>
    <w:p w14:paraId="7BAD88DD" w14:textId="600E29FD" w:rsidR="00156D3D" w:rsidRDefault="00156D3D" w:rsidP="00621374"/>
    <w:p w14:paraId="7FA7149D" w14:textId="1F4D1BCA" w:rsidR="00156D3D" w:rsidRDefault="00156D3D" w:rsidP="00156D3D">
      <w:pPr>
        <w:pStyle w:val="3"/>
      </w:pPr>
      <w:r>
        <w:rPr>
          <w:rFonts w:hint="eastAsia"/>
        </w:rPr>
        <w:t xml:space="preserve">问卷 </w:t>
      </w:r>
      <w:r>
        <w:t xml:space="preserve">– </w:t>
      </w:r>
      <w:r>
        <w:rPr>
          <w:rFonts w:hint="eastAsia"/>
        </w:rPr>
        <w:t>添加成员</w:t>
      </w:r>
    </w:p>
    <w:p w14:paraId="1A6DC18E" w14:textId="024C3AFE" w:rsidR="00156D3D" w:rsidRDefault="00156D3D" w:rsidP="00621374"/>
    <w:tbl>
      <w:tblPr>
        <w:tblStyle w:val="a3"/>
        <w:tblW w:w="8532" w:type="dxa"/>
        <w:tblLook w:val="04A0" w:firstRow="1" w:lastRow="0" w:firstColumn="1" w:lastColumn="0" w:noHBand="0" w:noVBand="1"/>
      </w:tblPr>
      <w:tblGrid>
        <w:gridCol w:w="1976"/>
        <w:gridCol w:w="2272"/>
        <w:gridCol w:w="1300"/>
        <w:gridCol w:w="1110"/>
        <w:gridCol w:w="1874"/>
      </w:tblGrid>
      <w:tr w:rsidR="00156D3D" w14:paraId="5A8F1181" w14:textId="77777777" w:rsidTr="008B4B64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621BAD41" w14:textId="77777777" w:rsidR="00156D3D" w:rsidRPr="00624CE7" w:rsidRDefault="00156D3D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5AD28D99" w14:textId="39D53983" w:rsidR="00156D3D" w:rsidRDefault="00156D3D" w:rsidP="008B4B64"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survey</w:t>
            </w:r>
            <w:r w:rsidRPr="006D3A17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audience.add</w:t>
            </w:r>
            <w:proofErr w:type="spellEnd"/>
          </w:p>
        </w:tc>
      </w:tr>
      <w:tr w:rsidR="00156D3D" w14:paraId="2C480BF1" w14:textId="77777777" w:rsidTr="008B4B64">
        <w:trPr>
          <w:trHeight w:val="359"/>
        </w:trPr>
        <w:tc>
          <w:tcPr>
            <w:tcW w:w="1976" w:type="dxa"/>
            <w:shd w:val="clear" w:color="auto" w:fill="F2F2F2" w:themeFill="background1" w:themeFillShade="F2"/>
          </w:tcPr>
          <w:p w14:paraId="3D9F636C" w14:textId="77777777" w:rsidR="00156D3D" w:rsidRPr="00624CE7" w:rsidRDefault="00156D3D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shd w:val="clear" w:color="auto" w:fill="F2F2F2" w:themeFill="background1" w:themeFillShade="F2"/>
          </w:tcPr>
          <w:p w14:paraId="26B5ECBE" w14:textId="6397E96E" w:rsidR="00156D3D" w:rsidRDefault="00156D3D" w:rsidP="008B4B64">
            <w:r>
              <w:rPr>
                <w:rFonts w:hint="eastAsia"/>
              </w:rPr>
              <w:t>添加成员</w:t>
            </w:r>
          </w:p>
        </w:tc>
      </w:tr>
      <w:tr w:rsidR="00156D3D" w14:paraId="1C8C40B0" w14:textId="77777777" w:rsidTr="008B4B64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62FEEB00" w14:textId="77777777" w:rsidR="00156D3D" w:rsidRPr="00624CE7" w:rsidRDefault="00156D3D" w:rsidP="00156D3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688A3FA8" w14:textId="77777777" w:rsidR="00156D3D" w:rsidRPr="00624CE7" w:rsidRDefault="00156D3D" w:rsidP="00156D3D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1AB8F603" w14:textId="77777777" w:rsidR="00156D3D" w:rsidRPr="00624CE7" w:rsidRDefault="00156D3D" w:rsidP="00156D3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4C28CBC" w14:textId="77777777" w:rsidR="00156D3D" w:rsidRDefault="00156D3D" w:rsidP="00156D3D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69DD240" w14:textId="60F70BB8" w:rsidR="00156D3D" w:rsidRDefault="00156D3D" w:rsidP="00156D3D"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survey</w:t>
            </w:r>
            <w:r w:rsidRPr="006D3A17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audience.add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1F97C5CE" w14:textId="77777777" w:rsidR="00156D3D" w:rsidRDefault="00156D3D" w:rsidP="00156D3D"/>
        </w:tc>
      </w:tr>
      <w:tr w:rsidR="00156D3D" w14:paraId="61FDD964" w14:textId="77777777" w:rsidTr="008B4B64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4B9A530A" w14:textId="77777777" w:rsidR="00156D3D" w:rsidRPr="00624CE7" w:rsidRDefault="00156D3D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A707BD3" w14:textId="77777777" w:rsidR="00156D3D" w:rsidRDefault="00156D3D" w:rsidP="008B4B64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84B3BA6" w14:textId="77777777" w:rsidR="00156D3D" w:rsidRDefault="00156D3D" w:rsidP="008B4B64"/>
        </w:tc>
        <w:tc>
          <w:tcPr>
            <w:tcW w:w="1874" w:type="dxa"/>
            <w:shd w:val="clear" w:color="auto" w:fill="F2F2F2" w:themeFill="background1" w:themeFillShade="F2"/>
          </w:tcPr>
          <w:p w14:paraId="093C1BA9" w14:textId="77777777" w:rsidR="00156D3D" w:rsidRDefault="00156D3D" w:rsidP="008B4B64"/>
        </w:tc>
      </w:tr>
      <w:tr w:rsidR="00156D3D" w14:paraId="45C3010E" w14:textId="77777777" w:rsidTr="008B4B64">
        <w:tc>
          <w:tcPr>
            <w:tcW w:w="1976" w:type="dxa"/>
            <w:vMerge/>
            <w:shd w:val="clear" w:color="auto" w:fill="F2F2F2" w:themeFill="background1" w:themeFillShade="F2"/>
          </w:tcPr>
          <w:p w14:paraId="6289B79A" w14:textId="77777777" w:rsidR="00156D3D" w:rsidRPr="00624CE7" w:rsidRDefault="00156D3D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58558CD3" w14:textId="77777777" w:rsidR="00156D3D" w:rsidRDefault="00156D3D" w:rsidP="008B4B64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5085A7C" w14:textId="77777777" w:rsidR="00156D3D" w:rsidRDefault="00156D3D" w:rsidP="008B4B64"/>
        </w:tc>
        <w:tc>
          <w:tcPr>
            <w:tcW w:w="1874" w:type="dxa"/>
            <w:shd w:val="clear" w:color="auto" w:fill="F2F2F2" w:themeFill="background1" w:themeFillShade="F2"/>
          </w:tcPr>
          <w:p w14:paraId="0C842D1A" w14:textId="77777777" w:rsidR="00156D3D" w:rsidRDefault="00156D3D" w:rsidP="008B4B64"/>
        </w:tc>
      </w:tr>
      <w:tr w:rsidR="00156D3D" w14:paraId="17980798" w14:textId="77777777" w:rsidTr="008B4B64">
        <w:tc>
          <w:tcPr>
            <w:tcW w:w="1976" w:type="dxa"/>
            <w:vMerge/>
            <w:shd w:val="clear" w:color="auto" w:fill="F2F2F2" w:themeFill="background1" w:themeFillShade="F2"/>
          </w:tcPr>
          <w:p w14:paraId="650C6248" w14:textId="77777777" w:rsidR="00156D3D" w:rsidRPr="00624CE7" w:rsidRDefault="00156D3D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7234916" w14:textId="77777777" w:rsidR="00156D3D" w:rsidRDefault="00156D3D" w:rsidP="008B4B64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FB79E2C" w14:textId="77777777" w:rsidR="00156D3D" w:rsidRDefault="00156D3D" w:rsidP="008B4B64"/>
        </w:tc>
        <w:tc>
          <w:tcPr>
            <w:tcW w:w="1874" w:type="dxa"/>
            <w:shd w:val="clear" w:color="auto" w:fill="F2F2F2" w:themeFill="background1" w:themeFillShade="F2"/>
          </w:tcPr>
          <w:p w14:paraId="123BB4E9" w14:textId="77777777" w:rsidR="00156D3D" w:rsidRDefault="00156D3D" w:rsidP="008B4B64"/>
        </w:tc>
      </w:tr>
      <w:tr w:rsidR="00156D3D" w14:paraId="4BDFC3E0" w14:textId="77777777" w:rsidTr="008B4B64">
        <w:tc>
          <w:tcPr>
            <w:tcW w:w="1976" w:type="dxa"/>
          </w:tcPr>
          <w:p w14:paraId="3E68077E" w14:textId="77777777" w:rsidR="00156D3D" w:rsidRPr="00624CE7" w:rsidRDefault="00156D3D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37F44C3C" w14:textId="77777777" w:rsidR="00156D3D" w:rsidRPr="00766C05" w:rsidRDefault="00156D3D" w:rsidP="008B4B64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321D5D02" w14:textId="77777777" w:rsidR="00156D3D" w:rsidRPr="00766C05" w:rsidRDefault="00156D3D" w:rsidP="008B4B64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2B85ECF2" w14:textId="77777777" w:rsidR="00156D3D" w:rsidRPr="00766C05" w:rsidRDefault="00156D3D" w:rsidP="008B4B64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156D3D" w14:paraId="6D0BF812" w14:textId="77777777" w:rsidTr="008B4B64">
        <w:tc>
          <w:tcPr>
            <w:tcW w:w="1976" w:type="dxa"/>
          </w:tcPr>
          <w:p w14:paraId="626A388C" w14:textId="77777777" w:rsidR="00156D3D" w:rsidRPr="00BF1E09" w:rsidRDefault="00156D3D" w:rsidP="008B4B64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2272" w:type="dxa"/>
          </w:tcPr>
          <w:p w14:paraId="20083A56" w14:textId="79A175CD" w:rsidR="00156D3D" w:rsidRPr="007E3615" w:rsidRDefault="00156D3D" w:rsidP="008B4B64">
            <w:pP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SurveyI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d</w:t>
            </w:r>
            <w:proofErr w:type="spellEnd"/>
          </w:p>
        </w:tc>
        <w:tc>
          <w:tcPr>
            <w:tcW w:w="2410" w:type="dxa"/>
            <w:gridSpan w:val="2"/>
          </w:tcPr>
          <w:p w14:paraId="76B2C929" w14:textId="77777777" w:rsidR="00156D3D" w:rsidRPr="007E3615" w:rsidRDefault="00156D3D" w:rsidP="008B4B64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问卷i</w:t>
            </w:r>
            <w:r>
              <w:rPr>
                <w:rFonts w:ascii="仿宋" w:eastAsia="仿宋" w:hAnsi="仿宋"/>
                <w:color w:val="FF0000"/>
                <w:szCs w:val="21"/>
              </w:rPr>
              <w:t>d</w:t>
            </w:r>
          </w:p>
        </w:tc>
        <w:tc>
          <w:tcPr>
            <w:tcW w:w="1874" w:type="dxa"/>
          </w:tcPr>
          <w:p w14:paraId="43DC1485" w14:textId="73DF801D" w:rsidR="00156D3D" w:rsidRPr="007E3615" w:rsidRDefault="00784CA5" w:rsidP="008B4B64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必填</w:t>
            </w:r>
          </w:p>
        </w:tc>
      </w:tr>
      <w:tr w:rsidR="00156D3D" w14:paraId="3F719568" w14:textId="77777777" w:rsidTr="008B4B64">
        <w:tc>
          <w:tcPr>
            <w:tcW w:w="1976" w:type="dxa"/>
          </w:tcPr>
          <w:p w14:paraId="7F38CEDC" w14:textId="77777777" w:rsidR="00156D3D" w:rsidRPr="00BF1E09" w:rsidRDefault="00156D3D" w:rsidP="008B4B64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2272" w:type="dxa"/>
          </w:tcPr>
          <w:p w14:paraId="4164C5BC" w14:textId="2520D103" w:rsidR="00156D3D" w:rsidRPr="007E3615" w:rsidRDefault="00784CA5" w:rsidP="008B4B64">
            <w:pP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memberId</w:t>
            </w:r>
            <w:proofErr w:type="spellEnd"/>
          </w:p>
        </w:tc>
        <w:tc>
          <w:tcPr>
            <w:tcW w:w="2410" w:type="dxa"/>
            <w:gridSpan w:val="2"/>
          </w:tcPr>
          <w:p w14:paraId="520281DB" w14:textId="6767E654" w:rsidR="00156D3D" w:rsidRPr="007E3615" w:rsidRDefault="00784CA5" w:rsidP="008B4B64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用户I</w:t>
            </w:r>
            <w:r>
              <w:rPr>
                <w:rFonts w:ascii="仿宋" w:eastAsia="仿宋" w:hAnsi="仿宋"/>
                <w:color w:val="FF0000"/>
                <w:szCs w:val="21"/>
              </w:rPr>
              <w:t>D</w:t>
            </w:r>
          </w:p>
        </w:tc>
        <w:tc>
          <w:tcPr>
            <w:tcW w:w="1874" w:type="dxa"/>
          </w:tcPr>
          <w:p w14:paraId="453C901E" w14:textId="17FC17C2" w:rsidR="00156D3D" w:rsidRPr="007E3615" w:rsidRDefault="00784CA5" w:rsidP="008B4B64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必填</w:t>
            </w:r>
          </w:p>
        </w:tc>
      </w:tr>
      <w:tr w:rsidR="00156D3D" w14:paraId="47E6A11E" w14:textId="77777777" w:rsidTr="008B4B64">
        <w:tc>
          <w:tcPr>
            <w:tcW w:w="1976" w:type="dxa"/>
          </w:tcPr>
          <w:p w14:paraId="037D8DB4" w14:textId="77777777" w:rsidR="00156D3D" w:rsidRPr="00BF1E09" w:rsidRDefault="00156D3D" w:rsidP="008B4B64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2272" w:type="dxa"/>
          </w:tcPr>
          <w:p w14:paraId="02B1DA7B" w14:textId="77777777" w:rsidR="00156D3D" w:rsidRPr="007E3615" w:rsidRDefault="00156D3D" w:rsidP="008B4B64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410" w:type="dxa"/>
            <w:gridSpan w:val="2"/>
          </w:tcPr>
          <w:p w14:paraId="7C175AF9" w14:textId="77777777" w:rsidR="00156D3D" w:rsidRPr="007E3615" w:rsidRDefault="00156D3D" w:rsidP="008B4B64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874" w:type="dxa"/>
          </w:tcPr>
          <w:p w14:paraId="270A0ECD" w14:textId="77777777" w:rsidR="00156D3D" w:rsidRPr="007E3615" w:rsidRDefault="00156D3D" w:rsidP="008B4B64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156D3D" w14:paraId="4FCDD9F0" w14:textId="77777777" w:rsidTr="008B4B64">
        <w:tc>
          <w:tcPr>
            <w:tcW w:w="1976" w:type="dxa"/>
          </w:tcPr>
          <w:p w14:paraId="75BFE326" w14:textId="77777777" w:rsidR="00156D3D" w:rsidRPr="007C699B" w:rsidRDefault="00156D3D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D7A0E2E" w14:textId="6042C614" w:rsidR="00156D3D" w:rsidRDefault="00156D3D" w:rsidP="008B4B6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2E7EF1C6" w14:textId="77777777" w:rsidR="00156D3D" w:rsidRDefault="00156D3D" w:rsidP="008B4B64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570E0475" w14:textId="77777777" w:rsidR="00156D3D" w:rsidRDefault="00156D3D" w:rsidP="008B4B64">
            <w:pPr>
              <w:rPr>
                <w:rFonts w:ascii="仿宋" w:eastAsia="仿宋" w:hAnsi="仿宋"/>
                <w:szCs w:val="21"/>
              </w:rPr>
            </w:pPr>
          </w:p>
        </w:tc>
      </w:tr>
      <w:tr w:rsidR="00156D3D" w14:paraId="1D7E350E" w14:textId="77777777" w:rsidTr="008B4B64">
        <w:tc>
          <w:tcPr>
            <w:tcW w:w="1976" w:type="dxa"/>
          </w:tcPr>
          <w:p w14:paraId="272EB96F" w14:textId="77777777" w:rsidR="00156D3D" w:rsidRPr="00624CE7" w:rsidRDefault="00156D3D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468CAAB8" w14:textId="77777777" w:rsidR="00156D3D" w:rsidRPr="00624CE7" w:rsidRDefault="00156D3D" w:rsidP="008B4B64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156D3D" w14:paraId="095BFF12" w14:textId="77777777" w:rsidTr="008B4B64">
        <w:tc>
          <w:tcPr>
            <w:tcW w:w="1976" w:type="dxa"/>
          </w:tcPr>
          <w:p w14:paraId="0DC61642" w14:textId="77777777" w:rsidR="00156D3D" w:rsidRPr="00624CE7" w:rsidRDefault="00156D3D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03508FFD" w14:textId="77777777" w:rsidR="00156D3D" w:rsidRDefault="00156D3D" w:rsidP="008B4B64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C</w:t>
            </w:r>
            <w:r>
              <w:rPr>
                <w:rFonts w:ascii="仿宋" w:eastAsia="仿宋" w:hAnsi="仿宋" w:hint="eastAsia"/>
                <w:szCs w:val="21"/>
              </w:rPr>
              <w:t>omm</w:t>
            </w:r>
            <w:r>
              <w:rPr>
                <w:rFonts w:ascii="仿宋" w:eastAsia="仿宋" w:hAnsi="仿宋"/>
                <w:szCs w:val="21"/>
              </w:rPr>
              <w:t>entid</w:t>
            </w:r>
            <w:proofErr w:type="spellEnd"/>
          </w:p>
        </w:tc>
        <w:tc>
          <w:tcPr>
            <w:tcW w:w="2410" w:type="dxa"/>
            <w:gridSpan w:val="2"/>
          </w:tcPr>
          <w:p w14:paraId="44B07E41" w14:textId="77777777" w:rsidR="00156D3D" w:rsidRPr="00766C05" w:rsidRDefault="00156D3D" w:rsidP="008B4B64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评论</w:t>
            </w: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874" w:type="dxa"/>
          </w:tcPr>
          <w:p w14:paraId="41E856F0" w14:textId="77777777" w:rsidR="00156D3D" w:rsidRPr="00766C05" w:rsidRDefault="00156D3D" w:rsidP="008B4B64">
            <w:pPr>
              <w:rPr>
                <w:rFonts w:ascii="仿宋" w:eastAsia="仿宋" w:hAnsi="仿宋"/>
                <w:szCs w:val="21"/>
              </w:rPr>
            </w:pPr>
          </w:p>
        </w:tc>
      </w:tr>
      <w:tr w:rsidR="00156D3D" w14:paraId="634B5769" w14:textId="77777777" w:rsidTr="008B4B64">
        <w:tc>
          <w:tcPr>
            <w:tcW w:w="1976" w:type="dxa"/>
          </w:tcPr>
          <w:p w14:paraId="29550CC3" w14:textId="77777777" w:rsidR="00156D3D" w:rsidRPr="00624CE7" w:rsidRDefault="00156D3D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ED769A9" w14:textId="77777777" w:rsidR="00156D3D" w:rsidRDefault="00156D3D" w:rsidP="008B4B64"/>
        </w:tc>
        <w:tc>
          <w:tcPr>
            <w:tcW w:w="1300" w:type="dxa"/>
          </w:tcPr>
          <w:p w14:paraId="68FD438C" w14:textId="77777777" w:rsidR="00156D3D" w:rsidRDefault="00156D3D" w:rsidP="008B4B64"/>
        </w:tc>
        <w:tc>
          <w:tcPr>
            <w:tcW w:w="2984" w:type="dxa"/>
            <w:gridSpan w:val="2"/>
          </w:tcPr>
          <w:p w14:paraId="571532D1" w14:textId="77777777" w:rsidR="00156D3D" w:rsidRDefault="00156D3D" w:rsidP="008B4B64"/>
        </w:tc>
      </w:tr>
      <w:tr w:rsidR="00156D3D" w14:paraId="65180B66" w14:textId="77777777" w:rsidTr="008B4B64">
        <w:tc>
          <w:tcPr>
            <w:tcW w:w="1976" w:type="dxa"/>
          </w:tcPr>
          <w:p w14:paraId="5C654F07" w14:textId="77777777" w:rsidR="00156D3D" w:rsidRDefault="00156D3D" w:rsidP="008B4B64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3595B15C" w14:textId="77777777" w:rsidR="00156D3D" w:rsidRDefault="00156D3D" w:rsidP="008B4B64"/>
        </w:tc>
        <w:tc>
          <w:tcPr>
            <w:tcW w:w="1300" w:type="dxa"/>
          </w:tcPr>
          <w:p w14:paraId="4AC1ECE4" w14:textId="77777777" w:rsidR="00156D3D" w:rsidRDefault="00156D3D" w:rsidP="008B4B64"/>
        </w:tc>
        <w:tc>
          <w:tcPr>
            <w:tcW w:w="2984" w:type="dxa"/>
            <w:gridSpan w:val="2"/>
          </w:tcPr>
          <w:p w14:paraId="0CA9B1D6" w14:textId="77777777" w:rsidR="00156D3D" w:rsidRDefault="00156D3D" w:rsidP="008B4B64"/>
        </w:tc>
      </w:tr>
    </w:tbl>
    <w:p w14:paraId="417FCAF6" w14:textId="2B93E916" w:rsidR="00156D3D" w:rsidRDefault="00156D3D" w:rsidP="00621374"/>
    <w:p w14:paraId="14E6139E" w14:textId="2C51251B" w:rsidR="008B4B64" w:rsidRDefault="008B4B64" w:rsidP="008B4B64">
      <w:pPr>
        <w:pStyle w:val="3"/>
      </w:pPr>
      <w:r>
        <w:rPr>
          <w:rFonts w:hint="eastAsia"/>
        </w:rPr>
        <w:t xml:space="preserve">问卷 </w:t>
      </w:r>
      <w:r>
        <w:t xml:space="preserve">– </w:t>
      </w:r>
      <w:r>
        <w:rPr>
          <w:rFonts w:hint="eastAsia"/>
        </w:rPr>
        <w:t>删除成员</w:t>
      </w:r>
    </w:p>
    <w:tbl>
      <w:tblPr>
        <w:tblStyle w:val="a3"/>
        <w:tblW w:w="8532" w:type="dxa"/>
        <w:tblLook w:val="04A0" w:firstRow="1" w:lastRow="0" w:firstColumn="1" w:lastColumn="0" w:noHBand="0" w:noVBand="1"/>
      </w:tblPr>
      <w:tblGrid>
        <w:gridCol w:w="1916"/>
        <w:gridCol w:w="2233"/>
        <w:gridCol w:w="1451"/>
        <w:gridCol w:w="1108"/>
        <w:gridCol w:w="1824"/>
      </w:tblGrid>
      <w:tr w:rsidR="00214E09" w14:paraId="125D22E2" w14:textId="77777777" w:rsidTr="008B4B64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681B76D0" w14:textId="77777777" w:rsidR="00214E09" w:rsidRPr="00624CE7" w:rsidRDefault="00214E09" w:rsidP="00214E0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00A9EFB2" w14:textId="7BBEA310" w:rsidR="00214E09" w:rsidRDefault="00214E09" w:rsidP="00214E09">
            <w:proofErr w:type="spellStart"/>
            <w:proofErr w:type="gram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survey</w:t>
            </w:r>
            <w:r w:rsidRPr="006D3A17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audience</w:t>
            </w:r>
            <w:proofErr w:type="gramEnd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.remove</w:t>
            </w:r>
            <w:proofErr w:type="spellEnd"/>
          </w:p>
        </w:tc>
      </w:tr>
      <w:tr w:rsidR="00214E09" w14:paraId="0EA89B74" w14:textId="77777777" w:rsidTr="008B4B64">
        <w:trPr>
          <w:trHeight w:val="359"/>
        </w:trPr>
        <w:tc>
          <w:tcPr>
            <w:tcW w:w="1976" w:type="dxa"/>
            <w:shd w:val="clear" w:color="auto" w:fill="F2F2F2" w:themeFill="background1" w:themeFillShade="F2"/>
          </w:tcPr>
          <w:p w14:paraId="1A0FF9D1" w14:textId="77777777" w:rsidR="00214E09" w:rsidRPr="00624CE7" w:rsidRDefault="00214E09" w:rsidP="00214E0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6556" w:type="dxa"/>
            <w:gridSpan w:val="4"/>
            <w:shd w:val="clear" w:color="auto" w:fill="F2F2F2" w:themeFill="background1" w:themeFillShade="F2"/>
          </w:tcPr>
          <w:p w14:paraId="71EF915D" w14:textId="77777777" w:rsidR="00214E09" w:rsidRDefault="00214E09" w:rsidP="00214E09">
            <w:r>
              <w:rPr>
                <w:rFonts w:hint="eastAsia"/>
              </w:rPr>
              <w:t>添加成员</w:t>
            </w:r>
          </w:p>
        </w:tc>
      </w:tr>
      <w:tr w:rsidR="00214E09" w14:paraId="0F94FF8D" w14:textId="77777777" w:rsidTr="008B4B64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75607A58" w14:textId="77777777" w:rsidR="00214E09" w:rsidRPr="00624CE7" w:rsidRDefault="00214E09" w:rsidP="00214E0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11426D92" w14:textId="77777777" w:rsidR="00214E09" w:rsidRPr="00624CE7" w:rsidRDefault="00214E09" w:rsidP="00214E0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3C722739" w14:textId="77777777" w:rsidR="00214E09" w:rsidRPr="00624CE7" w:rsidRDefault="00214E09" w:rsidP="00214E0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2577D7E" w14:textId="77777777" w:rsidR="00214E09" w:rsidRDefault="00214E09" w:rsidP="00214E09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175FEB2" w14:textId="1C0DE30C" w:rsidR="00214E09" w:rsidRDefault="00214E09" w:rsidP="00214E09">
            <w:proofErr w:type="spellStart"/>
            <w:proofErr w:type="gram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survey</w:t>
            </w:r>
            <w:r w:rsidRPr="006D3A17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audience</w:t>
            </w:r>
            <w:proofErr w:type="gramEnd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.remove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56B8EE26" w14:textId="77777777" w:rsidR="00214E09" w:rsidRDefault="00214E09" w:rsidP="00214E09"/>
        </w:tc>
      </w:tr>
      <w:tr w:rsidR="00214E09" w14:paraId="4F7A5561" w14:textId="77777777" w:rsidTr="008B4B64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621C6C3C" w14:textId="77777777" w:rsidR="00214E09" w:rsidRPr="00624CE7" w:rsidRDefault="00214E09" w:rsidP="00214E0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7771137C" w14:textId="77777777" w:rsidR="00214E09" w:rsidRDefault="00214E09" w:rsidP="00214E09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48056625" w14:textId="77777777" w:rsidR="00214E09" w:rsidRDefault="00214E09" w:rsidP="00214E09"/>
        </w:tc>
        <w:tc>
          <w:tcPr>
            <w:tcW w:w="1874" w:type="dxa"/>
            <w:shd w:val="clear" w:color="auto" w:fill="F2F2F2" w:themeFill="background1" w:themeFillShade="F2"/>
          </w:tcPr>
          <w:p w14:paraId="122C7B13" w14:textId="77777777" w:rsidR="00214E09" w:rsidRDefault="00214E09" w:rsidP="00214E09"/>
        </w:tc>
      </w:tr>
      <w:tr w:rsidR="00214E09" w14:paraId="54AADA57" w14:textId="77777777" w:rsidTr="008B4B64">
        <w:tc>
          <w:tcPr>
            <w:tcW w:w="1976" w:type="dxa"/>
            <w:vMerge/>
            <w:shd w:val="clear" w:color="auto" w:fill="F2F2F2" w:themeFill="background1" w:themeFillShade="F2"/>
          </w:tcPr>
          <w:p w14:paraId="232A3D09" w14:textId="77777777" w:rsidR="00214E09" w:rsidRPr="00624CE7" w:rsidRDefault="00214E09" w:rsidP="00214E0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26745119" w14:textId="77777777" w:rsidR="00214E09" w:rsidRDefault="00214E09" w:rsidP="00214E09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757E2DB" w14:textId="77777777" w:rsidR="00214E09" w:rsidRDefault="00214E09" w:rsidP="00214E09"/>
        </w:tc>
        <w:tc>
          <w:tcPr>
            <w:tcW w:w="1874" w:type="dxa"/>
            <w:shd w:val="clear" w:color="auto" w:fill="F2F2F2" w:themeFill="background1" w:themeFillShade="F2"/>
          </w:tcPr>
          <w:p w14:paraId="61A6BCEE" w14:textId="77777777" w:rsidR="00214E09" w:rsidRDefault="00214E09" w:rsidP="00214E09"/>
        </w:tc>
      </w:tr>
      <w:tr w:rsidR="00214E09" w14:paraId="37545DD4" w14:textId="77777777" w:rsidTr="008B4B64">
        <w:tc>
          <w:tcPr>
            <w:tcW w:w="1976" w:type="dxa"/>
            <w:vMerge/>
            <w:shd w:val="clear" w:color="auto" w:fill="F2F2F2" w:themeFill="background1" w:themeFillShade="F2"/>
          </w:tcPr>
          <w:p w14:paraId="39871A51" w14:textId="77777777" w:rsidR="00214E09" w:rsidRPr="00624CE7" w:rsidRDefault="00214E09" w:rsidP="00214E0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F095FAF" w14:textId="77777777" w:rsidR="00214E09" w:rsidRDefault="00214E09" w:rsidP="00214E09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75A87046" w14:textId="77777777" w:rsidR="00214E09" w:rsidRDefault="00214E09" w:rsidP="00214E09"/>
        </w:tc>
        <w:tc>
          <w:tcPr>
            <w:tcW w:w="1874" w:type="dxa"/>
            <w:shd w:val="clear" w:color="auto" w:fill="F2F2F2" w:themeFill="background1" w:themeFillShade="F2"/>
          </w:tcPr>
          <w:p w14:paraId="59E81401" w14:textId="77777777" w:rsidR="00214E09" w:rsidRDefault="00214E09" w:rsidP="00214E09"/>
        </w:tc>
      </w:tr>
      <w:tr w:rsidR="00214E09" w14:paraId="406AAB26" w14:textId="77777777" w:rsidTr="008B4B64">
        <w:tc>
          <w:tcPr>
            <w:tcW w:w="1976" w:type="dxa"/>
          </w:tcPr>
          <w:p w14:paraId="3AA06455" w14:textId="77777777" w:rsidR="00214E09" w:rsidRPr="00624CE7" w:rsidRDefault="00214E09" w:rsidP="00214E0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3635F44F" w14:textId="77777777" w:rsidR="00214E09" w:rsidRPr="00766C05" w:rsidRDefault="00214E09" w:rsidP="00214E09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4EEA55F6" w14:textId="77777777" w:rsidR="00214E09" w:rsidRPr="00766C05" w:rsidRDefault="00214E09" w:rsidP="00214E09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0EF0A15A" w14:textId="77777777" w:rsidR="00214E09" w:rsidRPr="00766C05" w:rsidRDefault="00214E09" w:rsidP="00214E09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214E09" w14:paraId="14698845" w14:textId="77777777" w:rsidTr="008B4B64">
        <w:tc>
          <w:tcPr>
            <w:tcW w:w="1976" w:type="dxa"/>
          </w:tcPr>
          <w:p w14:paraId="5734A626" w14:textId="77777777" w:rsidR="00214E09" w:rsidRPr="00BF1E09" w:rsidRDefault="00214E09" w:rsidP="00214E09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2272" w:type="dxa"/>
          </w:tcPr>
          <w:p w14:paraId="19D6D560" w14:textId="1E6D4913" w:rsidR="00214E09" w:rsidRPr="00D56127" w:rsidRDefault="00214E09" w:rsidP="00214E09">
            <w:pP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</w:pPr>
            <w:r w:rsidRPr="00D56127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I</w:t>
            </w:r>
            <w:r w:rsidRPr="00D56127"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d</w:t>
            </w:r>
          </w:p>
        </w:tc>
        <w:tc>
          <w:tcPr>
            <w:tcW w:w="2410" w:type="dxa"/>
            <w:gridSpan w:val="2"/>
          </w:tcPr>
          <w:p w14:paraId="61C487FC" w14:textId="4307C8C2" w:rsidR="00214E09" w:rsidRPr="00D56127" w:rsidRDefault="00214E09" w:rsidP="00214E09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D56127">
              <w:rPr>
                <w:rFonts w:ascii="仿宋" w:eastAsia="仿宋" w:hAnsi="仿宋" w:hint="eastAsia"/>
                <w:color w:val="FF0000"/>
                <w:szCs w:val="21"/>
              </w:rPr>
              <w:t>成员主键值（</w:t>
            </w:r>
            <w:proofErr w:type="spellStart"/>
            <w:r w:rsidRPr="00D56127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SurveyAudienceId</w:t>
            </w:r>
            <w:proofErr w:type="spellEnd"/>
            <w:r w:rsidRPr="00D56127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</w:p>
        </w:tc>
        <w:tc>
          <w:tcPr>
            <w:tcW w:w="1874" w:type="dxa"/>
          </w:tcPr>
          <w:p w14:paraId="4BA1ACA8" w14:textId="77777777" w:rsidR="00214E09" w:rsidRPr="00D56127" w:rsidRDefault="00214E09" w:rsidP="00214E09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D56127">
              <w:rPr>
                <w:rFonts w:ascii="仿宋" w:eastAsia="仿宋" w:hAnsi="仿宋" w:hint="eastAsia"/>
                <w:color w:val="FF0000"/>
                <w:szCs w:val="21"/>
              </w:rPr>
              <w:t>必填</w:t>
            </w:r>
          </w:p>
        </w:tc>
      </w:tr>
      <w:tr w:rsidR="00214E09" w14:paraId="2E7AB2B8" w14:textId="77777777" w:rsidTr="008B4B64">
        <w:tc>
          <w:tcPr>
            <w:tcW w:w="1976" w:type="dxa"/>
          </w:tcPr>
          <w:p w14:paraId="2F9D6D60" w14:textId="77777777" w:rsidR="00214E09" w:rsidRPr="00BF1E09" w:rsidRDefault="00214E09" w:rsidP="00214E09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2272" w:type="dxa"/>
          </w:tcPr>
          <w:p w14:paraId="4579B917" w14:textId="1C8C4D41" w:rsidR="00214E09" w:rsidRPr="00D56127" w:rsidRDefault="00214E09" w:rsidP="00214E09">
            <w:pP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</w:pPr>
            <w:proofErr w:type="spellStart"/>
            <w:r w:rsidRPr="00D56127"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O</w:t>
            </w:r>
            <w:r w:rsidRPr="00D56127"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bjTypeCode</w:t>
            </w:r>
            <w:proofErr w:type="spellEnd"/>
          </w:p>
        </w:tc>
        <w:tc>
          <w:tcPr>
            <w:tcW w:w="2410" w:type="dxa"/>
            <w:gridSpan w:val="2"/>
          </w:tcPr>
          <w:p w14:paraId="69BE908D" w14:textId="4D7C6E5C" w:rsidR="00214E09" w:rsidRPr="00D56127" w:rsidRDefault="00214E09" w:rsidP="00214E09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D56127">
              <w:rPr>
                <w:rFonts w:ascii="仿宋" w:eastAsia="仿宋" w:hAnsi="仿宋" w:hint="eastAsia"/>
                <w:color w:val="FF0000"/>
                <w:szCs w:val="21"/>
              </w:rPr>
              <w:t>代码</w:t>
            </w:r>
          </w:p>
        </w:tc>
        <w:tc>
          <w:tcPr>
            <w:tcW w:w="1874" w:type="dxa"/>
          </w:tcPr>
          <w:p w14:paraId="73550E0E" w14:textId="77777777" w:rsidR="00214E09" w:rsidRPr="00D56127" w:rsidRDefault="00214E09" w:rsidP="00214E09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D56127">
              <w:rPr>
                <w:rFonts w:ascii="仿宋" w:eastAsia="仿宋" w:hAnsi="仿宋" w:hint="eastAsia"/>
                <w:color w:val="FF0000"/>
                <w:szCs w:val="21"/>
              </w:rPr>
              <w:t>必填</w:t>
            </w:r>
          </w:p>
          <w:p w14:paraId="4EBC7253" w14:textId="2846B40E" w:rsidR="00214E09" w:rsidRPr="00D56127" w:rsidRDefault="00214E09" w:rsidP="00214E09">
            <w:pPr>
              <w:rPr>
                <w:rFonts w:ascii="仿宋" w:eastAsia="仿宋" w:hAnsi="仿宋"/>
                <w:color w:val="FF0000"/>
                <w:szCs w:val="21"/>
              </w:rPr>
            </w:pPr>
            <w:r w:rsidRPr="00D56127">
              <w:rPr>
                <w:rFonts w:ascii="仿宋" w:eastAsia="仿宋" w:hAnsi="仿宋" w:hint="eastAsia"/>
                <w:color w:val="FF0000"/>
                <w:szCs w:val="21"/>
              </w:rPr>
              <w:t>值：</w:t>
            </w:r>
            <w:r w:rsidRPr="00D56127">
              <w:rPr>
                <w:color w:val="FF0000"/>
              </w:rPr>
              <w:t>30303</w:t>
            </w:r>
          </w:p>
        </w:tc>
      </w:tr>
      <w:tr w:rsidR="00214E09" w14:paraId="06FCADBF" w14:textId="77777777" w:rsidTr="008B4B64">
        <w:tc>
          <w:tcPr>
            <w:tcW w:w="1976" w:type="dxa"/>
          </w:tcPr>
          <w:p w14:paraId="34270B25" w14:textId="77777777" w:rsidR="00214E09" w:rsidRPr="00BF1E09" w:rsidRDefault="00214E09" w:rsidP="00214E09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2272" w:type="dxa"/>
          </w:tcPr>
          <w:p w14:paraId="58E35D29" w14:textId="77777777" w:rsidR="00214E09" w:rsidRPr="007E3615" w:rsidRDefault="00214E09" w:rsidP="00214E09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410" w:type="dxa"/>
            <w:gridSpan w:val="2"/>
          </w:tcPr>
          <w:p w14:paraId="2579DC1E" w14:textId="77777777" w:rsidR="00214E09" w:rsidRPr="007E3615" w:rsidRDefault="00214E09" w:rsidP="00214E09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1874" w:type="dxa"/>
          </w:tcPr>
          <w:p w14:paraId="4EFE25CB" w14:textId="77777777" w:rsidR="00214E09" w:rsidRPr="007E3615" w:rsidRDefault="00214E09" w:rsidP="00214E09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214E09" w14:paraId="3C384EEA" w14:textId="77777777" w:rsidTr="008B4B64">
        <w:tc>
          <w:tcPr>
            <w:tcW w:w="1976" w:type="dxa"/>
          </w:tcPr>
          <w:p w14:paraId="26A2396D" w14:textId="77777777" w:rsidR="00214E09" w:rsidRPr="007C699B" w:rsidRDefault="00214E09" w:rsidP="00214E0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881D78D" w14:textId="77777777" w:rsidR="00214E09" w:rsidRDefault="00214E09" w:rsidP="00214E09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6837049A" w14:textId="77777777" w:rsidR="00214E09" w:rsidRDefault="00214E09" w:rsidP="00214E09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21B8739F" w14:textId="77777777" w:rsidR="00214E09" w:rsidRDefault="00214E09" w:rsidP="00214E09">
            <w:pPr>
              <w:rPr>
                <w:rFonts w:ascii="仿宋" w:eastAsia="仿宋" w:hAnsi="仿宋"/>
                <w:szCs w:val="21"/>
              </w:rPr>
            </w:pPr>
          </w:p>
        </w:tc>
      </w:tr>
      <w:tr w:rsidR="00214E09" w14:paraId="765C3C9D" w14:textId="77777777" w:rsidTr="008B4B64">
        <w:tc>
          <w:tcPr>
            <w:tcW w:w="1976" w:type="dxa"/>
          </w:tcPr>
          <w:p w14:paraId="57382AAB" w14:textId="77777777" w:rsidR="00214E09" w:rsidRPr="00624CE7" w:rsidRDefault="00214E09" w:rsidP="00214E0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20C9BCC9" w14:textId="77777777" w:rsidR="00214E09" w:rsidRPr="00624CE7" w:rsidRDefault="00214E09" w:rsidP="00214E09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214E09" w14:paraId="40F084F8" w14:textId="77777777" w:rsidTr="008B4B64">
        <w:tc>
          <w:tcPr>
            <w:tcW w:w="1976" w:type="dxa"/>
          </w:tcPr>
          <w:p w14:paraId="4B8E4BD2" w14:textId="77777777" w:rsidR="00214E09" w:rsidRPr="00624CE7" w:rsidRDefault="00214E09" w:rsidP="00214E09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2CFF89A3" w14:textId="77777777" w:rsidR="00214E09" w:rsidRDefault="00214E09" w:rsidP="00214E09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C</w:t>
            </w:r>
            <w:r>
              <w:rPr>
                <w:rFonts w:ascii="仿宋" w:eastAsia="仿宋" w:hAnsi="仿宋" w:hint="eastAsia"/>
                <w:szCs w:val="21"/>
              </w:rPr>
              <w:t>omm</w:t>
            </w:r>
            <w:r>
              <w:rPr>
                <w:rFonts w:ascii="仿宋" w:eastAsia="仿宋" w:hAnsi="仿宋"/>
                <w:szCs w:val="21"/>
              </w:rPr>
              <w:t>entid</w:t>
            </w:r>
            <w:proofErr w:type="spellEnd"/>
          </w:p>
        </w:tc>
        <w:tc>
          <w:tcPr>
            <w:tcW w:w="2410" w:type="dxa"/>
            <w:gridSpan w:val="2"/>
          </w:tcPr>
          <w:p w14:paraId="624FFD97" w14:textId="77777777" w:rsidR="00214E09" w:rsidRPr="00766C05" w:rsidRDefault="00214E09" w:rsidP="00214E09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评论</w:t>
            </w: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874" w:type="dxa"/>
          </w:tcPr>
          <w:p w14:paraId="31C07FB8" w14:textId="77777777" w:rsidR="00214E09" w:rsidRPr="00766C05" w:rsidRDefault="00214E09" w:rsidP="00214E09">
            <w:pPr>
              <w:rPr>
                <w:rFonts w:ascii="仿宋" w:eastAsia="仿宋" w:hAnsi="仿宋"/>
                <w:szCs w:val="21"/>
              </w:rPr>
            </w:pPr>
          </w:p>
        </w:tc>
      </w:tr>
      <w:tr w:rsidR="00214E09" w14:paraId="4C6AFE44" w14:textId="77777777" w:rsidTr="008B4B64">
        <w:tc>
          <w:tcPr>
            <w:tcW w:w="1976" w:type="dxa"/>
          </w:tcPr>
          <w:p w14:paraId="6629F0BD" w14:textId="77777777" w:rsidR="00214E09" w:rsidRPr="00624CE7" w:rsidRDefault="00214E09" w:rsidP="00214E09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20569E9" w14:textId="77777777" w:rsidR="00214E09" w:rsidRDefault="00214E09" w:rsidP="00214E09"/>
        </w:tc>
        <w:tc>
          <w:tcPr>
            <w:tcW w:w="1300" w:type="dxa"/>
          </w:tcPr>
          <w:p w14:paraId="54BCF506" w14:textId="77777777" w:rsidR="00214E09" w:rsidRDefault="00214E09" w:rsidP="00214E09"/>
        </w:tc>
        <w:tc>
          <w:tcPr>
            <w:tcW w:w="2984" w:type="dxa"/>
            <w:gridSpan w:val="2"/>
          </w:tcPr>
          <w:p w14:paraId="7010B7E0" w14:textId="77777777" w:rsidR="00214E09" w:rsidRDefault="00214E09" w:rsidP="00214E09"/>
        </w:tc>
      </w:tr>
      <w:tr w:rsidR="00214E09" w14:paraId="55FF5EE4" w14:textId="77777777" w:rsidTr="008B4B64">
        <w:tc>
          <w:tcPr>
            <w:tcW w:w="1976" w:type="dxa"/>
          </w:tcPr>
          <w:p w14:paraId="3FA95424" w14:textId="77777777" w:rsidR="00214E09" w:rsidRDefault="00214E09" w:rsidP="00214E09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5E0DAFF5" w14:textId="77777777" w:rsidR="00214E09" w:rsidRDefault="00214E09" w:rsidP="00214E09"/>
        </w:tc>
        <w:tc>
          <w:tcPr>
            <w:tcW w:w="1300" w:type="dxa"/>
          </w:tcPr>
          <w:p w14:paraId="4E2443C3" w14:textId="77777777" w:rsidR="00214E09" w:rsidRDefault="00214E09" w:rsidP="00214E09"/>
        </w:tc>
        <w:tc>
          <w:tcPr>
            <w:tcW w:w="2984" w:type="dxa"/>
            <w:gridSpan w:val="2"/>
          </w:tcPr>
          <w:p w14:paraId="6048700C" w14:textId="77777777" w:rsidR="00214E09" w:rsidRDefault="00214E09" w:rsidP="00214E09"/>
        </w:tc>
      </w:tr>
    </w:tbl>
    <w:p w14:paraId="6461BEEA" w14:textId="77777777" w:rsidR="008B4B64" w:rsidRDefault="008B4B64" w:rsidP="00621374"/>
    <w:p w14:paraId="526FC373" w14:textId="58344DFB" w:rsidR="00156D3D" w:rsidRDefault="00156D3D" w:rsidP="00156D3D">
      <w:pPr>
        <w:pStyle w:val="3"/>
      </w:pPr>
      <w:r>
        <w:rPr>
          <w:rFonts w:hint="eastAsia"/>
        </w:rPr>
        <w:t xml:space="preserve">问卷 </w:t>
      </w:r>
      <w:r>
        <w:t xml:space="preserve">– </w:t>
      </w:r>
      <w:r>
        <w:rPr>
          <w:rFonts w:hint="eastAsia"/>
        </w:rPr>
        <w:t>搜索成员</w:t>
      </w:r>
    </w:p>
    <w:tbl>
      <w:tblPr>
        <w:tblStyle w:val="a3"/>
        <w:tblW w:w="8532" w:type="dxa"/>
        <w:tblLook w:val="04A0" w:firstRow="1" w:lastRow="0" w:firstColumn="1" w:lastColumn="0" w:noHBand="0" w:noVBand="1"/>
      </w:tblPr>
      <w:tblGrid>
        <w:gridCol w:w="1919"/>
        <w:gridCol w:w="2242"/>
        <w:gridCol w:w="1449"/>
        <w:gridCol w:w="1108"/>
        <w:gridCol w:w="1814"/>
      </w:tblGrid>
      <w:tr w:rsidR="00156D3D" w14:paraId="15E8D43F" w14:textId="77777777" w:rsidTr="008B4B64">
        <w:trPr>
          <w:trHeight w:val="601"/>
        </w:trPr>
        <w:tc>
          <w:tcPr>
            <w:tcW w:w="1976" w:type="dxa"/>
            <w:tcBorders>
              <w:bottom w:val="single" w:sz="4" w:space="0" w:color="auto"/>
            </w:tcBorders>
          </w:tcPr>
          <w:p w14:paraId="667A2BC8" w14:textId="77777777" w:rsidR="00156D3D" w:rsidRPr="00624CE7" w:rsidRDefault="00156D3D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 w:hint="eastAsia"/>
                <w:b/>
                <w:sz w:val="24"/>
                <w:szCs w:val="24"/>
              </w:rPr>
              <w:t>方法名：</w:t>
            </w:r>
          </w:p>
        </w:tc>
        <w:tc>
          <w:tcPr>
            <w:tcW w:w="6556" w:type="dxa"/>
            <w:gridSpan w:val="4"/>
            <w:tcBorders>
              <w:bottom w:val="single" w:sz="4" w:space="0" w:color="auto"/>
            </w:tcBorders>
          </w:tcPr>
          <w:p w14:paraId="77EE8ECA" w14:textId="2A4564BB" w:rsidR="00156D3D" w:rsidRDefault="00156D3D" w:rsidP="008B4B64">
            <w:proofErr w:type="spellStart"/>
            <w:proofErr w:type="gram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survey</w:t>
            </w:r>
            <w:r w:rsidRPr="006D3A17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audience</w:t>
            </w:r>
            <w:proofErr w:type="gramEnd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.search</w:t>
            </w:r>
            <w:proofErr w:type="spellEnd"/>
          </w:p>
        </w:tc>
      </w:tr>
      <w:tr w:rsidR="00156D3D" w14:paraId="5EF86B8C" w14:textId="77777777" w:rsidTr="008B4B64">
        <w:trPr>
          <w:trHeight w:val="359"/>
        </w:trPr>
        <w:tc>
          <w:tcPr>
            <w:tcW w:w="1976" w:type="dxa"/>
            <w:shd w:val="clear" w:color="auto" w:fill="F2F2F2" w:themeFill="background1" w:themeFillShade="F2"/>
          </w:tcPr>
          <w:p w14:paraId="202327EA" w14:textId="77777777" w:rsidR="00156D3D" w:rsidRPr="00624CE7" w:rsidRDefault="00156D3D" w:rsidP="008B4B6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描述</w:t>
            </w:r>
          </w:p>
        </w:tc>
        <w:tc>
          <w:tcPr>
            <w:tcW w:w="6556" w:type="dxa"/>
            <w:gridSpan w:val="4"/>
            <w:shd w:val="clear" w:color="auto" w:fill="F2F2F2" w:themeFill="background1" w:themeFillShade="F2"/>
          </w:tcPr>
          <w:p w14:paraId="7FBF0A3B" w14:textId="1830E5D8" w:rsidR="00156D3D" w:rsidRDefault="00156D3D" w:rsidP="008B4B64">
            <w:r>
              <w:rPr>
                <w:rFonts w:hint="eastAsia"/>
              </w:rPr>
              <w:t>搜索问卷成员</w:t>
            </w:r>
          </w:p>
        </w:tc>
      </w:tr>
      <w:tr w:rsidR="00156D3D" w14:paraId="272EE621" w14:textId="77777777" w:rsidTr="008B4B64">
        <w:trPr>
          <w:trHeight w:val="359"/>
        </w:trPr>
        <w:tc>
          <w:tcPr>
            <w:tcW w:w="1976" w:type="dxa"/>
            <w:vMerge w:val="restart"/>
            <w:shd w:val="clear" w:color="auto" w:fill="F2F2F2" w:themeFill="background1" w:themeFillShade="F2"/>
          </w:tcPr>
          <w:p w14:paraId="7B42CC46" w14:textId="77777777" w:rsidR="00156D3D" w:rsidRPr="00624CE7" w:rsidRDefault="00156D3D" w:rsidP="00156D3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  <w:p w14:paraId="4CA38148" w14:textId="77777777" w:rsidR="00156D3D" w:rsidRPr="00624CE7" w:rsidRDefault="00156D3D" w:rsidP="00156D3D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系统</w:t>
            </w: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参数</w:t>
            </w:r>
          </w:p>
          <w:p w14:paraId="37A377B4" w14:textId="77777777" w:rsidR="00156D3D" w:rsidRPr="00624CE7" w:rsidRDefault="00156D3D" w:rsidP="00156D3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15341859" w14:textId="77777777" w:rsidR="00156D3D" w:rsidRDefault="00156D3D" w:rsidP="00156D3D">
            <w:r>
              <w:t>method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A96CDA6" w14:textId="15166BC3" w:rsidR="00156D3D" w:rsidRDefault="00156D3D" w:rsidP="00156D3D">
            <w:proofErr w:type="spellStart"/>
            <w:proofErr w:type="gram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survey</w:t>
            </w:r>
            <w:r w:rsidRPr="006D3A17"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audience</w:t>
            </w:r>
            <w:proofErr w:type="gramEnd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.search</w:t>
            </w:r>
            <w:proofErr w:type="spellEnd"/>
          </w:p>
        </w:tc>
        <w:tc>
          <w:tcPr>
            <w:tcW w:w="1874" w:type="dxa"/>
            <w:shd w:val="clear" w:color="auto" w:fill="F2F2F2" w:themeFill="background1" w:themeFillShade="F2"/>
          </w:tcPr>
          <w:p w14:paraId="565C1F70" w14:textId="77777777" w:rsidR="00156D3D" w:rsidRDefault="00156D3D" w:rsidP="00156D3D"/>
        </w:tc>
      </w:tr>
      <w:tr w:rsidR="00156D3D" w14:paraId="2049AE3D" w14:textId="77777777" w:rsidTr="008B4B64">
        <w:trPr>
          <w:trHeight w:val="359"/>
        </w:trPr>
        <w:tc>
          <w:tcPr>
            <w:tcW w:w="1976" w:type="dxa"/>
            <w:vMerge/>
            <w:shd w:val="clear" w:color="auto" w:fill="F2F2F2" w:themeFill="background1" w:themeFillShade="F2"/>
          </w:tcPr>
          <w:p w14:paraId="4D3F3CAE" w14:textId="77777777" w:rsidR="00156D3D" w:rsidRPr="00624CE7" w:rsidRDefault="00156D3D" w:rsidP="00156D3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0E07BE00" w14:textId="77777777" w:rsidR="00156D3D" w:rsidRDefault="00156D3D" w:rsidP="00156D3D">
            <w:proofErr w:type="spellStart"/>
            <w:r>
              <w:t>SessionKey</w:t>
            </w:r>
            <w:proofErr w:type="spellEnd"/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5A10B0DC" w14:textId="77777777" w:rsidR="00156D3D" w:rsidRDefault="00156D3D" w:rsidP="00156D3D"/>
        </w:tc>
        <w:tc>
          <w:tcPr>
            <w:tcW w:w="1874" w:type="dxa"/>
            <w:shd w:val="clear" w:color="auto" w:fill="F2F2F2" w:themeFill="background1" w:themeFillShade="F2"/>
          </w:tcPr>
          <w:p w14:paraId="4D5DBDDD" w14:textId="77777777" w:rsidR="00156D3D" w:rsidRDefault="00156D3D" w:rsidP="00156D3D"/>
        </w:tc>
      </w:tr>
      <w:tr w:rsidR="00156D3D" w14:paraId="75815C41" w14:textId="77777777" w:rsidTr="008B4B64">
        <w:tc>
          <w:tcPr>
            <w:tcW w:w="1976" w:type="dxa"/>
            <w:vMerge/>
            <w:shd w:val="clear" w:color="auto" w:fill="F2F2F2" w:themeFill="background1" w:themeFillShade="F2"/>
          </w:tcPr>
          <w:p w14:paraId="45AE23AA" w14:textId="77777777" w:rsidR="00156D3D" w:rsidRPr="00624CE7" w:rsidRDefault="00156D3D" w:rsidP="00156D3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449B11DD" w14:textId="77777777" w:rsidR="00156D3D" w:rsidRDefault="00156D3D" w:rsidP="00156D3D">
            <w:pPr>
              <w:tabs>
                <w:tab w:val="left" w:pos="1230"/>
              </w:tabs>
            </w:pP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0C0934B6" w14:textId="77777777" w:rsidR="00156D3D" w:rsidRDefault="00156D3D" w:rsidP="00156D3D"/>
        </w:tc>
        <w:tc>
          <w:tcPr>
            <w:tcW w:w="1874" w:type="dxa"/>
            <w:shd w:val="clear" w:color="auto" w:fill="F2F2F2" w:themeFill="background1" w:themeFillShade="F2"/>
          </w:tcPr>
          <w:p w14:paraId="5837F365" w14:textId="77777777" w:rsidR="00156D3D" w:rsidRDefault="00156D3D" w:rsidP="00156D3D"/>
        </w:tc>
      </w:tr>
      <w:tr w:rsidR="00156D3D" w14:paraId="442802ED" w14:textId="77777777" w:rsidTr="008B4B64">
        <w:tc>
          <w:tcPr>
            <w:tcW w:w="1976" w:type="dxa"/>
            <w:vMerge/>
            <w:shd w:val="clear" w:color="auto" w:fill="F2F2F2" w:themeFill="background1" w:themeFillShade="F2"/>
          </w:tcPr>
          <w:p w14:paraId="7EBD1F66" w14:textId="77777777" w:rsidR="00156D3D" w:rsidRPr="00624CE7" w:rsidRDefault="00156D3D" w:rsidP="00156D3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  <w:shd w:val="clear" w:color="auto" w:fill="F2F2F2" w:themeFill="background1" w:themeFillShade="F2"/>
          </w:tcPr>
          <w:p w14:paraId="386A7A93" w14:textId="77777777" w:rsidR="00156D3D" w:rsidRDefault="00156D3D" w:rsidP="00156D3D"/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14:paraId="67ED303E" w14:textId="77777777" w:rsidR="00156D3D" w:rsidRDefault="00156D3D" w:rsidP="00156D3D"/>
        </w:tc>
        <w:tc>
          <w:tcPr>
            <w:tcW w:w="1874" w:type="dxa"/>
            <w:shd w:val="clear" w:color="auto" w:fill="F2F2F2" w:themeFill="background1" w:themeFillShade="F2"/>
          </w:tcPr>
          <w:p w14:paraId="1160A85F" w14:textId="77777777" w:rsidR="00156D3D" w:rsidRDefault="00156D3D" w:rsidP="00156D3D"/>
        </w:tc>
      </w:tr>
      <w:tr w:rsidR="00156D3D" w14:paraId="65C27E91" w14:textId="77777777" w:rsidTr="008B4B64">
        <w:tc>
          <w:tcPr>
            <w:tcW w:w="1976" w:type="dxa"/>
          </w:tcPr>
          <w:p w14:paraId="4E0523B3" w14:textId="77777777" w:rsidR="00156D3D" w:rsidRPr="00624CE7" w:rsidRDefault="00156D3D" w:rsidP="00156D3D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业务参数</w:t>
            </w:r>
          </w:p>
        </w:tc>
        <w:tc>
          <w:tcPr>
            <w:tcW w:w="2272" w:type="dxa"/>
          </w:tcPr>
          <w:p w14:paraId="36376F8E" w14:textId="77777777" w:rsidR="00156D3D" w:rsidRPr="00766C05" w:rsidRDefault="00156D3D" w:rsidP="00156D3D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2410" w:type="dxa"/>
            <w:gridSpan w:val="2"/>
          </w:tcPr>
          <w:p w14:paraId="07BF7926" w14:textId="77777777" w:rsidR="00156D3D" w:rsidRPr="00766C05" w:rsidRDefault="00156D3D" w:rsidP="00156D3D">
            <w:pPr>
              <w:rPr>
                <w:rFonts w:ascii="华文宋体" w:eastAsia="华文宋体" w:hAnsi="华文宋体"/>
                <w:szCs w:val="21"/>
              </w:rPr>
            </w:pPr>
          </w:p>
        </w:tc>
        <w:tc>
          <w:tcPr>
            <w:tcW w:w="1874" w:type="dxa"/>
          </w:tcPr>
          <w:p w14:paraId="5797631F" w14:textId="77777777" w:rsidR="00156D3D" w:rsidRPr="00766C05" w:rsidRDefault="00156D3D" w:rsidP="00156D3D">
            <w:pPr>
              <w:rPr>
                <w:rFonts w:ascii="华文宋体" w:eastAsia="华文宋体" w:hAnsi="华文宋体"/>
                <w:szCs w:val="21"/>
              </w:rPr>
            </w:pPr>
          </w:p>
        </w:tc>
      </w:tr>
      <w:tr w:rsidR="00156D3D" w14:paraId="127ABF4A" w14:textId="77777777" w:rsidTr="008B4B64">
        <w:tc>
          <w:tcPr>
            <w:tcW w:w="1976" w:type="dxa"/>
          </w:tcPr>
          <w:p w14:paraId="717E6680" w14:textId="77777777" w:rsidR="00156D3D" w:rsidRPr="00BF1E09" w:rsidRDefault="00156D3D" w:rsidP="00156D3D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2272" w:type="dxa"/>
          </w:tcPr>
          <w:p w14:paraId="192F36EF" w14:textId="0D8F69D6" w:rsidR="00156D3D" w:rsidRPr="007E3615" w:rsidRDefault="00156D3D" w:rsidP="00156D3D">
            <w:pP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surveyI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d</w:t>
            </w:r>
            <w:proofErr w:type="spellEnd"/>
          </w:p>
        </w:tc>
        <w:tc>
          <w:tcPr>
            <w:tcW w:w="2410" w:type="dxa"/>
            <w:gridSpan w:val="2"/>
          </w:tcPr>
          <w:p w14:paraId="435B412C" w14:textId="77777777" w:rsidR="00156D3D" w:rsidRPr="007E3615" w:rsidRDefault="00156D3D" w:rsidP="00156D3D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问卷i</w:t>
            </w:r>
            <w:r>
              <w:rPr>
                <w:rFonts w:ascii="仿宋" w:eastAsia="仿宋" w:hAnsi="仿宋"/>
                <w:color w:val="FF0000"/>
                <w:szCs w:val="21"/>
              </w:rPr>
              <w:t>d</w:t>
            </w:r>
          </w:p>
        </w:tc>
        <w:tc>
          <w:tcPr>
            <w:tcW w:w="1874" w:type="dxa"/>
          </w:tcPr>
          <w:p w14:paraId="1EE0005D" w14:textId="6702949F" w:rsidR="00156D3D" w:rsidRPr="007E3615" w:rsidRDefault="00156D3D" w:rsidP="00156D3D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必填</w:t>
            </w:r>
          </w:p>
        </w:tc>
      </w:tr>
      <w:tr w:rsidR="00156D3D" w14:paraId="1C94205F" w14:textId="77777777" w:rsidTr="008B4B64">
        <w:tc>
          <w:tcPr>
            <w:tcW w:w="1976" w:type="dxa"/>
          </w:tcPr>
          <w:p w14:paraId="55C63718" w14:textId="77777777" w:rsidR="00156D3D" w:rsidRPr="00BF1E09" w:rsidRDefault="00156D3D" w:rsidP="00156D3D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2272" w:type="dxa"/>
          </w:tcPr>
          <w:p w14:paraId="303C829D" w14:textId="43100E59" w:rsidR="00156D3D" w:rsidRDefault="00156D3D" w:rsidP="00156D3D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tatusCode</w:t>
            </w:r>
            <w:proofErr w:type="spellEnd"/>
          </w:p>
        </w:tc>
        <w:tc>
          <w:tcPr>
            <w:tcW w:w="2410" w:type="dxa"/>
            <w:gridSpan w:val="2"/>
          </w:tcPr>
          <w:p w14:paraId="1C6B9448" w14:textId="79AAB021" w:rsidR="00156D3D" w:rsidRDefault="00156D3D" w:rsidP="00156D3D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状态</w:t>
            </w:r>
          </w:p>
        </w:tc>
        <w:tc>
          <w:tcPr>
            <w:tcW w:w="1874" w:type="dxa"/>
          </w:tcPr>
          <w:p w14:paraId="25386D26" w14:textId="00C022ED" w:rsidR="00156D3D" w:rsidRDefault="00156D3D" w:rsidP="00156D3D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可选</w:t>
            </w:r>
          </w:p>
          <w:p w14:paraId="43FEA212" w14:textId="3F651DE3" w:rsidR="00156D3D" w:rsidRDefault="00156D3D" w:rsidP="00156D3D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0</w:t>
            </w:r>
            <w:r>
              <w:rPr>
                <w:rFonts w:ascii="仿宋" w:eastAsia="仿宋" w:hAnsi="仿宋"/>
                <w:color w:val="FF0000"/>
                <w:szCs w:val="21"/>
              </w:rPr>
              <w:t xml:space="preserve"> – 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未开始</w:t>
            </w:r>
          </w:p>
          <w:p w14:paraId="637260AF" w14:textId="77777777" w:rsidR="00156D3D" w:rsidRDefault="00156D3D" w:rsidP="00156D3D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1</w:t>
            </w:r>
            <w:r>
              <w:rPr>
                <w:rFonts w:ascii="仿宋" w:eastAsia="仿宋" w:hAnsi="仿宋"/>
                <w:color w:val="FF0000"/>
                <w:szCs w:val="21"/>
              </w:rPr>
              <w:t xml:space="preserve"> – 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进行中</w:t>
            </w:r>
          </w:p>
          <w:p w14:paraId="6624606D" w14:textId="7D826A9B" w:rsidR="00156D3D" w:rsidRPr="007E3615" w:rsidRDefault="00156D3D" w:rsidP="00156D3D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2</w:t>
            </w:r>
            <w:r>
              <w:rPr>
                <w:rFonts w:ascii="仿宋" w:eastAsia="仿宋" w:hAnsi="仿宋"/>
                <w:color w:val="FF0000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-</w:t>
            </w:r>
            <w:r>
              <w:rPr>
                <w:rFonts w:ascii="仿宋" w:eastAsia="仿宋" w:hAnsi="仿宋"/>
                <w:color w:val="FF0000"/>
                <w:szCs w:val="21"/>
              </w:rPr>
              <w:t xml:space="preserve">  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已完成</w:t>
            </w:r>
          </w:p>
        </w:tc>
      </w:tr>
      <w:tr w:rsidR="00156D3D" w14:paraId="48BA0D0A" w14:textId="77777777" w:rsidTr="008B4B64">
        <w:tc>
          <w:tcPr>
            <w:tcW w:w="1976" w:type="dxa"/>
          </w:tcPr>
          <w:p w14:paraId="0A0922A6" w14:textId="77777777" w:rsidR="00156D3D" w:rsidRPr="00BF1E09" w:rsidRDefault="00156D3D" w:rsidP="00156D3D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2272" w:type="dxa"/>
          </w:tcPr>
          <w:p w14:paraId="1B82E697" w14:textId="6C968E66" w:rsidR="00156D3D" w:rsidRPr="007E3615" w:rsidRDefault="00156D3D" w:rsidP="00156D3D">
            <w:pP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FF0000"/>
                <w:kern w:val="0"/>
                <w:sz w:val="19"/>
                <w:szCs w:val="19"/>
                <w:highlight w:val="white"/>
              </w:rPr>
              <w:t>s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earch</w:t>
            </w:r>
          </w:p>
        </w:tc>
        <w:tc>
          <w:tcPr>
            <w:tcW w:w="2410" w:type="dxa"/>
            <w:gridSpan w:val="2"/>
          </w:tcPr>
          <w:p w14:paraId="07D4EFBF" w14:textId="00E2E873" w:rsidR="00156D3D" w:rsidRPr="007E3615" w:rsidRDefault="00156D3D" w:rsidP="00156D3D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成员姓名</w:t>
            </w:r>
          </w:p>
        </w:tc>
        <w:tc>
          <w:tcPr>
            <w:tcW w:w="1874" w:type="dxa"/>
          </w:tcPr>
          <w:p w14:paraId="0EFE3168" w14:textId="5D667A0D" w:rsidR="00156D3D" w:rsidRPr="007E3615" w:rsidRDefault="00156D3D" w:rsidP="00156D3D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可选</w:t>
            </w:r>
          </w:p>
        </w:tc>
      </w:tr>
      <w:tr w:rsidR="00156D3D" w14:paraId="73B4E29C" w14:textId="77777777" w:rsidTr="008B4B64">
        <w:tc>
          <w:tcPr>
            <w:tcW w:w="1976" w:type="dxa"/>
          </w:tcPr>
          <w:p w14:paraId="2493238F" w14:textId="77777777" w:rsidR="00156D3D" w:rsidRPr="00BF1E09" w:rsidRDefault="00156D3D" w:rsidP="00156D3D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2272" w:type="dxa"/>
          </w:tcPr>
          <w:p w14:paraId="3BC7E025" w14:textId="1D64A721" w:rsidR="00156D3D" w:rsidRPr="007E3615" w:rsidRDefault="00C952E6" w:rsidP="00156D3D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p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ageSize</w:t>
            </w:r>
            <w:proofErr w:type="spellEnd"/>
          </w:p>
        </w:tc>
        <w:tc>
          <w:tcPr>
            <w:tcW w:w="2410" w:type="dxa"/>
            <w:gridSpan w:val="2"/>
          </w:tcPr>
          <w:p w14:paraId="7DEEB1F2" w14:textId="0B77557C" w:rsidR="00156D3D" w:rsidRPr="007E3615" w:rsidRDefault="00C952E6" w:rsidP="00156D3D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页面行数</w:t>
            </w:r>
          </w:p>
        </w:tc>
        <w:tc>
          <w:tcPr>
            <w:tcW w:w="1874" w:type="dxa"/>
          </w:tcPr>
          <w:p w14:paraId="7BA7A6A5" w14:textId="69B107FE" w:rsidR="00C952E6" w:rsidRDefault="00C952E6" w:rsidP="00156D3D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必填</w:t>
            </w:r>
          </w:p>
          <w:p w14:paraId="492D8E32" w14:textId="686B68FD" w:rsidR="00156D3D" w:rsidRPr="007E3615" w:rsidRDefault="00C952E6" w:rsidP="00156D3D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 xml:space="preserve">默认 </w:t>
            </w:r>
            <w:r>
              <w:rPr>
                <w:rFonts w:ascii="仿宋" w:eastAsia="仿宋" w:hAnsi="仿宋"/>
                <w:color w:val="FF0000"/>
                <w:szCs w:val="21"/>
              </w:rPr>
              <w:t>25</w:t>
            </w:r>
          </w:p>
        </w:tc>
      </w:tr>
      <w:tr w:rsidR="00C952E6" w14:paraId="3C62D3DE" w14:textId="77777777" w:rsidTr="008B4B64">
        <w:tc>
          <w:tcPr>
            <w:tcW w:w="1976" w:type="dxa"/>
          </w:tcPr>
          <w:p w14:paraId="22C53F75" w14:textId="77777777" w:rsidR="00C952E6" w:rsidRPr="00BF1E09" w:rsidRDefault="00C952E6" w:rsidP="00156D3D">
            <w:pPr>
              <w:rPr>
                <w:rFonts w:ascii="仿宋" w:eastAsia="仿宋" w:hAnsi="仿宋"/>
                <w:color w:val="FF0000"/>
                <w:szCs w:val="21"/>
              </w:rPr>
            </w:pPr>
          </w:p>
        </w:tc>
        <w:tc>
          <w:tcPr>
            <w:tcW w:w="2272" w:type="dxa"/>
          </w:tcPr>
          <w:p w14:paraId="04203E87" w14:textId="1C38DCB0" w:rsidR="00C952E6" w:rsidRDefault="00C952E6" w:rsidP="00156D3D">
            <w:pP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page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Number</w:t>
            </w:r>
            <w:proofErr w:type="spellEnd"/>
          </w:p>
        </w:tc>
        <w:tc>
          <w:tcPr>
            <w:tcW w:w="2410" w:type="dxa"/>
            <w:gridSpan w:val="2"/>
          </w:tcPr>
          <w:p w14:paraId="640B7E68" w14:textId="37AB6362" w:rsidR="00C952E6" w:rsidRDefault="00C952E6" w:rsidP="00156D3D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页码</w:t>
            </w:r>
          </w:p>
        </w:tc>
        <w:tc>
          <w:tcPr>
            <w:tcW w:w="1874" w:type="dxa"/>
          </w:tcPr>
          <w:p w14:paraId="0F2C15D0" w14:textId="77777777" w:rsidR="00C952E6" w:rsidRDefault="00C952E6" w:rsidP="00156D3D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必填</w:t>
            </w:r>
          </w:p>
          <w:p w14:paraId="27FD52EB" w14:textId="74E84F03" w:rsidR="00C952E6" w:rsidRPr="007E3615" w:rsidRDefault="00C952E6" w:rsidP="00156D3D">
            <w:pPr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默认1</w:t>
            </w:r>
          </w:p>
        </w:tc>
      </w:tr>
      <w:tr w:rsidR="00156D3D" w14:paraId="587A5872" w14:textId="77777777" w:rsidTr="008B4B64">
        <w:tc>
          <w:tcPr>
            <w:tcW w:w="1976" w:type="dxa"/>
          </w:tcPr>
          <w:p w14:paraId="7D6681B0" w14:textId="77777777" w:rsidR="00156D3D" w:rsidRPr="007C699B" w:rsidRDefault="00156D3D" w:rsidP="00156D3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08A496D" w14:textId="77777777" w:rsidR="00156D3D" w:rsidRDefault="00156D3D" w:rsidP="00156D3D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s</w:t>
            </w:r>
            <w:r>
              <w:rPr>
                <w:rFonts w:ascii="仿宋" w:eastAsia="仿宋" w:hAnsi="仿宋"/>
                <w:szCs w:val="21"/>
              </w:rPr>
              <w:t>earch</w:t>
            </w:r>
          </w:p>
        </w:tc>
        <w:tc>
          <w:tcPr>
            <w:tcW w:w="2410" w:type="dxa"/>
            <w:gridSpan w:val="2"/>
          </w:tcPr>
          <w:p w14:paraId="342FCA9E" w14:textId="77777777" w:rsidR="00156D3D" w:rsidRDefault="00156D3D" w:rsidP="00156D3D">
            <w:pPr>
              <w:rPr>
                <w:rFonts w:ascii="仿宋" w:eastAsia="仿宋" w:hAnsi="仿宋"/>
                <w:szCs w:val="21"/>
              </w:rPr>
            </w:pPr>
          </w:p>
        </w:tc>
        <w:tc>
          <w:tcPr>
            <w:tcW w:w="1874" w:type="dxa"/>
          </w:tcPr>
          <w:p w14:paraId="287CD815" w14:textId="77777777" w:rsidR="00156D3D" w:rsidRDefault="00156D3D" w:rsidP="00156D3D">
            <w:pPr>
              <w:rPr>
                <w:rFonts w:ascii="仿宋" w:eastAsia="仿宋" w:hAnsi="仿宋"/>
                <w:szCs w:val="21"/>
              </w:rPr>
            </w:pPr>
          </w:p>
        </w:tc>
      </w:tr>
      <w:tr w:rsidR="00156D3D" w14:paraId="00659D01" w14:textId="77777777" w:rsidTr="008B4B64">
        <w:tc>
          <w:tcPr>
            <w:tcW w:w="1976" w:type="dxa"/>
          </w:tcPr>
          <w:p w14:paraId="689FFDCE" w14:textId="77777777" w:rsidR="00156D3D" w:rsidRPr="00624CE7" w:rsidRDefault="00156D3D" w:rsidP="00156D3D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返回结果</w:t>
            </w:r>
          </w:p>
        </w:tc>
        <w:tc>
          <w:tcPr>
            <w:tcW w:w="6556" w:type="dxa"/>
            <w:gridSpan w:val="4"/>
          </w:tcPr>
          <w:p w14:paraId="5CD8B35B" w14:textId="77777777" w:rsidR="00156D3D" w:rsidRPr="00624CE7" w:rsidRDefault="00156D3D" w:rsidP="00156D3D">
            <w:r>
              <w:rPr>
                <w:rFonts w:hint="eastAsia"/>
              </w:rPr>
              <w:t>{</w:t>
            </w:r>
            <w:r>
              <w:t>“status”:1,”msg”:””</w:t>
            </w:r>
            <w:r>
              <w:rPr>
                <w:rFonts w:hint="eastAsia"/>
              </w:rPr>
              <w:t>}</w:t>
            </w:r>
          </w:p>
        </w:tc>
      </w:tr>
      <w:tr w:rsidR="00156D3D" w14:paraId="4728F1C0" w14:textId="77777777" w:rsidTr="008B4B64">
        <w:tc>
          <w:tcPr>
            <w:tcW w:w="1976" w:type="dxa"/>
          </w:tcPr>
          <w:p w14:paraId="5544D4E7" w14:textId="77777777" w:rsidR="00156D3D" w:rsidRPr="00624CE7" w:rsidRDefault="00156D3D" w:rsidP="00156D3D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返回字段</w:t>
            </w:r>
          </w:p>
        </w:tc>
        <w:tc>
          <w:tcPr>
            <w:tcW w:w="2272" w:type="dxa"/>
          </w:tcPr>
          <w:p w14:paraId="4CA87BD5" w14:textId="77777777" w:rsidR="00156D3D" w:rsidRDefault="00156D3D" w:rsidP="00156D3D">
            <w:pPr>
              <w:rPr>
                <w:rFonts w:ascii="仿宋" w:eastAsia="仿宋" w:hAnsi="仿宋"/>
                <w:szCs w:val="21"/>
              </w:rPr>
            </w:pPr>
            <w:proofErr w:type="spellStart"/>
            <w:r>
              <w:rPr>
                <w:rFonts w:ascii="仿宋" w:eastAsia="仿宋" w:hAnsi="仿宋"/>
                <w:szCs w:val="21"/>
              </w:rPr>
              <w:t>C</w:t>
            </w:r>
            <w:r>
              <w:rPr>
                <w:rFonts w:ascii="仿宋" w:eastAsia="仿宋" w:hAnsi="仿宋" w:hint="eastAsia"/>
                <w:szCs w:val="21"/>
              </w:rPr>
              <w:t>omm</w:t>
            </w:r>
            <w:r>
              <w:rPr>
                <w:rFonts w:ascii="仿宋" w:eastAsia="仿宋" w:hAnsi="仿宋"/>
                <w:szCs w:val="21"/>
              </w:rPr>
              <w:t>entid</w:t>
            </w:r>
            <w:proofErr w:type="spellEnd"/>
          </w:p>
        </w:tc>
        <w:tc>
          <w:tcPr>
            <w:tcW w:w="2410" w:type="dxa"/>
            <w:gridSpan w:val="2"/>
          </w:tcPr>
          <w:p w14:paraId="76A38167" w14:textId="77777777" w:rsidR="00156D3D" w:rsidRPr="00766C05" w:rsidRDefault="00156D3D" w:rsidP="00156D3D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评论</w:t>
            </w:r>
            <w:r>
              <w:rPr>
                <w:rFonts w:ascii="仿宋" w:eastAsia="仿宋" w:hAnsi="仿宋" w:hint="eastAsia"/>
                <w:szCs w:val="21"/>
              </w:rPr>
              <w:t>id</w:t>
            </w:r>
          </w:p>
        </w:tc>
        <w:tc>
          <w:tcPr>
            <w:tcW w:w="1874" w:type="dxa"/>
          </w:tcPr>
          <w:p w14:paraId="79A84340" w14:textId="77777777" w:rsidR="00156D3D" w:rsidRPr="00766C05" w:rsidRDefault="00156D3D" w:rsidP="00156D3D">
            <w:pPr>
              <w:rPr>
                <w:rFonts w:ascii="仿宋" w:eastAsia="仿宋" w:hAnsi="仿宋"/>
                <w:szCs w:val="21"/>
              </w:rPr>
            </w:pPr>
          </w:p>
        </w:tc>
      </w:tr>
      <w:tr w:rsidR="00156D3D" w14:paraId="4C6A3DA6" w14:textId="77777777" w:rsidTr="008B4B64">
        <w:tc>
          <w:tcPr>
            <w:tcW w:w="1976" w:type="dxa"/>
          </w:tcPr>
          <w:p w14:paraId="08CF2433" w14:textId="77777777" w:rsidR="00156D3D" w:rsidRPr="00624CE7" w:rsidRDefault="00156D3D" w:rsidP="00156D3D">
            <w:pPr>
              <w:rPr>
                <w:rFonts w:ascii="黑体" w:eastAsia="黑体" w:hAnsi="黑体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DAC7D04" w14:textId="77777777" w:rsidR="00156D3D" w:rsidRDefault="00156D3D" w:rsidP="00156D3D"/>
        </w:tc>
        <w:tc>
          <w:tcPr>
            <w:tcW w:w="1300" w:type="dxa"/>
          </w:tcPr>
          <w:p w14:paraId="2D44B6AE" w14:textId="77777777" w:rsidR="00156D3D" w:rsidRDefault="00156D3D" w:rsidP="00156D3D"/>
        </w:tc>
        <w:tc>
          <w:tcPr>
            <w:tcW w:w="2984" w:type="dxa"/>
            <w:gridSpan w:val="2"/>
          </w:tcPr>
          <w:p w14:paraId="4020FBD7" w14:textId="77777777" w:rsidR="00156D3D" w:rsidRDefault="00156D3D" w:rsidP="00156D3D"/>
        </w:tc>
      </w:tr>
      <w:tr w:rsidR="00156D3D" w14:paraId="485458A9" w14:textId="77777777" w:rsidTr="008B4B64">
        <w:tc>
          <w:tcPr>
            <w:tcW w:w="1976" w:type="dxa"/>
          </w:tcPr>
          <w:p w14:paraId="22CBDB47" w14:textId="77777777" w:rsidR="00156D3D" w:rsidRDefault="00156D3D" w:rsidP="00156D3D">
            <w:r w:rsidRPr="00624CE7">
              <w:rPr>
                <w:rFonts w:ascii="黑体" w:eastAsia="黑体" w:hAnsi="黑体"/>
                <w:b/>
                <w:sz w:val="24"/>
                <w:szCs w:val="24"/>
              </w:rPr>
              <w:t>错误结果</w:t>
            </w:r>
          </w:p>
        </w:tc>
        <w:tc>
          <w:tcPr>
            <w:tcW w:w="2272" w:type="dxa"/>
          </w:tcPr>
          <w:p w14:paraId="01A801B2" w14:textId="77777777" w:rsidR="00156D3D" w:rsidRDefault="00156D3D" w:rsidP="00156D3D"/>
        </w:tc>
        <w:tc>
          <w:tcPr>
            <w:tcW w:w="1300" w:type="dxa"/>
          </w:tcPr>
          <w:p w14:paraId="2555C768" w14:textId="77777777" w:rsidR="00156D3D" w:rsidRDefault="00156D3D" w:rsidP="00156D3D"/>
        </w:tc>
        <w:tc>
          <w:tcPr>
            <w:tcW w:w="2984" w:type="dxa"/>
            <w:gridSpan w:val="2"/>
          </w:tcPr>
          <w:p w14:paraId="66CFAE08" w14:textId="77777777" w:rsidR="00156D3D" w:rsidRDefault="00156D3D" w:rsidP="00156D3D"/>
        </w:tc>
      </w:tr>
    </w:tbl>
    <w:p w14:paraId="56A6A75F" w14:textId="24A9E7BF" w:rsidR="00156D3D" w:rsidRDefault="00156D3D" w:rsidP="00621374"/>
    <w:p w14:paraId="252C637A" w14:textId="77777777" w:rsidR="00156D3D" w:rsidRPr="00621374" w:rsidRDefault="00156D3D" w:rsidP="00621374"/>
    <w:p w14:paraId="37F56D2D" w14:textId="77777777" w:rsidR="004E2B38" w:rsidRDefault="004E2B38" w:rsidP="004E2B38">
      <w:pPr>
        <w:pStyle w:val="3"/>
      </w:pPr>
      <w:r>
        <w:t>我的问卷</w:t>
      </w:r>
    </w:p>
    <w:p w14:paraId="5D6A18C2" w14:textId="77777777" w:rsidR="004E2B38" w:rsidRDefault="004E2B38" w:rsidP="004E2B38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/_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ui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svry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mylist</w:t>
      </w:r>
      <w:r>
        <w:rPr>
          <w:rFonts w:ascii="Consolas" w:hAnsi="Consolas" w:cs="Consolas" w:hint="eastAsia"/>
          <w:color w:val="0000FF"/>
          <w:kern w:val="0"/>
          <w:sz w:val="19"/>
          <w:szCs w:val="19"/>
          <w:highlight w:val="white"/>
        </w:rPr>
        <w:t>?se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ssionKey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</w:p>
    <w:p w14:paraId="1A8CBADF" w14:textId="77777777" w:rsidR="00E23FA5" w:rsidRDefault="00E23FA5" w:rsidP="00372380"/>
    <w:sectPr w:rsidR="00E23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E33B99" w14:textId="77777777" w:rsidR="005E1C4D" w:rsidRDefault="005E1C4D" w:rsidP="00837E2A">
      <w:r>
        <w:separator/>
      </w:r>
    </w:p>
  </w:endnote>
  <w:endnote w:type="continuationSeparator" w:id="0">
    <w:p w14:paraId="130CB38B" w14:textId="77777777" w:rsidR="005E1C4D" w:rsidRDefault="005E1C4D" w:rsidP="00837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3DCBF3" w14:textId="77777777" w:rsidR="005E1C4D" w:rsidRDefault="005E1C4D" w:rsidP="00837E2A">
      <w:r>
        <w:separator/>
      </w:r>
    </w:p>
  </w:footnote>
  <w:footnote w:type="continuationSeparator" w:id="0">
    <w:p w14:paraId="15CDE10E" w14:textId="77777777" w:rsidR="005E1C4D" w:rsidRDefault="005E1C4D" w:rsidP="00837E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85C45"/>
    <w:multiLevelType w:val="hybridMultilevel"/>
    <w:tmpl w:val="64DCCFF6"/>
    <w:lvl w:ilvl="0" w:tplc="7376F542">
      <w:numFmt w:val="bullet"/>
      <w:lvlText w:val="-"/>
      <w:lvlJc w:val="left"/>
      <w:pPr>
        <w:ind w:left="360" w:hanging="360"/>
      </w:pPr>
      <w:rPr>
        <w:rFonts w:ascii="仿宋" w:eastAsia="仿宋" w:hAnsi="仿宋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17"/>
    <w:rsid w:val="000071B5"/>
    <w:rsid w:val="000370AC"/>
    <w:rsid w:val="001331C7"/>
    <w:rsid w:val="00156D3D"/>
    <w:rsid w:val="00214E09"/>
    <w:rsid w:val="0021562C"/>
    <w:rsid w:val="00331BA7"/>
    <w:rsid w:val="00372380"/>
    <w:rsid w:val="004457EE"/>
    <w:rsid w:val="004E2B38"/>
    <w:rsid w:val="00540CB1"/>
    <w:rsid w:val="005C4A17"/>
    <w:rsid w:val="005E1C4D"/>
    <w:rsid w:val="00621374"/>
    <w:rsid w:val="0071048B"/>
    <w:rsid w:val="007750DD"/>
    <w:rsid w:val="00784CA5"/>
    <w:rsid w:val="00791958"/>
    <w:rsid w:val="00837E2A"/>
    <w:rsid w:val="008B4B64"/>
    <w:rsid w:val="009D01D6"/>
    <w:rsid w:val="009E51DB"/>
    <w:rsid w:val="00A13FE1"/>
    <w:rsid w:val="00C13A34"/>
    <w:rsid w:val="00C952E6"/>
    <w:rsid w:val="00D40497"/>
    <w:rsid w:val="00D52227"/>
    <w:rsid w:val="00D56127"/>
    <w:rsid w:val="00E2169C"/>
    <w:rsid w:val="00E23FA5"/>
    <w:rsid w:val="00E508F2"/>
    <w:rsid w:val="00EB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8839DB"/>
  <w15:chartTrackingRefBased/>
  <w15:docId w15:val="{F75727BE-0BBB-41DC-8955-402C6FA42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23FA5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23F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23F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23F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23FA5"/>
    <w:rPr>
      <w:b/>
      <w:bCs/>
      <w:sz w:val="32"/>
      <w:szCs w:val="32"/>
    </w:rPr>
  </w:style>
  <w:style w:type="table" w:styleId="a3">
    <w:name w:val="Table Grid"/>
    <w:basedOn w:val="a1"/>
    <w:uiPriority w:val="39"/>
    <w:rsid w:val="00E23F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23FA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37E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37E2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37E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37E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668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liu</dc:creator>
  <cp:keywords/>
  <dc:description/>
  <cp:lastModifiedBy>czp@phxinfo.com.cn</cp:lastModifiedBy>
  <cp:revision>29</cp:revision>
  <dcterms:created xsi:type="dcterms:W3CDTF">2019-07-27T09:40:00Z</dcterms:created>
  <dcterms:modified xsi:type="dcterms:W3CDTF">2020-08-27T11:14:00Z</dcterms:modified>
</cp:coreProperties>
</file>