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/*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Database of Airlines</w:t>
      </w:r>
    </w:p>
    <w:p w:rsidR="001A3993" w:rsidRDefault="001A3993" w:rsidP="001A3993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Table1: Customer Id, Ticket ID, Origin, Destination, Start time and end Time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Table2: Flight Number, Date, Origin, Destination, Start time and end time of the flight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:rsidR="005C592F" w:rsidRDefault="002D3C92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Assumption</w:t>
      </w:r>
      <w:r w:rsidR="005C592F">
        <w:rPr>
          <w:rFonts w:ascii="Courier New" w:hAnsi="Courier New" w:cs="Courier New"/>
          <w:color w:val="008000"/>
          <w:szCs w:val="20"/>
          <w:shd w:val="clear" w:color="auto" w:fill="FFFFFF"/>
        </w:rPr>
        <w:t>: There can be only one flight taking off from an airport at a given time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:rsidR="005C592F" w:rsidRDefault="002D3C92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Desired Output – for given cust_id, ticket_id, need sequence of all flight_no used for the trip (all connecting flights)</w:t>
      </w:r>
    </w:p>
    <w:p w:rsidR="00D048C6" w:rsidRDefault="00D048C6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Table1 : cust_id, ticket_id, first_cust_port, last_cust_port, cust_start, cust_end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Table2 : flight_no, date, orig_port, dest_port, flight_start, flight_end</w:t>
      </w:r>
    </w:p>
    <w:p w:rsidR="005C592F" w:rsidRDefault="00D048C6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Cs w:val="20"/>
          <w:shd w:val="clear" w:color="auto" w:fill="FFFFFF"/>
        </w:rPr>
        <w:t>*/</w:t>
      </w:r>
    </w:p>
    <w:p w:rsidR="00DB708F" w:rsidRDefault="00DB708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cust_data;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cust_id $ ticket_id first_cust_port $ last_cust_port $ cust_start cust_end;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A123 9342312 Delhi Mumbai 815 1730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A456 6542312 Delhi Mumbai 830 1015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A789 7542312 Delhi Mumbai 845 1330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flight_data;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flight_no $ date $ orig_port $ dest_port $ flight_start flight_end;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B99 04042014 Delhi Mumbai 830 1015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B89 04042014 Delhi Jaipur 845 1045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B69 04042014 Jaipur Mumbai 1130 1330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B79 04042014 Delhi Agra 815 1130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B59 04042014 Agra Surat 1230 1430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B49 04042014 Surat Pune 1445 1530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B39 04042014 Pune Mumbai 1615 1730</w:t>
      </w:r>
    </w:p>
    <w:p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sectPr w:rsidR="005C592F" w:rsidSect="002365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F56" w:rsidRDefault="00B40F56">
      <w:r>
        <w:separator/>
      </w:r>
    </w:p>
  </w:endnote>
  <w:endnote w:type="continuationSeparator" w:id="0">
    <w:p w:rsidR="00B40F56" w:rsidRDefault="00B4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F56" w:rsidRDefault="00B40F56">
      <w:r>
        <w:separator/>
      </w:r>
    </w:p>
  </w:footnote>
  <w:footnote w:type="continuationSeparator" w:id="0">
    <w:p w:rsidR="00B40F56" w:rsidRDefault="00B4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A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64E3A"/>
    <w:rsid w:val="00174AD8"/>
    <w:rsid w:val="0017510D"/>
    <w:rsid w:val="001856C5"/>
    <w:rsid w:val="001877E3"/>
    <w:rsid w:val="00192442"/>
    <w:rsid w:val="00192A99"/>
    <w:rsid w:val="001A3993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D3C9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C592F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413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4CE9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13715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75BB4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0F56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53A66"/>
    <w:rsid w:val="00C6274D"/>
    <w:rsid w:val="00C71E81"/>
    <w:rsid w:val="00C74CDD"/>
    <w:rsid w:val="00C80EAF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048C6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A1A74"/>
    <w:rsid w:val="00DB2DD7"/>
    <w:rsid w:val="00DB708F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55B8A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D50C0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42EAD-FE45-4CA7-B4A2-A8ABA61D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dunnhumby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3</cp:revision>
  <cp:lastPrinted>1901-01-01T05:00:00Z</cp:lastPrinted>
  <dcterms:created xsi:type="dcterms:W3CDTF">2018-08-17T15:57:00Z</dcterms:created>
  <dcterms:modified xsi:type="dcterms:W3CDTF">2018-08-17T15:57:00Z</dcterms:modified>
</cp:coreProperties>
</file>