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FFF8" w14:textId="77777777" w:rsidR="002A67BD" w:rsidRPr="005122DF" w:rsidRDefault="002A67BD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РФ Федеральное государственное бюджетное образовательное учреждение высшего образования </w:t>
      </w:r>
    </w:p>
    <w:p w14:paraId="718FA202" w14:textId="77777777" w:rsidR="002A67BD" w:rsidRPr="005122DF" w:rsidRDefault="002A67BD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“Сибирский Государственный Университет Телекоммуникаций и Информатики” </w:t>
      </w:r>
    </w:p>
    <w:p w14:paraId="423E9336" w14:textId="75A261D2" w:rsidR="002A67BD" w:rsidRPr="005122DF" w:rsidRDefault="002A67BD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22DF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CA08C0C" w14:textId="77777777" w:rsidR="00071D7C" w:rsidRPr="005122DF" w:rsidRDefault="002A67BD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Кафедра прикладной математики и кибернетики </w:t>
      </w:r>
    </w:p>
    <w:p w14:paraId="223081D9" w14:textId="77777777" w:rsidR="00560F91" w:rsidRPr="005122DF" w:rsidRDefault="00560F91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D6BA1" w14:textId="77777777" w:rsidR="00560F91" w:rsidRPr="005122DF" w:rsidRDefault="00560F91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A6CC7" w14:textId="77777777" w:rsidR="00560F91" w:rsidRPr="005122DF" w:rsidRDefault="00560F91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1CF9F" w14:textId="77777777" w:rsidR="00560F91" w:rsidRPr="005122DF" w:rsidRDefault="00560F91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4AA34" w14:textId="77777777" w:rsidR="00560F91" w:rsidRPr="005122DF" w:rsidRDefault="00560F91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9672C" w14:textId="2076F07D" w:rsidR="002A67BD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Лабораторная работа 1.</w:t>
      </w:r>
    </w:p>
    <w:p w14:paraId="754466F9" w14:textId="3FCBA839" w:rsidR="00071D7C" w:rsidRPr="005122DF" w:rsidRDefault="00BD7C20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“</w:t>
      </w:r>
      <w:r w:rsidR="00560F91" w:rsidRPr="005122DF">
        <w:rPr>
          <w:rFonts w:ascii="Times New Roman" w:hAnsi="Times New Roman" w:cs="Times New Roman"/>
          <w:sz w:val="28"/>
          <w:szCs w:val="28"/>
        </w:rPr>
        <w:t>Модульное тестирование программ на языке С# средствами Visual Studio</w:t>
      </w:r>
      <w:r w:rsidRPr="005122DF">
        <w:rPr>
          <w:rFonts w:ascii="Times New Roman" w:hAnsi="Times New Roman" w:cs="Times New Roman"/>
          <w:sz w:val="28"/>
          <w:szCs w:val="28"/>
        </w:rPr>
        <w:t>”</w:t>
      </w:r>
    </w:p>
    <w:p w14:paraId="27C3BDBE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5CCFF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9AA80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9F9F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36F47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46BBC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EE632" w14:textId="03016F9F" w:rsidR="002A67BD" w:rsidRPr="005122DF" w:rsidRDefault="002A67BD" w:rsidP="00071D7C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ИП-017 </w:t>
      </w:r>
    </w:p>
    <w:p w14:paraId="1DA52ADF" w14:textId="5EB944FD" w:rsidR="002A67BD" w:rsidRPr="005122DF" w:rsidRDefault="005122DF" w:rsidP="00071D7C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Костин А.В</w:t>
      </w:r>
      <w:r w:rsidR="007601D3" w:rsidRPr="005122DF">
        <w:rPr>
          <w:rFonts w:ascii="Times New Roman" w:hAnsi="Times New Roman" w:cs="Times New Roman"/>
          <w:sz w:val="28"/>
          <w:szCs w:val="28"/>
        </w:rPr>
        <w:t>.</w:t>
      </w:r>
    </w:p>
    <w:p w14:paraId="004EDC06" w14:textId="77777777" w:rsidR="00BC4762" w:rsidRPr="005122DF" w:rsidRDefault="002A67BD" w:rsidP="00071D7C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BC4762" w:rsidRPr="005122DF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="00BC4762" w:rsidRPr="005122DF">
        <w:rPr>
          <w:rFonts w:ascii="Times New Roman" w:hAnsi="Times New Roman" w:cs="Times New Roman"/>
          <w:sz w:val="28"/>
          <w:szCs w:val="28"/>
        </w:rPr>
        <w:t>ПМиК</w:t>
      </w:r>
      <w:proofErr w:type="spellEnd"/>
      <w:r w:rsidR="00BC4762" w:rsidRPr="005122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8E772" w14:textId="38C1DD2D" w:rsidR="002A67BD" w:rsidRPr="005122DF" w:rsidRDefault="002A67BD" w:rsidP="00071D7C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5122DF">
        <w:rPr>
          <w:rFonts w:ascii="Times New Roman" w:hAnsi="Times New Roman" w:cs="Times New Roman"/>
          <w:sz w:val="28"/>
          <w:szCs w:val="28"/>
        </w:rPr>
        <w:t xml:space="preserve">Агалаков  </w:t>
      </w:r>
      <w:r w:rsidR="00BC4762" w:rsidRPr="005122DF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2337F1DA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293B8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0D97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B797E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D162AF" w14:textId="77777777" w:rsidR="00071D7C" w:rsidRPr="005122DF" w:rsidRDefault="00071D7C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CAA51" w14:textId="7330E765" w:rsidR="002A67BD" w:rsidRPr="005122DF" w:rsidRDefault="002A67BD" w:rsidP="00BD7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Новосибирск, 2023</w:t>
      </w:r>
    </w:p>
    <w:p w14:paraId="03CAF6C0" w14:textId="1999B8A1" w:rsidR="004106DF" w:rsidRPr="005122DF" w:rsidRDefault="00B630A9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9B54965" w14:textId="029D512A" w:rsidR="00B630A9" w:rsidRPr="005122DF" w:rsidRDefault="00B630A9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Разработайте на языке С# класс, содержащий функции в соответствии с вариантом задания. Разработайте тестовые наборы данных по критерию С0 для тестирования функций класса. Протестируйте созданный класс с помощью средств автоматизации модульного тестирования Visual Studio. Напишите отчёт о результатах проделанной работы.</w:t>
      </w:r>
    </w:p>
    <w:p w14:paraId="05B0819C" w14:textId="2ADFB8CF" w:rsidR="00B630A9" w:rsidRPr="005122DF" w:rsidRDefault="00B630A9" w:rsidP="00B63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Функция получает два одномерных массив a, b одинаковой длины. Возвращает массив c полученный суммированием значений массивов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122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061C8" w14:textId="77777777" w:rsidR="00B630A9" w:rsidRPr="005122DF" w:rsidRDefault="00B630A9" w:rsidP="00B63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Функция получает одномерный массив вещественных переменных и целое – параметр сдвига. Функция изменяет массив циклическим сдвигом значений его элементов влево на число позиций, равное параметру сдвига. </w:t>
      </w:r>
    </w:p>
    <w:p w14:paraId="683F5F5E" w14:textId="6B9D178F" w:rsidR="00B630A9" w:rsidRPr="005122DF" w:rsidRDefault="00B630A9" w:rsidP="00B63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Функция находит и возвращает индекс начала первого вхождения последовательности целых чисел, представленных массивом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122D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122DF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 xml:space="preserve"> в другую последовательность, представленную массивом </w:t>
      </w:r>
      <w:proofErr w:type="spellStart"/>
      <w:r w:rsidRPr="005122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122D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>.</w:t>
      </w:r>
    </w:p>
    <w:p w14:paraId="06277EBC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3A89A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2FB7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D4D1E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01B1A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C4ACC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21933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E032F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0BEB0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3B05A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2B19B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B822D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16A14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1A91E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84067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7EC92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78B9F" w14:textId="77777777" w:rsidR="00BD7C20" w:rsidRPr="005122DF" w:rsidRDefault="00BD7C20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DB393" w14:textId="216B61E6" w:rsidR="00B630A9" w:rsidRPr="005122DF" w:rsidRDefault="00B630A9" w:rsidP="00B07B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УГП и тестовые наборы данных для тестирования функций класса</w:t>
      </w:r>
    </w:p>
    <w:p w14:paraId="42DF8FEE" w14:textId="7DC11D6D" w:rsidR="003F2031" w:rsidRPr="005122DF" w:rsidRDefault="00734526" w:rsidP="00BD7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DBC96" wp14:editId="319FDA9B">
            <wp:extent cx="5934075" cy="6438900"/>
            <wp:effectExtent l="0" t="0" r="9525" b="0"/>
            <wp:docPr id="1945055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9677" w14:textId="06C27238" w:rsidR="00BD7C20" w:rsidRPr="005122DF" w:rsidRDefault="00BD7C20" w:rsidP="00BD7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t xml:space="preserve">Рисунок 1. УГП функции </w:t>
      </w:r>
      <w:r w:rsidR="00734526" w:rsidRPr="005122DF">
        <w:rPr>
          <w:rFonts w:ascii="Times New Roman" w:hAnsi="Times New Roman" w:cs="Times New Roman"/>
          <w:noProof/>
          <w:sz w:val="28"/>
          <w:szCs w:val="28"/>
          <w:lang w:val="en-GB"/>
        </w:rPr>
        <w:t>Fun</w:t>
      </w:r>
      <w:r w:rsidR="00734526" w:rsidRPr="005122DF">
        <w:rPr>
          <w:rFonts w:ascii="Times New Roman" w:hAnsi="Times New Roman" w:cs="Times New Roman"/>
          <w:noProof/>
          <w:sz w:val="28"/>
          <w:szCs w:val="28"/>
        </w:rPr>
        <w:t>1</w:t>
      </w:r>
      <w:r w:rsidRPr="005122DF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7C639CC7" w14:textId="636E1210" w:rsidR="00B630A9" w:rsidRPr="005122DF" w:rsidRDefault="00547BA2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t>/</w:t>
      </w:r>
    </w:p>
    <w:p w14:paraId="026F7CE4" w14:textId="3163D6AE" w:rsidR="00BD7C20" w:rsidRPr="005122DF" w:rsidRDefault="00547BA2" w:rsidP="00547BA2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0543D" wp14:editId="0F72A815">
            <wp:extent cx="5934075" cy="8488908"/>
            <wp:effectExtent l="0" t="0" r="0" b="7620"/>
            <wp:docPr id="8235154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77" cy="84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0A77" w14:textId="5BE003F9" w:rsidR="00547BA2" w:rsidRPr="005122DF" w:rsidRDefault="00547BA2" w:rsidP="00547B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Рисунок 2. УГП для функции </w:t>
      </w:r>
      <w:r w:rsidRPr="005122DF">
        <w:rPr>
          <w:rFonts w:ascii="Times New Roman" w:hAnsi="Times New Roman" w:cs="Times New Roman"/>
          <w:sz w:val="28"/>
          <w:szCs w:val="28"/>
          <w:lang w:val="en-GB"/>
        </w:rPr>
        <w:t>Fun</w:t>
      </w:r>
      <w:r w:rsidRPr="005122DF">
        <w:rPr>
          <w:rFonts w:ascii="Times New Roman" w:hAnsi="Times New Roman" w:cs="Times New Roman"/>
          <w:sz w:val="28"/>
          <w:szCs w:val="28"/>
        </w:rPr>
        <w:t>2()</w:t>
      </w:r>
    </w:p>
    <w:p w14:paraId="4BB89E4A" w14:textId="3C056051" w:rsidR="00A97E47" w:rsidRPr="005122DF" w:rsidRDefault="00A97E47" w:rsidP="00B0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D2C47" w14:textId="59A3EFB1" w:rsidR="00547BA2" w:rsidRPr="005122DF" w:rsidRDefault="00547BA2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189585" wp14:editId="012F523D">
            <wp:extent cx="5936615" cy="7943215"/>
            <wp:effectExtent l="0" t="0" r="6985" b="635"/>
            <wp:docPr id="1129837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EA5C" w14:textId="354CDCBE" w:rsidR="006E4990" w:rsidRPr="005122DF" w:rsidRDefault="006E4990" w:rsidP="00B07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Рисунок 3. УГП функции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122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2DF">
        <w:rPr>
          <w:rFonts w:ascii="Times New Roman" w:hAnsi="Times New Roman" w:cs="Times New Roman"/>
          <w:sz w:val="28"/>
          <w:szCs w:val="28"/>
        </w:rPr>
        <w:t>).</w:t>
      </w:r>
    </w:p>
    <w:p w14:paraId="308AF4DE" w14:textId="77777777" w:rsidR="00EB3BA7" w:rsidRPr="005122DF" w:rsidRDefault="00EB3BA7" w:rsidP="001C4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46A94" w14:textId="77777777" w:rsidR="00EB3BA7" w:rsidRPr="005122DF" w:rsidRDefault="00EB3BA7" w:rsidP="001C4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B887B" w14:textId="77777777" w:rsidR="00EB3BA7" w:rsidRPr="005122DF" w:rsidRDefault="00EB3BA7" w:rsidP="00BD7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E3BE7" w14:textId="39AF04E5" w:rsidR="00B07B9C" w:rsidRPr="005122DF" w:rsidRDefault="001C4F44" w:rsidP="001C4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тексты программ на языке C#</w:t>
      </w:r>
    </w:p>
    <w:p w14:paraId="27270CF3" w14:textId="0EEB1352" w:rsidR="00D136B7" w:rsidRPr="005122DF" w:rsidRDefault="00C67114" w:rsidP="00C67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12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Program.cs</w:t>
      </w:r>
      <w:proofErr w:type="spellEnd"/>
    </w:p>
    <w:p w14:paraId="1A4BEB20" w14:textId="77777777" w:rsidR="00B51869" w:rsidRPr="005122DF" w:rsidRDefault="00B51869" w:rsidP="00C67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496D84" w14:textId="74DA2AFA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DFB4728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ModernCodingNS</w:t>
      </w:r>
      <w:proofErr w:type="spellEnd"/>
    </w:p>
    <w:p w14:paraId="1BE59A1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54D538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</w:p>
    <w:p w14:paraId="1B84AB0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BA1CB5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Fun1(int[] a, int[] b)</w:t>
      </w:r>
    </w:p>
    <w:p w14:paraId="19019681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F78F8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c = new int[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4B195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B593C30" w14:textId="70AFBD84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c[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 + b[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966C0D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c;</w:t>
      </w:r>
    </w:p>
    <w:p w14:paraId="393E5150" w14:textId="2106652B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C23B5D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Fun2(double[] a, int k)</w:t>
      </w:r>
    </w:p>
    <w:p w14:paraId="046C155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7B40B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if (k &gt;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FFC73A" w14:textId="59D6AD39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k %=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AAA8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b = new double[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0590733" w14:textId="7C40B7C3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int id = 0;</w:t>
      </w:r>
    </w:p>
    <w:p w14:paraId="7275EB9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k;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5C258C" w14:textId="2A78ED9F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b[id++] = a[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F1940F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k; ++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5A5E4D" w14:textId="10B5D354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b[id++] = a[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6E0B35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b;</w:t>
      </w:r>
    </w:p>
    <w:p w14:paraId="154C3AA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7076F4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Fun3(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, int[] sec)</w:t>
      </w:r>
    </w:p>
    <w:p w14:paraId="7990494D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5906E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count = 0;</w:t>
      </w:r>
    </w:p>
    <w:p w14:paraId="056BD15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vec.Length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44A101B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858A31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 == sec[count])</w:t>
      </w:r>
    </w:p>
    <w:p w14:paraId="7B74930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count++;</w:t>
      </w:r>
    </w:p>
    <w:p w14:paraId="423A257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BC855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55755D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-= count;</w:t>
      </w:r>
    </w:p>
    <w:p w14:paraId="5B84412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0;</w:t>
      </w:r>
    </w:p>
    <w:p w14:paraId="7BC57E17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83264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==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sec.Length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60374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- count + 1;</w:t>
      </w:r>
    </w:p>
    <w:p w14:paraId="72347AB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5406C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-666;</w:t>
      </w:r>
    </w:p>
    <w:p w14:paraId="33BE4776" w14:textId="0D63F1F9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C8455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18314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267BFB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mc = new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6F1F3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a = mc.Fun2(new double[] { 0, 1, 2, 3, 4, 5 }, 5);</w:t>
      </w:r>
    </w:p>
    <w:p w14:paraId="630CF19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0] == 1)</w:t>
      </w:r>
    </w:p>
    <w:p w14:paraId="029E318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("YYYYYYYEs");</w:t>
      </w:r>
    </w:p>
    <w:p w14:paraId="09DF274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in a)</w:t>
      </w:r>
    </w:p>
    <w:p w14:paraId="50F2350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E8DF1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C26D0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40FAD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E1E6A1" w14:textId="4E469EA5" w:rsidR="00D136B7" w:rsidRPr="005122DF" w:rsidRDefault="00D136B7" w:rsidP="007601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UnitTest</w:t>
      </w:r>
      <w:r w:rsidR="000B56F9" w:rsidRPr="005122DF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5122DF"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</w:p>
    <w:p w14:paraId="69C106E9" w14:textId="642BDF6B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Microsoft.VisualStudio.TestTools.UnitTesting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E23B1" w14:textId="1E595558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ModernCodingNS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BF20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namespace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TestMC</w:t>
      </w:r>
      <w:proofErr w:type="spellEnd"/>
    </w:p>
    <w:p w14:paraId="7D3D8C42" w14:textId="4D88819C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3D3ABAE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TestClass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223F84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public class UnitTest1</w:t>
      </w:r>
    </w:p>
    <w:p w14:paraId="69EB528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C9683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mc = new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AF22A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9D0338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TestFun2()</w:t>
      </w:r>
    </w:p>
    <w:p w14:paraId="0354E4D6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DB9AB7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a = mc.Fun2(new double[] { 0d, 1d, 2d, 3d, 4d, 5d }, 1);</w:t>
      </w:r>
    </w:p>
    <w:p w14:paraId="05CB486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b = new double[] { 1d, 2d, 3d, 4d, 5d, 0d };</w:t>
      </w:r>
    </w:p>
    <w:p w14:paraId="62A68EBB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CollectionAssert.AreEqual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2ABE95EB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2(new double[] { 0, 1, 2, 3, 4, 5 }, 12);</w:t>
      </w:r>
    </w:p>
    <w:p w14:paraId="6C8A271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CollectionAssert.AreEqual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(a, new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{ 0, 1, 2, 3, 4, 5 });</w:t>
      </w:r>
    </w:p>
    <w:p w14:paraId="0B0BA66F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2(new double[] { 0, 1, 2, 3, 4, 5 }, 4);</w:t>
      </w:r>
    </w:p>
    <w:p w14:paraId="58FC9F9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CollectionAssert.AreEqual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(a, new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{ 4, 5, 0, 1, 2, 3 });</w:t>
      </w:r>
    </w:p>
    <w:p w14:paraId="6E83C86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AB57F4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5A0B5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TestFun1()</w:t>
      </w:r>
    </w:p>
    <w:p w14:paraId="1171474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7ECE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5;</w:t>
      </w:r>
    </w:p>
    <w:p w14:paraId="2DD8DED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A = new int[n];</w:t>
      </w:r>
    </w:p>
    <w:p w14:paraId="73E8E3E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4B0D4E" w14:textId="08E1192A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4A4580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B = new int[n];</w:t>
      </w:r>
    </w:p>
    <w:p w14:paraId="2C59030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C7069C4" w14:textId="3E8F0B6B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    B[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655F3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 C = mc.Fun1(A, B);</w:t>
      </w:r>
    </w:p>
    <w:p w14:paraId="756C2BA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CollectionAssert.AreEqual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(C, new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]{ 5, 5, 5, 5, 5 });</w:t>
      </w:r>
    </w:p>
    <w:p w14:paraId="51D2D678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07A93B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825A7B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TestFun3()</w:t>
      </w:r>
    </w:p>
    <w:p w14:paraId="38D5E997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6F159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int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4, 4, 5, 7, 1, 2 }, new int[] { 1, 2, 3 });</w:t>
      </w:r>
    </w:p>
    <w:p w14:paraId="1D9BB2C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-666);</w:t>
      </w:r>
    </w:p>
    <w:p w14:paraId="79270264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4, 4, 5, 7, 1, 2, 3 }, new int[] { 1, 2, 3 });</w:t>
      </w:r>
    </w:p>
    <w:p w14:paraId="6893AA34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4);</w:t>
      </w:r>
    </w:p>
    <w:p w14:paraId="03F57678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1, 2, 3 }, new int[] { 1, 2, 3 });</w:t>
      </w:r>
    </w:p>
    <w:p w14:paraId="7ACE8A72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0);</w:t>
      </w:r>
    </w:p>
    <w:p w14:paraId="60A221B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1, 1, 2, 3 }, new int[] { 1, 2, 3 });</w:t>
      </w:r>
    </w:p>
    <w:p w14:paraId="46F51FE9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1);</w:t>
      </w:r>
    </w:p>
    <w:p w14:paraId="44D5F5BA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1, 1, 1, 2, 3 }, new int[] { 1, 2, 3 });</w:t>
      </w:r>
    </w:p>
    <w:p w14:paraId="5F40B05E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  <w:lang w:val="en-US"/>
        </w:rPr>
        <w:t>(a, 2);</w:t>
      </w:r>
    </w:p>
    <w:p w14:paraId="4FBAF125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gramStart"/>
      <w:r w:rsidRPr="005122DF">
        <w:rPr>
          <w:rFonts w:ascii="Times New Roman" w:hAnsi="Times New Roman" w:cs="Times New Roman"/>
          <w:sz w:val="28"/>
          <w:szCs w:val="28"/>
          <w:lang w:val="en-US"/>
        </w:rPr>
        <w:t>mc.Fun</w:t>
      </w:r>
      <w:proofErr w:type="gramEnd"/>
      <w:r w:rsidRPr="005122DF">
        <w:rPr>
          <w:rFonts w:ascii="Times New Roman" w:hAnsi="Times New Roman" w:cs="Times New Roman"/>
          <w:sz w:val="28"/>
          <w:szCs w:val="28"/>
          <w:lang w:val="en-US"/>
        </w:rPr>
        <w:t>3(new int[] { 1, 2 }, new int[] { 1, 2, 3 });</w:t>
      </w:r>
    </w:p>
    <w:p w14:paraId="51C200F7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  <w:lang w:val="en-US"/>
        </w:rPr>
        <w:t xml:space="preserve">            Assert</w:t>
      </w:r>
      <w:r w:rsidRPr="005122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22DF">
        <w:rPr>
          <w:rFonts w:ascii="Times New Roman" w:hAnsi="Times New Roman" w:cs="Times New Roman"/>
          <w:sz w:val="28"/>
          <w:szCs w:val="28"/>
          <w:lang w:val="en-US"/>
        </w:rPr>
        <w:t>AreEqual</w:t>
      </w:r>
      <w:proofErr w:type="spellEnd"/>
      <w:r w:rsidRPr="005122DF">
        <w:rPr>
          <w:rFonts w:ascii="Times New Roman" w:hAnsi="Times New Roman" w:cs="Times New Roman"/>
          <w:sz w:val="28"/>
          <w:szCs w:val="28"/>
        </w:rPr>
        <w:t>(</w:t>
      </w:r>
      <w:r w:rsidRPr="00512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22DF">
        <w:rPr>
          <w:rFonts w:ascii="Times New Roman" w:hAnsi="Times New Roman" w:cs="Times New Roman"/>
          <w:sz w:val="28"/>
          <w:szCs w:val="28"/>
        </w:rPr>
        <w:t>, -666);</w:t>
      </w:r>
    </w:p>
    <w:p w14:paraId="1AABEC7C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9C01F9" w14:textId="77777777" w:rsidR="007601D3" w:rsidRPr="005122DF" w:rsidRDefault="007601D3" w:rsidP="007601D3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594FDB" w14:textId="7CE015D9" w:rsidR="00BD7C20" w:rsidRDefault="007601D3" w:rsidP="007601D3">
      <w:pPr>
        <w:rPr>
          <w:rFonts w:ascii="Times New Roman" w:hAnsi="Times New Roman" w:cs="Times New Roman"/>
          <w:sz w:val="28"/>
          <w:szCs w:val="28"/>
        </w:rPr>
      </w:pPr>
      <w:r w:rsidRPr="005122DF">
        <w:rPr>
          <w:rFonts w:ascii="Times New Roman" w:hAnsi="Times New Roman" w:cs="Times New Roman"/>
          <w:sz w:val="28"/>
          <w:szCs w:val="28"/>
        </w:rPr>
        <w:t>}</w:t>
      </w:r>
    </w:p>
    <w:p w14:paraId="3BB30EA8" w14:textId="5F46215D" w:rsidR="005122DF" w:rsidRDefault="00512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D4D27" w14:textId="67EAA218" w:rsidR="000B56F9" w:rsidRPr="005122DF" w:rsidRDefault="000B56F9" w:rsidP="000B56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22D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 модульных тестов</w:t>
      </w:r>
    </w:p>
    <w:p w14:paraId="35CE6D9A" w14:textId="26261751" w:rsidR="000B56F9" w:rsidRPr="005122DF" w:rsidRDefault="007601D3" w:rsidP="000B56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12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A93E5" wp14:editId="7296C40D">
            <wp:extent cx="2390775" cy="1790700"/>
            <wp:effectExtent l="0" t="0" r="9525" b="0"/>
            <wp:docPr id="20365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1D83" w14:textId="77777777" w:rsidR="00D136B7" w:rsidRPr="005122DF" w:rsidRDefault="00D136B7" w:rsidP="00D136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136B7" w:rsidRPr="0051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EE55" w14:textId="77777777" w:rsidR="00DE4E3E" w:rsidRDefault="00DE4E3E" w:rsidP="00547BA2">
      <w:pPr>
        <w:spacing w:after="0" w:line="240" w:lineRule="auto"/>
      </w:pPr>
      <w:r>
        <w:separator/>
      </w:r>
    </w:p>
  </w:endnote>
  <w:endnote w:type="continuationSeparator" w:id="0">
    <w:p w14:paraId="11FFD113" w14:textId="77777777" w:rsidR="00DE4E3E" w:rsidRDefault="00DE4E3E" w:rsidP="0054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3026" w14:textId="77777777" w:rsidR="00DE4E3E" w:rsidRDefault="00DE4E3E" w:rsidP="00547BA2">
      <w:pPr>
        <w:spacing w:after="0" w:line="240" w:lineRule="auto"/>
      </w:pPr>
      <w:r>
        <w:separator/>
      </w:r>
    </w:p>
  </w:footnote>
  <w:footnote w:type="continuationSeparator" w:id="0">
    <w:p w14:paraId="09CAD7C6" w14:textId="77777777" w:rsidR="00DE4E3E" w:rsidRDefault="00DE4E3E" w:rsidP="0054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E8D"/>
    <w:multiLevelType w:val="hybridMultilevel"/>
    <w:tmpl w:val="9B0A4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A9"/>
    <w:rsid w:val="00034303"/>
    <w:rsid w:val="00071D7C"/>
    <w:rsid w:val="000B56F9"/>
    <w:rsid w:val="001C4F44"/>
    <w:rsid w:val="002A67BD"/>
    <w:rsid w:val="003120B9"/>
    <w:rsid w:val="00367D3B"/>
    <w:rsid w:val="003F2031"/>
    <w:rsid w:val="004106DF"/>
    <w:rsid w:val="004B587B"/>
    <w:rsid w:val="00500A17"/>
    <w:rsid w:val="005122DF"/>
    <w:rsid w:val="00547BA2"/>
    <w:rsid w:val="00560F91"/>
    <w:rsid w:val="005C4DED"/>
    <w:rsid w:val="00625444"/>
    <w:rsid w:val="006E4990"/>
    <w:rsid w:val="0072188F"/>
    <w:rsid w:val="00734526"/>
    <w:rsid w:val="007601D3"/>
    <w:rsid w:val="00A03F83"/>
    <w:rsid w:val="00A97E47"/>
    <w:rsid w:val="00AA4540"/>
    <w:rsid w:val="00B07B9C"/>
    <w:rsid w:val="00B51869"/>
    <w:rsid w:val="00B630A9"/>
    <w:rsid w:val="00BC4762"/>
    <w:rsid w:val="00BD7C20"/>
    <w:rsid w:val="00C67114"/>
    <w:rsid w:val="00D136B7"/>
    <w:rsid w:val="00D6158C"/>
    <w:rsid w:val="00DE4E3E"/>
    <w:rsid w:val="00E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2ECF"/>
  <w15:chartTrackingRefBased/>
  <w15:docId w15:val="{9BCCE9C2-70E0-4059-A5CC-BE4F023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0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7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7BA2"/>
  </w:style>
  <w:style w:type="paragraph" w:styleId="a6">
    <w:name w:val="footer"/>
    <w:basedOn w:val="a"/>
    <w:link w:val="a7"/>
    <w:uiPriority w:val="99"/>
    <w:unhideWhenUsed/>
    <w:rsid w:val="00547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Mogutova</dc:creator>
  <cp:keywords/>
  <dc:description/>
  <cp:lastModifiedBy>Andreyko</cp:lastModifiedBy>
  <cp:revision>2</cp:revision>
  <dcterms:created xsi:type="dcterms:W3CDTF">2023-12-12T13:11:00Z</dcterms:created>
  <dcterms:modified xsi:type="dcterms:W3CDTF">2023-12-12T13:11:00Z</dcterms:modified>
</cp:coreProperties>
</file>