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C81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7738539"/>
      <w:r w:rsidRPr="000B2795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РФ Федеральное государственное бюджетное образовательное учреждение высшего образования </w:t>
      </w:r>
    </w:p>
    <w:p w14:paraId="7F64F82A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“Сибирский Государственный Университет Телекоммуникаций и Информатики” </w:t>
      </w:r>
    </w:p>
    <w:p w14:paraId="5F914CFB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2795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B279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431E69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Кафедра прикладной математики и кибернетики </w:t>
      </w:r>
    </w:p>
    <w:p w14:paraId="7DF28B31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2C9F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AE99D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1008E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F1D3A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12B83" w14:textId="50AC9C43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Лабораторная работа 3.</w:t>
      </w:r>
    </w:p>
    <w:p w14:paraId="573F1A94" w14:textId="3018F119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“Модульное тестирование программ на языке С++ средствами Visual Studio”</w:t>
      </w:r>
    </w:p>
    <w:p w14:paraId="2AEB7F60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25706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1502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CD33E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0BAA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57D4C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4A459" w14:textId="77777777" w:rsidR="00EF3A84" w:rsidRPr="000B2795" w:rsidRDefault="00EF3A84" w:rsidP="00EF3A84">
      <w:pPr>
        <w:jc w:val="right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Выполнил: студент 4 курса группы ИП-017 </w:t>
      </w:r>
    </w:p>
    <w:p w14:paraId="3E01DF12" w14:textId="778D4AB8" w:rsidR="00EF3A84" w:rsidRPr="000B2795" w:rsidRDefault="000B2795" w:rsidP="00EF3A84">
      <w:pPr>
        <w:jc w:val="right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Костин А.В</w:t>
      </w:r>
      <w:r w:rsidR="0084045B" w:rsidRPr="000B2795">
        <w:rPr>
          <w:rFonts w:ascii="Times New Roman" w:hAnsi="Times New Roman" w:cs="Times New Roman"/>
          <w:sz w:val="28"/>
          <w:szCs w:val="28"/>
        </w:rPr>
        <w:t>.</w:t>
      </w:r>
    </w:p>
    <w:p w14:paraId="68D78F3A" w14:textId="77777777" w:rsidR="00EF3A84" w:rsidRPr="000B2795" w:rsidRDefault="00EF3A84" w:rsidP="00EF3A84">
      <w:pPr>
        <w:jc w:val="right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Проверил: ассистент кафедры </w:t>
      </w:r>
      <w:proofErr w:type="spellStart"/>
      <w:r w:rsidRPr="000B2795">
        <w:rPr>
          <w:rFonts w:ascii="Times New Roman" w:hAnsi="Times New Roman" w:cs="Times New Roman"/>
          <w:sz w:val="28"/>
          <w:szCs w:val="28"/>
        </w:rPr>
        <w:t>ПМиК</w:t>
      </w:r>
      <w:proofErr w:type="spellEnd"/>
      <w:r w:rsidRPr="000B2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E8E2C" w14:textId="77777777" w:rsidR="00EF3A84" w:rsidRPr="000B2795" w:rsidRDefault="00EF3A84" w:rsidP="00EF3A84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0B2795">
        <w:rPr>
          <w:rFonts w:ascii="Times New Roman" w:hAnsi="Times New Roman" w:cs="Times New Roman"/>
          <w:sz w:val="28"/>
          <w:szCs w:val="28"/>
        </w:rPr>
        <w:t>Агалаков  А.А.</w:t>
      </w:r>
      <w:proofErr w:type="gramEnd"/>
    </w:p>
    <w:p w14:paraId="4DC0E941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13016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EB52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86811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D384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4EF69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Новосибирск, 2023</w:t>
      </w:r>
    </w:p>
    <w:bookmarkEnd w:id="0"/>
    <w:p w14:paraId="28E14D09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96E9A13" w14:textId="435B86AE" w:rsidR="00EF3A84" w:rsidRPr="000B2795" w:rsidRDefault="00EF3A84" w:rsidP="000B279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Разработайте на языке С++ класс, содержащий набор функций в соответствии с вариантом задания. Разработайте тестовые наборы данных по критерию С2 для тестирования функций класса. Протестировать функции с помощью средств автоматизации модульного тестирования Visual Studio. Провести анализ выполненного теста и, если необходимо отладку кода. Написать отчёт о результатах проделанной работы.</w:t>
      </w:r>
    </w:p>
    <w:p w14:paraId="538BFF21" w14:textId="77777777" w:rsidR="00EF3A84" w:rsidRPr="000B2795" w:rsidRDefault="00EF3A84" w:rsidP="000B2795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Функция находит максимальное из трёх значений целых переменных.</w:t>
      </w:r>
    </w:p>
    <w:p w14:paraId="4CE4AACE" w14:textId="77777777" w:rsidR="00EF3A84" w:rsidRPr="000B2795" w:rsidRDefault="00EF3A84" w:rsidP="000B2795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Функция получает целое числа a. Формирует и возвращает целое число b из значений чётных разрядов целого числа a, следующих в обратном порядке. Например: a = 12345, b = 42. </w:t>
      </w:r>
    </w:p>
    <w:p w14:paraId="7D7E1ADD" w14:textId="77777777" w:rsidR="00EF3A84" w:rsidRPr="000B2795" w:rsidRDefault="00EF3A84" w:rsidP="000B2795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Функция получает целое числа a. Находит и возвращает минимальное значение r среди разрядов целого числа a. Например, а = 62543, r = 2. </w:t>
      </w:r>
    </w:p>
    <w:p w14:paraId="30C5BC76" w14:textId="7B7974AD" w:rsidR="00EF3A84" w:rsidRPr="000B2795" w:rsidRDefault="00EF3A84" w:rsidP="000B2795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>Функция получает двумерный массив целых переменных A. Отыскивает и возвращает сумму нечётных значений компонентов массива, лежащих ниже главной диагонали.</w:t>
      </w:r>
    </w:p>
    <w:p w14:paraId="4348E9F7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46FB0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D8D4D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29F0F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CE55A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7A4E8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E31D1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A2174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22CE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DED23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F2951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B47D" w14:textId="69D9809A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77893" w14:textId="7D497711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9B4F3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8CB66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FC412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D356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55A30" w14:textId="77777777" w:rsidR="00EF3A84" w:rsidRPr="000B2795" w:rsidRDefault="00EF3A84" w:rsidP="00EF3A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b/>
          <w:bCs/>
          <w:sz w:val="28"/>
          <w:szCs w:val="28"/>
        </w:rPr>
        <w:t>УГП и тестовые наборы данных для тестирования функций класса</w:t>
      </w:r>
    </w:p>
    <w:p w14:paraId="7D4C7A7B" w14:textId="595A391A" w:rsidR="0084045B" w:rsidRPr="000B2795" w:rsidRDefault="0084045B" w:rsidP="00EF3A8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B27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4D825E" wp14:editId="73F94078">
            <wp:extent cx="5932805" cy="6273165"/>
            <wp:effectExtent l="0" t="0" r="0" b="0"/>
            <wp:docPr id="17753903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9F26" w14:textId="02315192" w:rsidR="00E733F6" w:rsidRPr="000B2795" w:rsidRDefault="00E733F6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Рисунок 1. УГП для функции </w:t>
      </w:r>
      <w:r w:rsidR="00720920" w:rsidRPr="000B279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720920" w:rsidRPr="000B2795">
        <w:rPr>
          <w:rFonts w:ascii="Times New Roman" w:hAnsi="Times New Roman" w:cs="Times New Roman"/>
          <w:sz w:val="28"/>
          <w:szCs w:val="28"/>
        </w:rPr>
        <w:t>1</w:t>
      </w:r>
      <w:r w:rsidRPr="000B2795">
        <w:rPr>
          <w:rFonts w:ascii="Times New Roman" w:hAnsi="Times New Roman" w:cs="Times New Roman"/>
          <w:sz w:val="28"/>
          <w:szCs w:val="28"/>
        </w:rPr>
        <w:t>().</w:t>
      </w:r>
    </w:p>
    <w:p w14:paraId="7E05AB08" w14:textId="227CF2D7" w:rsidR="0084045B" w:rsidRPr="000B2795" w:rsidRDefault="003C68CC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2EBC2" wp14:editId="79BC0D07">
            <wp:extent cx="5934710" cy="6271260"/>
            <wp:effectExtent l="0" t="0" r="8890" b="0"/>
            <wp:docPr id="1372069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61E4" w14:textId="73FBFBC8" w:rsidR="00E733F6" w:rsidRPr="000B2795" w:rsidRDefault="00E733F6" w:rsidP="00E7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Рисунок 2. УГП для функции </w:t>
      </w:r>
      <w:r w:rsidR="00720920" w:rsidRPr="000B279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720920" w:rsidRPr="000B2795">
        <w:rPr>
          <w:rFonts w:ascii="Times New Roman" w:hAnsi="Times New Roman" w:cs="Times New Roman"/>
          <w:sz w:val="28"/>
          <w:szCs w:val="28"/>
        </w:rPr>
        <w:t>2</w:t>
      </w:r>
      <w:r w:rsidRPr="000B2795">
        <w:rPr>
          <w:rFonts w:ascii="Times New Roman" w:hAnsi="Times New Roman" w:cs="Times New Roman"/>
          <w:sz w:val="28"/>
          <w:szCs w:val="28"/>
        </w:rPr>
        <w:t>().</w:t>
      </w:r>
    </w:p>
    <w:p w14:paraId="41894D67" w14:textId="273CF2CA" w:rsidR="0084045B" w:rsidRPr="000B2795" w:rsidRDefault="003C68CC" w:rsidP="00E7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919D6A" wp14:editId="3CC20163">
            <wp:extent cx="5934710" cy="6271260"/>
            <wp:effectExtent l="0" t="0" r="8890" b="0"/>
            <wp:docPr id="7786005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8A3A" w14:textId="321E12CA" w:rsidR="00E733F6" w:rsidRPr="000B2795" w:rsidRDefault="00E733F6" w:rsidP="00E7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Рисунок 3. УГП для функции </w:t>
      </w:r>
      <w:r w:rsidR="00720920" w:rsidRPr="000B279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720920" w:rsidRPr="000B2795">
        <w:rPr>
          <w:rFonts w:ascii="Times New Roman" w:hAnsi="Times New Roman" w:cs="Times New Roman"/>
          <w:sz w:val="28"/>
          <w:szCs w:val="28"/>
        </w:rPr>
        <w:t>3</w:t>
      </w:r>
      <w:r w:rsidRPr="000B2795">
        <w:rPr>
          <w:rFonts w:ascii="Times New Roman" w:hAnsi="Times New Roman" w:cs="Times New Roman"/>
          <w:sz w:val="28"/>
          <w:szCs w:val="28"/>
        </w:rPr>
        <w:t>().</w:t>
      </w:r>
    </w:p>
    <w:p w14:paraId="2D2796A4" w14:textId="2AAED881" w:rsidR="00E733F6" w:rsidRPr="000B2795" w:rsidRDefault="0084045B" w:rsidP="00EF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F899B3" wp14:editId="3C35B8A4">
            <wp:extent cx="5932805" cy="6273165"/>
            <wp:effectExtent l="0" t="0" r="0" b="0"/>
            <wp:docPr id="139198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5A09" w14:textId="678E103A" w:rsidR="00E733F6" w:rsidRPr="000B2795" w:rsidRDefault="00E733F6" w:rsidP="00E73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sz w:val="28"/>
          <w:szCs w:val="28"/>
        </w:rPr>
        <w:t xml:space="preserve">Рисунок 4. УГП для функции </w:t>
      </w:r>
      <w:r w:rsidR="00720920" w:rsidRPr="000B2795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="00720920" w:rsidRPr="000B2795">
        <w:rPr>
          <w:rFonts w:ascii="Times New Roman" w:hAnsi="Times New Roman" w:cs="Times New Roman"/>
          <w:sz w:val="28"/>
          <w:szCs w:val="28"/>
        </w:rPr>
        <w:t>4</w:t>
      </w:r>
      <w:r w:rsidRPr="000B2795">
        <w:rPr>
          <w:rFonts w:ascii="Times New Roman" w:hAnsi="Times New Roman" w:cs="Times New Roman"/>
          <w:sz w:val="28"/>
          <w:szCs w:val="28"/>
        </w:rPr>
        <w:t>().</w:t>
      </w:r>
    </w:p>
    <w:p w14:paraId="1453175B" w14:textId="29D48760" w:rsidR="00E733F6" w:rsidRPr="000B2795" w:rsidRDefault="00E733F6" w:rsidP="00E733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795">
        <w:rPr>
          <w:rFonts w:ascii="Times New Roman" w:hAnsi="Times New Roman" w:cs="Times New Roman"/>
          <w:b/>
          <w:bCs/>
          <w:sz w:val="28"/>
          <w:szCs w:val="28"/>
        </w:rPr>
        <w:t>Исходные тексты программ на языке C++</w:t>
      </w:r>
    </w:p>
    <w:p w14:paraId="3A88BC8D" w14:textId="2DE37835" w:rsidR="00E733F6" w:rsidRPr="000B2795" w:rsidRDefault="00E733F6" w:rsidP="00E733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lab3.h</w:t>
      </w:r>
    </w:p>
    <w:p w14:paraId="0B352AA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11B2997F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BB7598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3F2795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824FA2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D9CBECC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066C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MyCalss</w:t>
      </w:r>
      <w:proofErr w:type="spellEnd"/>
    </w:p>
    <w:p w14:paraId="2483FC3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6FC9F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9A39F2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1CC12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int fun1(int a, int b, int c)</w:t>
      </w:r>
    </w:p>
    <w:p w14:paraId="4B2BD5C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B52BD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int max = a;</w:t>
      </w:r>
    </w:p>
    <w:p w14:paraId="20602E01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if (b &gt; max)</w:t>
      </w:r>
    </w:p>
    <w:p w14:paraId="24D18DB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max = b;</w:t>
      </w:r>
    </w:p>
    <w:p w14:paraId="1637806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if (c &gt; max)</w:t>
      </w:r>
    </w:p>
    <w:p w14:paraId="6A45A2B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max = c;</w:t>
      </w:r>
    </w:p>
    <w:p w14:paraId="0C813D20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return max;</w:t>
      </w:r>
    </w:p>
    <w:p w14:paraId="5512AFE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F2B1A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6BFE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string fun2(int a) </w:t>
      </w:r>
    </w:p>
    <w:p w14:paraId="2F4D693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7C9804D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184BDB5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string res = "";</w:t>
      </w:r>
    </w:p>
    <w:p w14:paraId="312AA2D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strA.size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BB63D8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3C7C0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] - '0') % 2 == 0) {</w:t>
      </w:r>
    </w:p>
    <w:p w14:paraId="73F2EAD0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=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] + res;</w:t>
      </w:r>
    </w:p>
    <w:p w14:paraId="4927142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3C762D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8E990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return res;</w:t>
      </w:r>
    </w:p>
    <w:p w14:paraId="4E9184F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A71FB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8B8D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574E7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int fun3(int a) </w:t>
      </w:r>
    </w:p>
    <w:p w14:paraId="6B6A26EF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62649AD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4894A88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int min = 99999;</w:t>
      </w:r>
    </w:p>
    <w:p w14:paraId="0A124A5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strA.size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BBAD4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F327F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if ((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] - '0') &lt; min) {</w:t>
      </w:r>
    </w:p>
    <w:p w14:paraId="6750871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 =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] - '0';</w:t>
      </w:r>
    </w:p>
    <w:p w14:paraId="175B7A30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6B4E71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AD181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return min;</w:t>
      </w:r>
    </w:p>
    <w:p w14:paraId="61814E4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A47DD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C739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int fun4(vector&lt;vector&lt;int&gt;&gt; mas)</w:t>
      </w:r>
    </w:p>
    <w:p w14:paraId="566BB44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EF359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7FE7FE7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B2795">
        <w:rPr>
          <w:rFonts w:ascii="Times New Roman" w:hAnsi="Times New Roman" w:cs="Times New Roman"/>
          <w:sz w:val="28"/>
          <w:szCs w:val="28"/>
          <w:lang w:val="en-US"/>
        </w:rPr>
        <w:t>mas.size</w:t>
      </w:r>
      <w:proofErr w:type="spellEnd"/>
      <w:proofErr w:type="gramEnd"/>
      <w:r w:rsidRPr="000B2795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199A43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3FA20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&lt;=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; ++j)</w:t>
      </w:r>
    </w:p>
    <w:p w14:paraId="4337CE6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EF5E01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(mas[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][j] % </w:t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0B2795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49A2C5A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+= mas[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04861FD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814CF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722D8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    return sum;</w:t>
      </w:r>
    </w:p>
    <w:p w14:paraId="4E490AF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24E646" w14:textId="6336F37B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279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33D655C" w14:textId="7E0F76A3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UnitTest.cpp</w:t>
      </w:r>
    </w:p>
    <w:p w14:paraId="32714C0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#include "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pch.h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3F7ECEA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#include "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CppUnitTest.h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7ECAF79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#include </w:t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"..</w:t>
      </w:r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/ModernCoding3/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MyCalss.h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"</w:t>
      </w:r>
    </w:p>
    <w:p w14:paraId="4B8A5A8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#include &lt;iostream&gt;</w:t>
      </w:r>
    </w:p>
    <w:p w14:paraId="15BF460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#include &lt;string&gt;</w:t>
      </w:r>
    </w:p>
    <w:p w14:paraId="65ED7C36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using namespace std;</w:t>
      </w:r>
    </w:p>
    <w:p w14:paraId="62C31A60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 xml:space="preserve">using namespace </w:t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Microsoft::</w:t>
      </w:r>
      <w:proofErr w:type="spellStart"/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VisualStudio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::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CppUnitTestFramework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1D7D141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F83988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 xml:space="preserve">namespace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UnitTest</w:t>
      </w:r>
      <w:proofErr w:type="spellEnd"/>
    </w:p>
    <w:p w14:paraId="767F853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1526EA9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TEST_CLASS(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UnitTest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1102B20C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14:paraId="2F752E4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public:</w:t>
      </w:r>
    </w:p>
    <w:p w14:paraId="3D7C60C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6799CB7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MyCalss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B2795">
        <w:rPr>
          <w:rFonts w:ascii="Times New Roman" w:hAnsi="Times New Roman" w:cs="Times New Roman"/>
          <w:sz w:val="28"/>
          <w:szCs w:val="28"/>
          <w:lang w:val="en-GB"/>
        </w:rPr>
        <w:t>cal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1EB8BF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TEST_METHOD(TestMethod1)</w:t>
      </w:r>
    </w:p>
    <w:p w14:paraId="3FA2332E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14:paraId="4C92439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22384742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Assert::</w:t>
      </w:r>
      <w:proofErr w:type="spellStart"/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AreEqual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(cal.fun1(1,2,3), 3);</w:t>
      </w:r>
    </w:p>
    <w:p w14:paraId="6412806C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14:paraId="34D59A1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TEST_METHOD(TestMethod2)</w:t>
      </w:r>
    </w:p>
    <w:p w14:paraId="0184F23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14:paraId="644D18F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string a = "42";</w:t>
      </w:r>
    </w:p>
    <w:p w14:paraId="7CC3DEFF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Assert::</w:t>
      </w:r>
      <w:proofErr w:type="spellStart"/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AreEqual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(cal.fun2(12345), a);</w:t>
      </w:r>
    </w:p>
    <w:p w14:paraId="014EE071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14:paraId="4A04EFA5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TEST_METHOD(TestMethod3)</w:t>
      </w:r>
    </w:p>
    <w:p w14:paraId="3A6A674F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14:paraId="1F0A02E4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Assert::</w:t>
      </w:r>
      <w:proofErr w:type="spellStart"/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AreEqual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(cal.fun3(12345), 1);</w:t>
      </w:r>
    </w:p>
    <w:p w14:paraId="5E1D995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14:paraId="3090F833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TEST_METHOD(TestMethod4)</w:t>
      </w:r>
    </w:p>
    <w:p w14:paraId="448E8296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14:paraId="2A3487F7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vector&lt;vector&lt;int&gt;&gt; mass = {</w:t>
      </w:r>
    </w:p>
    <w:p w14:paraId="3C50CF8B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{1, 2, 3},</w:t>
      </w:r>
    </w:p>
    <w:p w14:paraId="0336E5E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{4, 5, 6},</w:t>
      </w:r>
    </w:p>
    <w:p w14:paraId="6C1ECA06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{7, 8, 9}</w:t>
      </w:r>
    </w:p>
    <w:p w14:paraId="743932B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};</w:t>
      </w:r>
    </w:p>
    <w:p w14:paraId="515C05BA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25489A9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0B2795">
        <w:rPr>
          <w:rFonts w:ascii="Times New Roman" w:hAnsi="Times New Roman" w:cs="Times New Roman"/>
          <w:sz w:val="28"/>
          <w:szCs w:val="28"/>
          <w:lang w:val="en-GB"/>
        </w:rPr>
        <w:t>Assert::</w:t>
      </w:r>
      <w:proofErr w:type="spellStart"/>
      <w:proofErr w:type="gramEnd"/>
      <w:r w:rsidRPr="000B2795">
        <w:rPr>
          <w:rFonts w:ascii="Times New Roman" w:hAnsi="Times New Roman" w:cs="Times New Roman"/>
          <w:sz w:val="28"/>
          <w:szCs w:val="28"/>
          <w:lang w:val="en-GB"/>
        </w:rPr>
        <w:t>AreEqual</w:t>
      </w:r>
      <w:proofErr w:type="spellEnd"/>
      <w:r w:rsidRPr="000B2795">
        <w:rPr>
          <w:rFonts w:ascii="Times New Roman" w:hAnsi="Times New Roman" w:cs="Times New Roman"/>
          <w:sz w:val="28"/>
          <w:szCs w:val="28"/>
          <w:lang w:val="en-GB"/>
        </w:rPr>
        <w:t>(cal.fun4(mass), 22);</w:t>
      </w:r>
    </w:p>
    <w:p w14:paraId="1031F11D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14:paraId="66FB9B68" w14:textId="77777777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ab/>
        <w:t>};</w:t>
      </w:r>
    </w:p>
    <w:p w14:paraId="744D57CE" w14:textId="5D85D59F" w:rsidR="0084045B" w:rsidRPr="000B2795" w:rsidRDefault="0084045B" w:rsidP="0084045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B2795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E39934B" w14:textId="21D469C8" w:rsidR="001A6411" w:rsidRPr="000B2795" w:rsidRDefault="001A6411" w:rsidP="001A6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EAF518" w14:textId="0CC998F3" w:rsidR="001A6411" w:rsidRPr="000B2795" w:rsidRDefault="001A6411" w:rsidP="001A6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D663D" w14:textId="10480256" w:rsidR="001A6411" w:rsidRPr="000B2795" w:rsidRDefault="001A6411" w:rsidP="001A6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8E5E5B" w14:textId="31C69CFB" w:rsidR="001A6411" w:rsidRPr="000B2795" w:rsidRDefault="001A6411" w:rsidP="001A6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10D72" w14:textId="10ED941A" w:rsidR="001A6411" w:rsidRPr="000B2795" w:rsidRDefault="001A6411" w:rsidP="001A6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75A14" w14:textId="6CA22029" w:rsidR="000B2795" w:rsidRDefault="000B27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026D557" w14:textId="77777777" w:rsidR="001A6411" w:rsidRPr="000B2795" w:rsidRDefault="001A6411" w:rsidP="001A64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279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 модульных тестов</w:t>
      </w:r>
    </w:p>
    <w:p w14:paraId="18A70654" w14:textId="2DE81D8A" w:rsidR="001A6411" w:rsidRPr="000B2795" w:rsidRDefault="003C68CC" w:rsidP="000B2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CA923" wp14:editId="7F104305">
            <wp:extent cx="2781300" cy="2324100"/>
            <wp:effectExtent l="0" t="0" r="0" b="0"/>
            <wp:docPr id="880568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411" w:rsidRPr="000B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503"/>
    <w:multiLevelType w:val="hybridMultilevel"/>
    <w:tmpl w:val="61C68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3E8D"/>
    <w:multiLevelType w:val="hybridMultilevel"/>
    <w:tmpl w:val="9B0A4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84"/>
    <w:rsid w:val="000B2795"/>
    <w:rsid w:val="001A6411"/>
    <w:rsid w:val="0020584B"/>
    <w:rsid w:val="003C68CC"/>
    <w:rsid w:val="00485F80"/>
    <w:rsid w:val="0062496B"/>
    <w:rsid w:val="00654DCE"/>
    <w:rsid w:val="006F4889"/>
    <w:rsid w:val="00720920"/>
    <w:rsid w:val="0084045B"/>
    <w:rsid w:val="00874E58"/>
    <w:rsid w:val="009E1A0E"/>
    <w:rsid w:val="00E733F6"/>
    <w:rsid w:val="00E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A44C"/>
  <w15:chartTrackingRefBased/>
  <w15:docId w15:val="{5AB3CF36-4E57-437A-9D08-F0D1C10B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68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6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Mogutova</dc:creator>
  <cp:keywords/>
  <dc:description/>
  <cp:lastModifiedBy>Andreyko</cp:lastModifiedBy>
  <cp:revision>2</cp:revision>
  <dcterms:created xsi:type="dcterms:W3CDTF">2023-12-12T13:15:00Z</dcterms:created>
  <dcterms:modified xsi:type="dcterms:W3CDTF">2023-12-12T13:15:00Z</dcterms:modified>
</cp:coreProperties>
</file>