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A6A0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542C47F4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1D13F38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373308C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451A1F3C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2D195D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2D315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8C5B6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5C556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кибернетики</w:t>
      </w:r>
    </w:p>
    <w:p w14:paraId="5E10557F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CE080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D4F8B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12E17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</w:p>
    <w:p w14:paraId="5061CA5F" w14:textId="77777777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«Разработка и модульное тестирование класса Матрица на С#»</w:t>
      </w:r>
    </w:p>
    <w:p w14:paraId="529D8A2F" w14:textId="77777777" w:rsidR="00A45303" w:rsidRPr="00A45303" w:rsidRDefault="00A45303" w:rsidP="00A453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B0797" w14:textId="77777777" w:rsidR="00A45303" w:rsidRPr="00A45303" w:rsidRDefault="00A45303" w:rsidP="00A453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EEF85" w14:textId="77777777" w:rsidR="00A45303" w:rsidRPr="00A45303" w:rsidRDefault="00A45303" w:rsidP="00A453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7759D" w14:textId="77777777" w:rsidR="00A45303" w:rsidRPr="00A45303" w:rsidRDefault="00A45303" w:rsidP="00A453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40180B7F" w14:textId="1F1A57CC" w:rsidR="00A45303" w:rsidRPr="00A45303" w:rsidRDefault="00A45303" w:rsidP="00A4530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017</w:t>
      </w:r>
    </w:p>
    <w:p w14:paraId="757DE851" w14:textId="116F057B" w:rsidR="00A45303" w:rsidRPr="00A45303" w:rsidRDefault="00A45303" w:rsidP="00A4530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Костин А.В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465BD1" w14:textId="77777777" w:rsidR="00A45303" w:rsidRPr="00A45303" w:rsidRDefault="00A45303" w:rsidP="00A4530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783D4C72" w14:textId="77777777" w:rsidR="00A45303" w:rsidRPr="00A45303" w:rsidRDefault="00A45303" w:rsidP="00A4530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ассистент кафедры </w:t>
      </w:r>
      <w:proofErr w:type="spellStart"/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62AAA46D" w14:textId="77777777" w:rsidR="00A45303" w:rsidRPr="00A45303" w:rsidRDefault="00A45303" w:rsidP="00A4530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4772E2E8" w14:textId="77777777" w:rsidR="00A45303" w:rsidRPr="00A45303" w:rsidRDefault="00A45303" w:rsidP="00A45303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77BB0B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F69E5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E21F4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9441E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6E865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E5F0F" w14:textId="7DB67E71" w:rsidR="00A45303" w:rsidRPr="00A45303" w:rsidRDefault="00A45303" w:rsidP="00A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1794B" w14:textId="77777777" w:rsidR="00A45303" w:rsidRPr="00A45303" w:rsidRDefault="00A45303" w:rsidP="00A45303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453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059130A" w14:textId="0B6A3BDE" w:rsidR="004964F0" w:rsidRDefault="00A453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53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53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53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300437" w:history="1">
            <w:r w:rsidR="004964F0" w:rsidRPr="000032E4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="004964F0">
              <w:rPr>
                <w:rFonts w:eastAsiaTheme="minorEastAsia"/>
                <w:noProof/>
                <w:lang w:eastAsia="ru-RU"/>
              </w:rPr>
              <w:tab/>
            </w:r>
            <w:r w:rsidR="004964F0" w:rsidRPr="000032E4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Задание</w:t>
            </w:r>
            <w:r w:rsidR="004964F0">
              <w:rPr>
                <w:noProof/>
                <w:webHidden/>
              </w:rPr>
              <w:tab/>
            </w:r>
            <w:r w:rsidR="004964F0">
              <w:rPr>
                <w:noProof/>
                <w:webHidden/>
              </w:rPr>
              <w:fldChar w:fldCharType="begin"/>
            </w:r>
            <w:r w:rsidR="004964F0">
              <w:rPr>
                <w:noProof/>
                <w:webHidden/>
              </w:rPr>
              <w:instrText xml:space="preserve"> PAGEREF _Toc153300437 \h </w:instrText>
            </w:r>
            <w:r w:rsidR="004964F0">
              <w:rPr>
                <w:noProof/>
                <w:webHidden/>
              </w:rPr>
            </w:r>
            <w:r w:rsidR="004964F0">
              <w:rPr>
                <w:noProof/>
                <w:webHidden/>
              </w:rPr>
              <w:fldChar w:fldCharType="separate"/>
            </w:r>
            <w:r w:rsidR="004964F0">
              <w:rPr>
                <w:noProof/>
                <w:webHidden/>
              </w:rPr>
              <w:t>3</w:t>
            </w:r>
            <w:r w:rsidR="004964F0">
              <w:rPr>
                <w:noProof/>
                <w:webHidden/>
              </w:rPr>
              <w:fldChar w:fldCharType="end"/>
            </w:r>
          </w:hyperlink>
        </w:p>
        <w:p w14:paraId="443C1ED4" w14:textId="2E0F2A7C" w:rsidR="004964F0" w:rsidRDefault="004964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0438" w:history="1"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8DB2" w14:textId="535D0D05" w:rsidR="004964F0" w:rsidRDefault="004964F0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0439" w:history="1"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C7F8" w14:textId="48657B97" w:rsidR="004964F0" w:rsidRDefault="004964F0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0440" w:history="1"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Код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5AEC" w14:textId="78264CF6" w:rsidR="004964F0" w:rsidRDefault="004964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0441" w:history="1"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Результаты модульных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E3E2" w14:textId="0850F920" w:rsidR="004964F0" w:rsidRDefault="004964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0442" w:history="1"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32E4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0570" w14:textId="586207E7" w:rsidR="00A45303" w:rsidRPr="00A45303" w:rsidRDefault="00A45303" w:rsidP="00A4530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4530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74728E0C" w14:textId="77777777" w:rsidR="00A45303" w:rsidRPr="00A45303" w:rsidRDefault="00A45303" w:rsidP="00A45303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45303">
            <w:rPr>
              <w:rFonts w:ascii="Times New Roman" w:hAnsi="Times New Roman" w:cs="Times New Roman"/>
              <w:bCs/>
              <w:sz w:val="28"/>
              <w:szCs w:val="28"/>
            </w:rPr>
            <w:br w:type="page"/>
          </w:r>
        </w:p>
      </w:sdtContent>
    </w:sdt>
    <w:p w14:paraId="69C065EE" w14:textId="77777777" w:rsidR="00A45303" w:rsidRPr="00A45303" w:rsidRDefault="00A45303" w:rsidP="00A45303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53300437"/>
      <w:r w:rsidRPr="00A4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73526E2C" w14:textId="77777777" w:rsidR="00A45303" w:rsidRPr="00A45303" w:rsidRDefault="00A45303" w:rsidP="00A453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класс Матрица (Matrix) для операций матричной алгебры в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предложенной ниже спецификацией требований.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51EBD9" w14:textId="77777777" w:rsidR="00A45303" w:rsidRPr="00A45303" w:rsidRDefault="00A45303" w:rsidP="00A453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тестовые наборы для тестирования методов класса на основе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критерию С2 (путей).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17B6C87" w14:textId="77777777" w:rsidR="00A45303" w:rsidRPr="00A45303" w:rsidRDefault="00A45303" w:rsidP="00A453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модульное тестирование класса средствами модульного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тестирования Visual Studio.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E418C1" w14:textId="0FD3F56F" w:rsidR="00A45303" w:rsidRPr="00A45303" w:rsidRDefault="00A45303" w:rsidP="00A453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анализ покрытия кода методов тестами.</w:t>
      </w:r>
    </w:p>
    <w:p w14:paraId="3F96A5E4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Спецификация типа данных Матрица</w:t>
      </w:r>
    </w:p>
    <w:p w14:paraId="33A10D2D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</w:p>
    <w:p w14:paraId="44834D71" w14:textId="2E8C7A73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(тип Matrix) 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двумерная матрица со значениями целого типа.</w:t>
      </w:r>
    </w:p>
    <w:p w14:paraId="7C3EB693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типа Матрица – не изменяемый.</w:t>
      </w:r>
    </w:p>
    <w:p w14:paraId="0CEF0D08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</w:t>
      </w:r>
    </w:p>
    <w:p w14:paraId="49D3A779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28518" wp14:editId="7CB8DC95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64E" w14:textId="77777777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F32B80" wp14:editId="3DD8B294">
            <wp:extent cx="5963745" cy="838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522" cy="83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78F" w14:textId="0E780120" w:rsidR="00A45303" w:rsidRPr="00A45303" w:rsidRDefault="00A45303" w:rsidP="00A4530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3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47B2E1" wp14:editId="02A636C9">
            <wp:extent cx="5996940" cy="825665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709" cy="82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068" w14:textId="5C1972FF" w:rsidR="00A45303" w:rsidRPr="00A45303" w:rsidRDefault="00A453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25AB295F" w14:textId="77777777" w:rsidR="00A45303" w:rsidRPr="00A45303" w:rsidRDefault="00A45303" w:rsidP="00A45303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153300438"/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325EDC08" w14:textId="77777777" w:rsidR="00A45303" w:rsidRPr="00A45303" w:rsidRDefault="00A45303" w:rsidP="00A45303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153300439"/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7C2BF36C" w14:textId="77777777" w:rsidR="00A45303" w:rsidRPr="00A45303" w:rsidRDefault="00A45303" w:rsidP="00A45303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</w:pPr>
      <w:proofErr w:type="spellStart"/>
      <w:r w:rsidRPr="00A45303"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  <w:t>Program.cs</w:t>
      </w:r>
      <w:proofErr w:type="spellEnd"/>
    </w:p>
    <w:p w14:paraId="4ABF37A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530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ModernCoding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>;</w:t>
      </w:r>
    </w:p>
    <w:p w14:paraId="24C75CD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530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0F413CA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530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System.Runtime.CompilerServices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>;</w:t>
      </w:r>
    </w:p>
    <w:p w14:paraId="54C1CF3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7D31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530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ModernCoding</w:t>
      </w:r>
      <w:proofErr w:type="spellEnd"/>
    </w:p>
    <w:p w14:paraId="3AAAE0B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>{</w:t>
      </w:r>
    </w:p>
    <w:p w14:paraId="487BBCD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Exception</w:t>
      </w:r>
      <w:proofErr w:type="spellEnd"/>
    </w:p>
    <w:p w14:paraId="4E09A28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AD2E5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string s) : base(s)</w:t>
      </w:r>
    </w:p>
    <w:p w14:paraId="28D7D83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 }</w:t>
      </w:r>
    </w:p>
    <w:p w14:paraId="7B8F4FB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F1D1C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public class Matrix</w:t>
      </w:r>
    </w:p>
    <w:p w14:paraId="2F08D4D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D951D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,] m;</w:t>
      </w:r>
    </w:p>
    <w:p w14:paraId="2C26290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</w:rPr>
        <w:t>//Свойство для работы с числом строк.</w:t>
      </w:r>
    </w:p>
    <w:p w14:paraId="4F00F60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30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A45303">
        <w:rPr>
          <w:rFonts w:ascii="Times New Roman" w:hAnsi="Times New Roman" w:cs="Times New Roman"/>
          <w:sz w:val="28"/>
          <w:szCs w:val="28"/>
        </w:rPr>
        <w:t>; }</w:t>
      </w:r>
    </w:p>
    <w:p w14:paraId="72EAE23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//Свойство для работы с числом столбцов.</w:t>
      </w:r>
    </w:p>
    <w:p w14:paraId="37F42EC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public int col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DB3F63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45303">
        <w:rPr>
          <w:rFonts w:ascii="Times New Roman" w:hAnsi="Times New Roman" w:cs="Times New Roman"/>
          <w:sz w:val="28"/>
          <w:szCs w:val="28"/>
        </w:rPr>
        <w:t>Конструктор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F8847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int j)</w:t>
      </w:r>
    </w:p>
    <w:p w14:paraId="37FF0B8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69C70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14:paraId="4B045B7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A45303">
        <w:rPr>
          <w:rFonts w:ascii="Times New Roman" w:hAnsi="Times New Roman" w:cs="Times New Roman"/>
          <w:sz w:val="28"/>
          <w:szCs w:val="28"/>
        </w:rPr>
        <w:t>недопустимое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значение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строки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1359F8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if (j &lt;= 0)</w:t>
      </w:r>
    </w:p>
    <w:p w14:paraId="0134BEF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A45303">
        <w:rPr>
          <w:rFonts w:ascii="Times New Roman" w:hAnsi="Times New Roman" w:cs="Times New Roman"/>
          <w:sz w:val="28"/>
          <w:szCs w:val="28"/>
        </w:rPr>
        <w:t>недопустимое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значение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столбца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{j}");</w:t>
      </w:r>
    </w:p>
    <w:p w14:paraId="5F8F4F9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row 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EE3AB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col = j;</w:t>
      </w:r>
    </w:p>
    <w:p w14:paraId="294FA00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6EBAF7B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</w:rPr>
        <w:t>}</w:t>
      </w:r>
    </w:p>
    <w:p w14:paraId="15BD48A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97D76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F438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//Индексатор для доступа к значениям компонентов матрицы.</w:t>
      </w:r>
    </w:p>
    <w:p w14:paraId="3D3DE22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int j]</w:t>
      </w:r>
    </w:p>
    <w:p w14:paraId="0A1A3C8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91B82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10527C3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774583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0 |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&gt; row - 1)</w:t>
      </w:r>
    </w:p>
    <w:p w14:paraId="5568469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A45303">
        <w:rPr>
          <w:rFonts w:ascii="Times New Roman" w:hAnsi="Times New Roman" w:cs="Times New Roman"/>
          <w:sz w:val="28"/>
          <w:szCs w:val="28"/>
        </w:rPr>
        <w:t>неверное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значение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1C67D85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E2FC6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B1A1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(j &lt; 0 | j &gt; col - 1)</w:t>
      </w:r>
    </w:p>
    <w:p w14:paraId="2824060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A45303">
        <w:rPr>
          <w:rFonts w:ascii="Times New Roman" w:hAnsi="Times New Roman" w:cs="Times New Roman"/>
          <w:sz w:val="28"/>
          <w:szCs w:val="28"/>
        </w:rPr>
        <w:t>неверное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значение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j = {j}");</w:t>
      </w:r>
    </w:p>
    <w:p w14:paraId="0907D3B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0C5214E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F7F02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19C5D28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52A594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0 |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&gt; row - 1)</w:t>
      </w:r>
    </w:p>
    <w:p w14:paraId="54AF3F7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A45303">
        <w:rPr>
          <w:rFonts w:ascii="Times New Roman" w:hAnsi="Times New Roman" w:cs="Times New Roman"/>
          <w:sz w:val="28"/>
          <w:szCs w:val="28"/>
        </w:rPr>
        <w:t>неверное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значение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222E08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&lt; 0 | j &gt; col - 1)</w:t>
      </w:r>
    </w:p>
    <w:p w14:paraId="6F0C26C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$"</w:t>
      </w:r>
      <w:r w:rsidRPr="00A45303">
        <w:rPr>
          <w:rFonts w:ascii="Times New Roman" w:hAnsi="Times New Roman" w:cs="Times New Roman"/>
          <w:sz w:val="28"/>
          <w:szCs w:val="28"/>
        </w:rPr>
        <w:t>неверное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303">
        <w:rPr>
          <w:rFonts w:ascii="Times New Roman" w:hAnsi="Times New Roman" w:cs="Times New Roman"/>
          <w:sz w:val="28"/>
          <w:szCs w:val="28"/>
        </w:rPr>
        <w:t>значение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j = {0}");</w:t>
      </w:r>
    </w:p>
    <w:p w14:paraId="40399A8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>i, j] = value;</w:t>
      </w:r>
    </w:p>
    <w:p w14:paraId="7CEA2A3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63A0B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1A0AD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F8D7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//Сложение матриц.</w:t>
      </w:r>
    </w:p>
    <w:p w14:paraId="5682C52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public static Matrix operator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 a, Matrix b)</w:t>
      </w:r>
    </w:p>
    <w:p w14:paraId="71D2488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362BD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3C3F5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>$"не одинаковый размер матриц");</w:t>
      </w:r>
    </w:p>
    <w:p w14:paraId="1A5749A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B112A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Matrix res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24CCE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D6BEE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86546E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5D05B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j] +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0BB157D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D83671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res;</w:t>
      </w:r>
    </w:p>
    <w:p w14:paraId="2517987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4209F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85A91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Matrix operator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 a, Matrix b)</w:t>
      </w:r>
    </w:p>
    <w:p w14:paraId="1FB5348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AC2A3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DB7C8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>$"не одинаковый размер матриц");</w:t>
      </w:r>
    </w:p>
    <w:p w14:paraId="5744CCE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7670B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Matrix res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CF2DC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1B99C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E6945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D5F14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j] -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7594F2B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2F9DA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res;</w:t>
      </w:r>
    </w:p>
    <w:p w14:paraId="33C128B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434B0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A2D40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Matrix operator*(Matrix a, Matrix b)</w:t>
      </w:r>
    </w:p>
    <w:p w14:paraId="25AD64D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801700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33AF0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>$"не согласованный размер матриц");</w:t>
      </w:r>
    </w:p>
    <w:p w14:paraId="6BCEB4B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Matrix res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F80FD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84CE6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EE0AE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25D59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; k++)</w:t>
      </w:r>
    </w:p>
    <w:p w14:paraId="208054E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 += a[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k] * b[k, j];</w:t>
      </w:r>
    </w:p>
    <w:p w14:paraId="7646FC1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41B8B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res;</w:t>
      </w:r>
    </w:p>
    <w:p w14:paraId="20587E3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EF5BE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A6594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Matrix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transp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CE6D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EFC5D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85310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res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this.col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B7B42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876D1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70463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41D34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52AF2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515F74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[j,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6BD558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8644D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0B425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FE09C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res;</w:t>
      </w:r>
    </w:p>
    <w:p w14:paraId="70C929B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536F2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DC4B9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4CB5A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2E17A5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int m 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0,0];</w:t>
      </w:r>
    </w:p>
    <w:p w14:paraId="7F1E6D8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5D012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401193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32399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 &lt; m)</w:t>
      </w:r>
    </w:p>
    <w:p w14:paraId="56D8161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 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3AD37D9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84F30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m;</w:t>
      </w:r>
    </w:p>
    <w:p w14:paraId="2D6C14B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6424D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E572C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719BC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73016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res = "";</w:t>
      </w:r>
    </w:p>
    <w:p w14:paraId="0B08D47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CCB6DC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33EA2D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F9D33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F28DF4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+=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j].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09F7F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 !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14:paraId="5F7A846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 += " ";</w:t>
      </w:r>
    </w:p>
    <w:p w14:paraId="7A36ADA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B09CA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76D3D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14:paraId="01A9ADC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+= ", ";</w:t>
      </w:r>
    </w:p>
    <w:p w14:paraId="657CA10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398AE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93195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res;</w:t>
      </w:r>
    </w:p>
    <w:p w14:paraId="3940BD0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A1ABB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46297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operator =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 a, Matrix b)</w:t>
      </w:r>
    </w:p>
    <w:p w14:paraId="5AB239E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638A0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2790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a.row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CDA80A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a.col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8749F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 != b[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522E19E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4DA5304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38E5F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02DAD8A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B525D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=(Matrix a, Matrix b)</w:t>
      </w:r>
    </w:p>
    <w:p w14:paraId="6078F63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</w:rPr>
        <w:t>{</w:t>
      </w:r>
    </w:p>
    <w:p w14:paraId="1B8B197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>(a == b);</w:t>
      </w:r>
    </w:p>
    <w:p w14:paraId="425CB08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EC79F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0FD38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//Вывод значений компонентов на консоль.</w:t>
      </w:r>
    </w:p>
    <w:p w14:paraId="31335B0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380C1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347B1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&lt; row;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F62E5B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1283F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col;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5CFA8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03496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("\t" +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this[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14:paraId="74230DB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D1180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932DB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4CA9D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1D062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811C7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2D0FF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bool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1BC951D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547A6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(this as Matrix) == (obj as Matrix);</w:t>
      </w:r>
    </w:p>
    <w:p w14:paraId="64E93D4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</w:rPr>
        <w:t>}</w:t>
      </w:r>
    </w:p>
    <w:p w14:paraId="62DFAD0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E754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49AD4" w14:textId="6DF3B0D1" w:rsidR="00A45303" w:rsidRDefault="00A45303" w:rsidP="0049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32F3F" w14:textId="18C85E54" w:rsidR="004964F0" w:rsidRPr="004964F0" w:rsidRDefault="004964F0" w:rsidP="00496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47A4C" w14:textId="77777777" w:rsidR="00A45303" w:rsidRPr="00A45303" w:rsidRDefault="00A45303" w:rsidP="00A45303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A45303">
        <w:rPr>
          <w:rFonts w:ascii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14:paraId="15A4BA29" w14:textId="77777777" w:rsidR="00A45303" w:rsidRPr="00A45303" w:rsidRDefault="00A45303" w:rsidP="00A45303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53300440"/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Код тестов</w:t>
      </w:r>
      <w:bookmarkEnd w:id="3"/>
    </w:p>
    <w:p w14:paraId="6B8676CE" w14:textId="6B0B4445" w:rsidR="00A45303" w:rsidRPr="00A45303" w:rsidRDefault="00A45303" w:rsidP="00A45303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</w:pPr>
      <w:r w:rsidRPr="00A45303"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  <w:t>Unit</w:t>
      </w:r>
      <w:r w:rsidRPr="00A45303"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  <w:t>Test</w:t>
      </w:r>
      <w:r w:rsidRPr="00A45303"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  <w:t>1</w:t>
      </w:r>
      <w:r w:rsidRPr="00A45303">
        <w:rPr>
          <w:rFonts w:ascii="Times New Roman" w:hAnsi="Times New Roman" w:cs="Times New Roman"/>
          <w:b/>
          <w:i/>
          <w:sz w:val="28"/>
          <w:szCs w:val="28"/>
          <w:u w:val="single"/>
          <w:lang w:val="en-US" w:eastAsia="ru-RU"/>
        </w:rPr>
        <w:t>.cs</w:t>
      </w:r>
    </w:p>
    <w:p w14:paraId="51C80DD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530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02C893C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Microsoft.VisualStudio.TestTools.UnitTesting</w:t>
      </w:r>
      <w:proofErr w:type="spellEnd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91CF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ModernCoding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A19D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FEF8B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MatrixTests</w:t>
      </w:r>
      <w:proofErr w:type="spellEnd"/>
    </w:p>
    <w:p w14:paraId="3699797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D5F8B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TestClass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3B4461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MatrixTests</w:t>
      </w:r>
      <w:proofErr w:type="spellEnd"/>
    </w:p>
    <w:p w14:paraId="35F1117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37851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8F9265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))]</w:t>
      </w:r>
    </w:p>
    <w:p w14:paraId="0941660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Matrix_Expected_MyException_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F3BC7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92C5C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9356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2);</w:t>
      </w:r>
    </w:p>
    <w:p w14:paraId="3641DA4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5EA77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54A338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))]</w:t>
      </w:r>
    </w:p>
    <w:p w14:paraId="2AA7929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Matrix_Expected_MyException_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AF8EC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0680E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8AFDF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-1);</w:t>
      </w:r>
    </w:p>
    <w:p w14:paraId="4A3D0E5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5B3EB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821E5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))]</w:t>
      </w:r>
    </w:p>
    <w:p w14:paraId="60D3C9D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this_Expected_MyException_set_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F3719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5A371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00BA9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3002D3A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3] = 2;</w:t>
      </w:r>
    </w:p>
    <w:p w14:paraId="777F5CC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1627D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0320C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))]</w:t>
      </w:r>
    </w:p>
    <w:p w14:paraId="780D124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this_Expected_MyException_get_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8369D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811A2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D42B7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21947F6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int r 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3, 1];</w:t>
      </w:r>
    </w:p>
    <w:p w14:paraId="58E7453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562EE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453614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Equel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C72A6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CB243A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D9304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101E2E3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1; a[1, 0] = 1; a[1, 1] = 1;</w:t>
      </w:r>
    </w:p>
    <w:p w14:paraId="70E0021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b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5CBE28B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A45303">
        <w:rPr>
          <w:rFonts w:ascii="Times New Roman" w:hAnsi="Times New Roman" w:cs="Times New Roman"/>
          <w:sz w:val="28"/>
          <w:szCs w:val="28"/>
        </w:rPr>
        <w:t>0, 0] = 1; b[0, 1] = 1; b[1, 0] = 1; b[1, 1] = 1;</w:t>
      </w:r>
    </w:p>
    <w:p w14:paraId="062BE87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(выполнить)</w:t>
      </w:r>
    </w:p>
    <w:p w14:paraId="5D80FE3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//bool r = a == b;</w:t>
      </w:r>
    </w:p>
    <w:p w14:paraId="38A60CB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42251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(r);</w:t>
      </w:r>
    </w:p>
    <w:p w14:paraId="6596AD9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608D59F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C0F46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A6C080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7DBA4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5F402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2D11A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1C0A11E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1; a[1, 0] = 1; a[1, 1] = 1;</w:t>
      </w:r>
    </w:p>
    <w:p w14:paraId="495D782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b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21D8251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2; b[0, 1] = 2; b[1, 0] = 2; b[1, 1] = 2;</w:t>
      </w:r>
    </w:p>
    <w:p w14:paraId="7C14063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expected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27409AB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3; expected[0, 1] = 3;</w:t>
      </w:r>
    </w:p>
    <w:p w14:paraId="747D4E9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0] = 3; expected[1, 1] = 3;</w:t>
      </w:r>
    </w:p>
    <w:p w14:paraId="063D532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actual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79AB8D2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53F64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actual = a + b;</w:t>
      </w:r>
    </w:p>
    <w:p w14:paraId="411BD03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10BB2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(actual ==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expected);/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5303">
        <w:rPr>
          <w:rFonts w:ascii="Times New Roman" w:hAnsi="Times New Roman" w:cs="Times New Roman"/>
          <w:sz w:val="28"/>
          <w:szCs w:val="28"/>
        </w:rPr>
        <w:t>Оракул</w:t>
      </w:r>
    </w:p>
    <w:p w14:paraId="13E9B9B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8576F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330EBD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D5883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D7039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B19A6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677C405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1;</w:t>
      </w:r>
    </w:p>
    <w:p w14:paraId="24BC75E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0] = 1; a[1, 1] = 1;</w:t>
      </w:r>
    </w:p>
    <w:p w14:paraId="6D04499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b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5888909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0, 0] = 2; b[0, 1] = 2; </w:t>
      </w:r>
    </w:p>
    <w:p w14:paraId="0A20674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0] = 2; b[1, 1] = 2;</w:t>
      </w:r>
    </w:p>
    <w:p w14:paraId="1827920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expected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411A9C1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expected[0, 1] = 1;</w:t>
      </w:r>
    </w:p>
    <w:p w14:paraId="34E408D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0] = 1; expected[1, 1] = 1;</w:t>
      </w:r>
    </w:p>
    <w:p w14:paraId="2B34B13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actual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1F7F8E4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81367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actual = b - a;</w:t>
      </w:r>
    </w:p>
    <w:p w14:paraId="27127D4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5D83F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(actual ==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expected);/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5303">
        <w:rPr>
          <w:rFonts w:ascii="Times New Roman" w:hAnsi="Times New Roman" w:cs="Times New Roman"/>
          <w:sz w:val="28"/>
          <w:szCs w:val="28"/>
        </w:rPr>
        <w:t>Оракул</w:t>
      </w:r>
    </w:p>
    <w:p w14:paraId="1D9D16F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85DE7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0B4369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9E79D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B5488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AB729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735758F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1; a[1, 0] = 1; a[1, 1] = 1;</w:t>
      </w:r>
    </w:p>
    <w:p w14:paraId="78FC638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b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058318A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2; b[0, 1] = 2; b[1, 0] = 2; b[1, 1] = 2;</w:t>
      </w:r>
    </w:p>
    <w:p w14:paraId="115458D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expected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6BE1EC9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4; expected[0, 1] = 4;</w:t>
      </w:r>
    </w:p>
    <w:p w14:paraId="553EB36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0] = 4; expected[1, 1] = 4;</w:t>
      </w:r>
    </w:p>
    <w:p w14:paraId="6174453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actual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4490129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25185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actual = a * b;</w:t>
      </w:r>
    </w:p>
    <w:p w14:paraId="3824CA3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6F0B7A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(actual ==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expected);/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5303">
        <w:rPr>
          <w:rFonts w:ascii="Times New Roman" w:hAnsi="Times New Roman" w:cs="Times New Roman"/>
          <w:sz w:val="28"/>
          <w:szCs w:val="28"/>
        </w:rPr>
        <w:t>Оракул</w:t>
      </w:r>
    </w:p>
    <w:p w14:paraId="1D18438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E4585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11E769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transpose(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B98A4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F9A6F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8668C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436DA1F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2; a[1, 0] = 3; a[1, 1] = 4;</w:t>
      </w:r>
    </w:p>
    <w:p w14:paraId="5FEB18C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922964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expected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1EEB478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expected[0, 1] = 3;</w:t>
      </w:r>
    </w:p>
    <w:p w14:paraId="4322FE6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1, 0] = 2; expected[1, 1] = 4;</w:t>
      </w:r>
    </w:p>
    <w:p w14:paraId="308757E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actual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53448E5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1478E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actual =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a.transp</w:t>
      </w:r>
      <w:proofErr w:type="spellEnd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6E96E7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9FC7C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(actual ==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expected);/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5303">
        <w:rPr>
          <w:rFonts w:ascii="Times New Roman" w:hAnsi="Times New Roman" w:cs="Times New Roman"/>
          <w:sz w:val="28"/>
          <w:szCs w:val="28"/>
        </w:rPr>
        <w:t>Оракул</w:t>
      </w:r>
    </w:p>
    <w:p w14:paraId="19BEF48F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B8C35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2A3BE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48738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84790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24C95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4D758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5AA2DB9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2; a[1, 0] = 3; a[1, 1] = 4;</w:t>
      </w:r>
    </w:p>
    <w:p w14:paraId="34CE189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91A381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303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A45303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2B3A7F7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94F9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AE959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int actual =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a.min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AD9DF0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91098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(actual ==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expected);/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5303">
        <w:rPr>
          <w:rFonts w:ascii="Times New Roman" w:hAnsi="Times New Roman" w:cs="Times New Roman"/>
          <w:sz w:val="28"/>
          <w:szCs w:val="28"/>
        </w:rPr>
        <w:t>Оракул</w:t>
      </w:r>
    </w:p>
    <w:p w14:paraId="51277E4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2505EB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61002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mtos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50CFA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3A5B7C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//arrange(</w:t>
      </w:r>
      <w:r w:rsidRPr="00A45303">
        <w:rPr>
          <w:rFonts w:ascii="Times New Roman" w:hAnsi="Times New Roman" w:cs="Times New Roman"/>
          <w:sz w:val="28"/>
          <w:szCs w:val="28"/>
        </w:rPr>
        <w:t>обеспечить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4718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Matrix a = new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7713F47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0, 0] = 1; a[0, 1] = 2; a[1, 0] = 3; a[1, 1] = 4;</w:t>
      </w:r>
    </w:p>
    <w:p w14:paraId="5396BB2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965793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expected = "1 2, 3 4";</w:t>
      </w:r>
    </w:p>
    <w:p w14:paraId="1AAA9A24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E81499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//act (</w:t>
      </w:r>
      <w:r w:rsidRPr="00A45303">
        <w:rPr>
          <w:rFonts w:ascii="Times New Roman" w:hAnsi="Times New Roman" w:cs="Times New Roman"/>
          <w:sz w:val="28"/>
          <w:szCs w:val="28"/>
        </w:rPr>
        <w:t>выполнить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6AE9ED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actual = </w:t>
      </w:r>
      <w:proofErr w:type="spellStart"/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9D19B6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//assert(</w:t>
      </w:r>
      <w:r w:rsidRPr="00A45303">
        <w:rPr>
          <w:rFonts w:ascii="Times New Roman" w:hAnsi="Times New Roman" w:cs="Times New Roman"/>
          <w:sz w:val="28"/>
          <w:szCs w:val="28"/>
        </w:rPr>
        <w:t>доказать</w:t>
      </w:r>
      <w:r w:rsidRPr="00A453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F05B9E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5303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(actual == </w:t>
      </w:r>
      <w:proofErr w:type="gramStart"/>
      <w:r w:rsidRPr="00A45303">
        <w:rPr>
          <w:rFonts w:ascii="Times New Roman" w:hAnsi="Times New Roman" w:cs="Times New Roman"/>
          <w:sz w:val="28"/>
          <w:szCs w:val="28"/>
          <w:lang w:val="en-US"/>
        </w:rPr>
        <w:t>expected);/</w:t>
      </w:r>
      <w:proofErr w:type="gramEnd"/>
      <w:r w:rsidRPr="00A4530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45303">
        <w:rPr>
          <w:rFonts w:ascii="Times New Roman" w:hAnsi="Times New Roman" w:cs="Times New Roman"/>
          <w:sz w:val="28"/>
          <w:szCs w:val="28"/>
        </w:rPr>
        <w:t>Оракул</w:t>
      </w:r>
    </w:p>
    <w:p w14:paraId="47F7AA05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5303">
        <w:rPr>
          <w:rFonts w:ascii="Times New Roman" w:hAnsi="Times New Roman" w:cs="Times New Roman"/>
          <w:sz w:val="28"/>
          <w:szCs w:val="28"/>
        </w:rPr>
        <w:t>}</w:t>
      </w:r>
    </w:p>
    <w:p w14:paraId="034251B2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4BEE8" w14:textId="77777777" w:rsidR="00A45303" w:rsidRPr="00A45303" w:rsidRDefault="00A45303" w:rsidP="00A45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C3D9E6" w14:textId="425C8853" w:rsidR="00A45303" w:rsidRPr="00A45303" w:rsidRDefault="00A45303" w:rsidP="00A453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303">
        <w:rPr>
          <w:rFonts w:ascii="Times New Roman" w:hAnsi="Times New Roman" w:cs="Times New Roman"/>
          <w:sz w:val="28"/>
          <w:szCs w:val="28"/>
        </w:rPr>
        <w:t>}</w:t>
      </w:r>
    </w:p>
    <w:p w14:paraId="5E8B4616" w14:textId="77777777" w:rsidR="00A45303" w:rsidRPr="00A45303" w:rsidRDefault="00A45303" w:rsidP="00A453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0CABCF" w14:textId="77777777" w:rsidR="00A45303" w:rsidRPr="00A45303" w:rsidRDefault="00A45303" w:rsidP="00A453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27FAAB" w14:textId="77777777" w:rsidR="00A45303" w:rsidRPr="00A45303" w:rsidRDefault="00A45303" w:rsidP="00A453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C83D21" w14:textId="77777777" w:rsidR="00A45303" w:rsidRPr="00A45303" w:rsidRDefault="00A45303" w:rsidP="00A453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DDC7A5" w14:textId="77777777" w:rsidR="00A45303" w:rsidRPr="00A45303" w:rsidRDefault="00A45303" w:rsidP="00A45303">
      <w:pPr>
        <w:spacing w:after="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040E8AD" w14:textId="77777777" w:rsidR="00A45303" w:rsidRPr="00A45303" w:rsidRDefault="00A45303" w:rsidP="00A4530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552ADF42" w14:textId="77777777" w:rsidR="00A45303" w:rsidRPr="00A45303" w:rsidRDefault="00A45303" w:rsidP="00A45303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53300441"/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</w:p>
    <w:p w14:paraId="68C3B979" w14:textId="78C3B591" w:rsidR="00A45303" w:rsidRPr="00A45303" w:rsidRDefault="004964F0" w:rsidP="00A45303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964F0">
        <w:rPr>
          <w:rFonts w:ascii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07197CB5" wp14:editId="77D1D722">
            <wp:extent cx="4163006" cy="3667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3EA9" w14:textId="77777777" w:rsidR="00A45303" w:rsidRPr="00A45303" w:rsidRDefault="00A45303" w:rsidP="00A45303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59039BDB" w14:textId="77777777" w:rsidR="00A45303" w:rsidRPr="00A45303" w:rsidRDefault="00A45303" w:rsidP="00A45303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53300442"/>
      <w:r w:rsidRPr="00A45303"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  <w:bookmarkEnd w:id="5"/>
    </w:p>
    <w:p w14:paraId="7A7EFED1" w14:textId="77777777" w:rsidR="00A45303" w:rsidRPr="00A45303" w:rsidRDefault="00A45303" w:rsidP="00A453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45303">
        <w:rPr>
          <w:rFonts w:ascii="Times New Roman" w:hAnsi="Times New Roman" w:cs="Times New Roman"/>
          <w:sz w:val="28"/>
          <w:szCs w:val="28"/>
          <w:lang w:eastAsia="ru-RU"/>
        </w:rPr>
        <w:t>По итогам данной лабораторной работе были сформированы практические навыки разработки на С# и модульного тестирования классов средствами Visual Studio.</w:t>
      </w:r>
    </w:p>
    <w:p w14:paraId="7F4C49B7" w14:textId="77777777" w:rsidR="00961941" w:rsidRPr="00A45303" w:rsidRDefault="00961941">
      <w:pPr>
        <w:rPr>
          <w:rFonts w:ascii="Times New Roman" w:hAnsi="Times New Roman" w:cs="Times New Roman"/>
          <w:sz w:val="28"/>
          <w:szCs w:val="28"/>
        </w:rPr>
      </w:pPr>
    </w:p>
    <w:sectPr w:rsidR="00961941" w:rsidRPr="00A45303" w:rsidSect="00CB1B7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79E00F83" w14:textId="77777777" w:rsidR="00D91686" w:rsidRDefault="004964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23C01F36" w14:textId="77777777" w:rsidR="00D91686" w:rsidRDefault="004964F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5"/>
    <w:rsid w:val="004964F0"/>
    <w:rsid w:val="00961941"/>
    <w:rsid w:val="00A45303"/>
    <w:rsid w:val="00B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9110"/>
  <w15:chartTrackingRefBased/>
  <w15:docId w15:val="{E0616156-F7F2-478D-A5FB-414ECC9A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303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A45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453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3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4530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45303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4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530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Andreyko</dc:creator>
  <cp:keywords/>
  <dc:description/>
  <cp:lastModifiedBy>Andreyko</cp:lastModifiedBy>
  <cp:revision>2</cp:revision>
  <dcterms:created xsi:type="dcterms:W3CDTF">2023-12-12T11:53:00Z</dcterms:created>
  <dcterms:modified xsi:type="dcterms:W3CDTF">2023-12-12T12:07:00Z</dcterms:modified>
</cp:coreProperties>
</file>