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E767EE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A57B2E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9430" w:history="1">
            <w:r w:rsidR="00A57B2E" w:rsidRPr="00BF2DA7">
              <w:rPr>
                <w:rStyle w:val="a6"/>
                <w:noProof/>
              </w:rPr>
              <w:t>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引言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10"/>
            <w:rPr>
              <w:noProof/>
              <w:kern w:val="2"/>
              <w:sz w:val="21"/>
            </w:rPr>
          </w:pPr>
          <w:hyperlink w:anchor="_Toc91289431" w:history="1">
            <w:r w:rsidR="00A57B2E" w:rsidRPr="00BF2DA7">
              <w:rPr>
                <w:rStyle w:val="a6"/>
                <w:noProof/>
              </w:rPr>
              <w:t>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项目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2" w:history="1">
            <w:r w:rsidR="00A57B2E" w:rsidRPr="00BF2DA7">
              <w:rPr>
                <w:rStyle w:val="a6"/>
                <w:noProof/>
              </w:rPr>
              <w:t>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3" w:history="1">
            <w:r w:rsidR="00A57B2E" w:rsidRPr="00BF2DA7">
              <w:rPr>
                <w:rStyle w:val="a6"/>
                <w:noProof/>
              </w:rPr>
              <w:t>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4" w:history="1">
            <w:r w:rsidR="00A57B2E" w:rsidRPr="00BF2DA7">
              <w:rPr>
                <w:rStyle w:val="a6"/>
                <w:noProof/>
              </w:rPr>
              <w:t>2.2.1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根据宏定义检测运行的操作系统【</w:t>
            </w:r>
            <w:r w:rsidR="00A57B2E" w:rsidRPr="00BF2DA7">
              <w:rPr>
                <w:rStyle w:val="a6"/>
                <w:noProof/>
              </w:rPr>
              <w:t>Proj-FR-1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10"/>
            <w:rPr>
              <w:noProof/>
              <w:kern w:val="2"/>
              <w:sz w:val="21"/>
            </w:rPr>
          </w:pPr>
          <w:hyperlink w:anchor="_Toc91289435" w:history="1">
            <w:r w:rsidR="00A57B2E" w:rsidRPr="00BF2DA7">
              <w:rPr>
                <w:rStyle w:val="a6"/>
                <w:noProof/>
              </w:rPr>
              <w:t>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_Toc91289435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6" w:history="1">
            <w:r w:rsidR="00A57B2E" w:rsidRPr="00BF2DA7">
              <w:rPr>
                <w:rStyle w:val="a6"/>
                <w:noProof/>
              </w:rPr>
              <w:t>3.1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_Toc91289436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7" w:history="1">
            <w:r w:rsidR="00A57B2E" w:rsidRPr="00BF2DA7">
              <w:rPr>
                <w:rStyle w:val="a6"/>
                <w:noProof/>
              </w:rPr>
              <w:t>3.2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_Toc91289437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8" w:history="1">
            <w:r w:rsidR="00A57B2E" w:rsidRPr="00BF2DA7">
              <w:rPr>
                <w:rStyle w:val="a6"/>
                <w:noProof/>
              </w:rPr>
              <w:t>3.2.1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获取微信安装目录【</w:t>
            </w:r>
            <w:r w:rsidR="00A57B2E" w:rsidRPr="00BF2DA7">
              <w:rPr>
                <w:rStyle w:val="a6"/>
                <w:noProof/>
              </w:rPr>
              <w:t>WxBox-FR-1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_Toc91289438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9" w:history="1">
            <w:r w:rsidR="00A57B2E" w:rsidRPr="00BF2DA7">
              <w:rPr>
                <w:rStyle w:val="a6"/>
                <w:noProof/>
              </w:rPr>
              <w:t>3.2.2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获取微信版本号【</w:t>
            </w:r>
            <w:r w:rsidR="00A57B2E" w:rsidRPr="00BF2DA7">
              <w:rPr>
                <w:rStyle w:val="a6"/>
                <w:noProof/>
              </w:rPr>
              <w:t>WxBox-FR-2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_Toc91289439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0" w:history="1">
            <w:r w:rsidR="00A57B2E" w:rsidRPr="00BF2DA7">
              <w:rPr>
                <w:rStyle w:val="a6"/>
                <w:noProof/>
              </w:rPr>
              <w:t>3.2.3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获取系统进程列表【</w:t>
            </w:r>
            <w:r w:rsidR="00A57B2E" w:rsidRPr="00BF2DA7">
              <w:rPr>
                <w:rStyle w:val="a6"/>
                <w:noProof/>
              </w:rPr>
              <w:t>WxBox-FR-3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1" w:history="1">
            <w:r w:rsidR="00A57B2E" w:rsidRPr="00BF2DA7">
              <w:rPr>
                <w:rStyle w:val="a6"/>
                <w:noProof/>
              </w:rPr>
              <w:t>3.2.4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根据窗口句柄获取所在进程【</w:t>
            </w:r>
            <w:r w:rsidR="00A57B2E" w:rsidRPr="00BF2DA7">
              <w:rPr>
                <w:rStyle w:val="a6"/>
                <w:noProof/>
              </w:rPr>
              <w:t>WxBox-FR-4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10"/>
            <w:rPr>
              <w:noProof/>
              <w:kern w:val="2"/>
              <w:sz w:val="21"/>
            </w:rPr>
          </w:pPr>
          <w:hyperlink w:anchor="_Toc91289442" w:history="1">
            <w:r w:rsidR="00A57B2E" w:rsidRPr="00BF2DA7">
              <w:rPr>
                <w:rStyle w:val="a6"/>
                <w:noProof/>
              </w:rPr>
              <w:t>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WxBot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3" w:history="1">
            <w:r w:rsidR="00A57B2E" w:rsidRPr="00BF2DA7">
              <w:rPr>
                <w:rStyle w:val="a6"/>
                <w:noProof/>
              </w:rPr>
              <w:t>4.1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E577F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4" w:history="1">
            <w:r w:rsidR="00A57B2E" w:rsidRPr="00BF2DA7">
              <w:rPr>
                <w:rStyle w:val="a6"/>
                <w:noProof/>
              </w:rPr>
              <w:t>4.2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1289430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1289431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1289432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F85A6D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F85A6D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1289433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4E577F" w:rsidP="00F85A6D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1289434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3A3892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1289435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1289436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F85A6D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F85A6D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1289437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4E577F" w:rsidP="00F85A6D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WxBox-FR-</w:t>
            </w:r>
            <w:r>
              <w:rPr>
                <w:rFonts w:hint="eastAsia"/>
              </w:rPr>
              <w:t>2</w:t>
            </w:r>
          </w:p>
        </w:tc>
        <w:tc>
          <w:tcPr>
            <w:tcW w:w="2763" w:type="dxa"/>
            <w:vAlign w:val="center"/>
          </w:tcPr>
          <w:p w:rsidR="00F42D62" w:rsidRDefault="00C31F66" w:rsidP="00F85A6D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F85A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F85A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4E577F" w:rsidP="00F85A6D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F85A6D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4E577F" w:rsidP="00F85A6D">
            <w:pPr>
              <w:jc w:val="center"/>
            </w:pPr>
            <w:hyperlink w:anchor="_获取系统进程列表" w:history="1">
              <w:r w:rsidR="004D670B" w:rsidRPr="00DE10B7">
                <w:rPr>
                  <w:rStyle w:val="a6"/>
                  <w:rFonts w:hint="eastAsia"/>
                </w:rPr>
                <w:t>获取系统进程列表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F85A6D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4E577F" w:rsidP="00F85A6D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F85A6D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F85A6D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9" w:name="_获取微信安装目录"/>
      <w:bookmarkStart w:id="10" w:name="_Toc91289438"/>
      <w:bookmarkEnd w:id="9"/>
      <w:r>
        <w:rPr>
          <w:rFonts w:hint="eastAsia"/>
        </w:rPr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0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lastRenderedPageBreak/>
        <w:drawing>
          <wp:inline distT="0" distB="0" distL="0" distR="0" wp14:anchorId="5AD87B3A" wp14:editId="3DFC546F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  <w:rPr>
          <w:rFonts w:hint="eastAsia"/>
        </w:rPr>
      </w:pPr>
      <w:r>
        <w:rPr>
          <w:rFonts w:hint="eastAsia"/>
        </w:rPr>
        <w:lastRenderedPageBreak/>
        <w:t>Mac OS</w:t>
      </w:r>
    </w:p>
    <w:p w:rsidR="00F42D62" w:rsidRPr="00F42D62" w:rsidRDefault="004B788C" w:rsidP="004B788C">
      <w:pPr>
        <w:pStyle w:val="3"/>
      </w:pPr>
      <w:bookmarkStart w:id="11" w:name="_检查指定的安装路径是否有效【WxBox-FR-2】"/>
      <w:bookmarkEnd w:id="11"/>
      <w:r w:rsidRPr="004B788C">
        <w:rPr>
          <w:rFonts w:hint="eastAsia"/>
        </w:rPr>
        <w:t>检查微信安装目录是否有效</w:t>
      </w:r>
      <w:bookmarkStart w:id="12" w:name="_GoBack"/>
      <w:bookmarkEnd w:id="12"/>
      <w:r w:rsidR="00F42D62">
        <w:rPr>
          <w:rFonts w:hint="eastAsia"/>
        </w:rPr>
        <w:t>【</w:t>
      </w:r>
      <w:r w:rsidR="00F42D62">
        <w:rPr>
          <w:rFonts w:hint="eastAsia"/>
        </w:rPr>
        <w:t>WxBox-FR-</w:t>
      </w:r>
      <w:r w:rsidR="00F42D62">
        <w:rPr>
          <w:rFonts w:hint="eastAsia"/>
        </w:rPr>
        <w:t>2</w:t>
      </w:r>
      <w:r w:rsidR="00F42D62">
        <w:rPr>
          <w:rFonts w:hint="eastAsia"/>
        </w:rPr>
        <w:t>】</w:t>
      </w:r>
    </w:p>
    <w:p w:rsidR="0024275C" w:rsidRDefault="0024275C" w:rsidP="0024275C">
      <w:pPr>
        <w:pStyle w:val="3"/>
      </w:pPr>
      <w:bookmarkStart w:id="13" w:name="_获取微信版本号"/>
      <w:bookmarkStart w:id="14" w:name="_Toc91289439"/>
      <w:bookmarkEnd w:id="13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4"/>
    </w:p>
    <w:p w:rsidR="0024275C" w:rsidRDefault="0024275C" w:rsidP="0024275C">
      <w:pPr>
        <w:pStyle w:val="3"/>
      </w:pPr>
      <w:bookmarkStart w:id="15" w:name="_获取系统进程列表"/>
      <w:bookmarkStart w:id="16" w:name="_Toc91289440"/>
      <w:bookmarkEnd w:id="15"/>
      <w:r>
        <w:rPr>
          <w:rFonts w:hint="eastAsia"/>
        </w:rPr>
        <w:t>获取系统进程列表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6"/>
    </w:p>
    <w:p w:rsidR="0024275C" w:rsidRPr="0024275C" w:rsidRDefault="0024275C" w:rsidP="0024275C">
      <w:pPr>
        <w:pStyle w:val="3"/>
      </w:pPr>
      <w:bookmarkStart w:id="17" w:name="_根据窗口句柄获取所在进程"/>
      <w:bookmarkStart w:id="18" w:name="_Toc91289441"/>
      <w:bookmarkEnd w:id="17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18"/>
    </w:p>
    <w:p w:rsidR="00F96045" w:rsidRDefault="00F96045" w:rsidP="00F96045">
      <w:pPr>
        <w:pStyle w:val="1"/>
      </w:pPr>
      <w:bookmarkStart w:id="19" w:name="_Toc91289442"/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</w:t>
      </w:r>
      <w:bookmarkEnd w:id="19"/>
    </w:p>
    <w:p w:rsidR="00B006B5" w:rsidRDefault="00B006B5" w:rsidP="00B006B5">
      <w:pPr>
        <w:pStyle w:val="2"/>
      </w:pPr>
      <w:bookmarkStart w:id="20" w:name="_Toc91289443"/>
      <w:r>
        <w:rPr>
          <w:rFonts w:hint="eastAsia"/>
        </w:rPr>
        <w:t>非功能性需求</w:t>
      </w:r>
      <w:bookmarkEnd w:id="20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21" w:name="_Toc91289444"/>
      <w:r>
        <w:rPr>
          <w:rFonts w:hint="eastAsia"/>
        </w:rPr>
        <w:t>功能性需求</w:t>
      </w:r>
      <w:bookmarkEnd w:id="21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77F" w:rsidRDefault="004E577F" w:rsidP="00F85D90">
      <w:r>
        <w:separator/>
      </w:r>
    </w:p>
  </w:endnote>
  <w:endnote w:type="continuationSeparator" w:id="0">
    <w:p w:rsidR="004E577F" w:rsidRDefault="004E577F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F85D90" w:rsidRDefault="00F85D9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88C" w:rsidRPr="004B788C">
          <w:rPr>
            <w:noProof/>
            <w:lang w:val="zh-CN"/>
          </w:rPr>
          <w:t>7</w:t>
        </w:r>
        <w:r>
          <w:fldChar w:fldCharType="end"/>
        </w:r>
      </w:p>
    </w:sdtContent>
  </w:sdt>
  <w:p w:rsidR="00F85D90" w:rsidRDefault="00F85D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77F" w:rsidRDefault="004E577F" w:rsidP="00F85D90">
      <w:r>
        <w:separator/>
      </w:r>
    </w:p>
  </w:footnote>
  <w:footnote w:type="continuationSeparator" w:id="0">
    <w:p w:rsidR="004E577F" w:rsidRDefault="004E577F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345D1"/>
    <w:rsid w:val="00063D3F"/>
    <w:rsid w:val="000964FF"/>
    <w:rsid w:val="001F308D"/>
    <w:rsid w:val="00210941"/>
    <w:rsid w:val="00234285"/>
    <w:rsid w:val="0024275C"/>
    <w:rsid w:val="002615C3"/>
    <w:rsid w:val="00282F8F"/>
    <w:rsid w:val="00321E0A"/>
    <w:rsid w:val="00345264"/>
    <w:rsid w:val="003B2AE9"/>
    <w:rsid w:val="003B347A"/>
    <w:rsid w:val="003C7487"/>
    <w:rsid w:val="0044513F"/>
    <w:rsid w:val="004B788C"/>
    <w:rsid w:val="004D670B"/>
    <w:rsid w:val="004E1C3D"/>
    <w:rsid w:val="004E577F"/>
    <w:rsid w:val="00533C55"/>
    <w:rsid w:val="00577520"/>
    <w:rsid w:val="005C1492"/>
    <w:rsid w:val="00667BA6"/>
    <w:rsid w:val="00681025"/>
    <w:rsid w:val="00682C54"/>
    <w:rsid w:val="006943B3"/>
    <w:rsid w:val="006E64A9"/>
    <w:rsid w:val="006F1AE5"/>
    <w:rsid w:val="0075020B"/>
    <w:rsid w:val="007916B2"/>
    <w:rsid w:val="007E44B3"/>
    <w:rsid w:val="00855C25"/>
    <w:rsid w:val="008E20B6"/>
    <w:rsid w:val="009232CD"/>
    <w:rsid w:val="0095173E"/>
    <w:rsid w:val="00A04723"/>
    <w:rsid w:val="00A2532E"/>
    <w:rsid w:val="00A4219F"/>
    <w:rsid w:val="00A57B2E"/>
    <w:rsid w:val="00A73547"/>
    <w:rsid w:val="00AC50B6"/>
    <w:rsid w:val="00B006B5"/>
    <w:rsid w:val="00B23000"/>
    <w:rsid w:val="00C31F66"/>
    <w:rsid w:val="00CE2D4F"/>
    <w:rsid w:val="00D41083"/>
    <w:rsid w:val="00DE10B7"/>
    <w:rsid w:val="00DE7198"/>
    <w:rsid w:val="00E056F6"/>
    <w:rsid w:val="00E10697"/>
    <w:rsid w:val="00EF59B3"/>
    <w:rsid w:val="00EF6D6D"/>
    <w:rsid w:val="00F42D62"/>
    <w:rsid w:val="00F85D90"/>
    <w:rsid w:val="00F96045"/>
    <w:rsid w:val="00FD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0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0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54</cp:revision>
  <dcterms:created xsi:type="dcterms:W3CDTF">2021-12-24T17:10:00Z</dcterms:created>
  <dcterms:modified xsi:type="dcterms:W3CDTF">2021-12-27T06:43:00Z</dcterms:modified>
</cp:coreProperties>
</file>