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E767EE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A57B2E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430" w:history="1">
            <w:r w:rsidR="00A57B2E" w:rsidRPr="00BF2DA7">
              <w:rPr>
                <w:rStyle w:val="a6"/>
                <w:noProof/>
              </w:rPr>
              <w:t>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引言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10"/>
            <w:rPr>
              <w:noProof/>
              <w:kern w:val="2"/>
              <w:sz w:val="21"/>
            </w:rPr>
          </w:pPr>
          <w:hyperlink w:anchor="_Toc91289431" w:history="1">
            <w:r w:rsidR="00A57B2E" w:rsidRPr="00BF2DA7">
              <w:rPr>
                <w:rStyle w:val="a6"/>
                <w:noProof/>
              </w:rPr>
              <w:t>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项目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2" w:history="1">
            <w:r w:rsidR="00A57B2E" w:rsidRPr="00BF2DA7">
              <w:rPr>
                <w:rStyle w:val="a6"/>
                <w:noProof/>
              </w:rPr>
              <w:t>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3" w:history="1">
            <w:r w:rsidR="00A57B2E" w:rsidRPr="00BF2DA7">
              <w:rPr>
                <w:rStyle w:val="a6"/>
                <w:noProof/>
              </w:rPr>
              <w:t>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4" w:history="1">
            <w:r w:rsidR="00A57B2E" w:rsidRPr="00BF2DA7">
              <w:rPr>
                <w:rStyle w:val="a6"/>
                <w:noProof/>
              </w:rPr>
              <w:t>2.2.1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A57B2E" w:rsidRPr="00BF2DA7">
              <w:rPr>
                <w:rStyle w:val="a6"/>
                <w:noProof/>
              </w:rPr>
              <w:t>Proj-FR-1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10"/>
            <w:rPr>
              <w:noProof/>
              <w:kern w:val="2"/>
              <w:sz w:val="21"/>
            </w:rPr>
          </w:pPr>
          <w:hyperlink w:anchor="_Toc91289435" w:history="1">
            <w:r w:rsidR="00A57B2E" w:rsidRPr="00BF2DA7">
              <w:rPr>
                <w:rStyle w:val="a6"/>
                <w:noProof/>
              </w:rPr>
              <w:t>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_Toc91289435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6" w:history="1">
            <w:r w:rsidR="00A57B2E" w:rsidRPr="00BF2DA7">
              <w:rPr>
                <w:rStyle w:val="a6"/>
                <w:noProof/>
              </w:rPr>
              <w:t>3.1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_Toc91289436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7" w:history="1">
            <w:r w:rsidR="00A57B2E" w:rsidRPr="00BF2DA7">
              <w:rPr>
                <w:rStyle w:val="a6"/>
                <w:noProof/>
              </w:rPr>
              <w:t>3.2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_Toc91289437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8" w:history="1">
            <w:r w:rsidR="00A57B2E" w:rsidRPr="00BF2DA7">
              <w:rPr>
                <w:rStyle w:val="a6"/>
                <w:noProof/>
              </w:rPr>
              <w:t>3.2.1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获取微信安装目录【</w:t>
            </w:r>
            <w:r w:rsidR="00A57B2E" w:rsidRPr="00BF2DA7">
              <w:rPr>
                <w:rStyle w:val="a6"/>
                <w:noProof/>
              </w:rPr>
              <w:t>WxBox-FR-1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_Toc91289438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9" w:history="1">
            <w:r w:rsidR="00A57B2E" w:rsidRPr="00BF2DA7">
              <w:rPr>
                <w:rStyle w:val="a6"/>
                <w:noProof/>
              </w:rPr>
              <w:t>3.2.2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获取微信版本号【</w:t>
            </w:r>
            <w:r w:rsidR="00A57B2E" w:rsidRPr="00BF2DA7">
              <w:rPr>
                <w:rStyle w:val="a6"/>
                <w:noProof/>
              </w:rPr>
              <w:t>WxBox-FR-2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_Toc91289439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0" w:history="1">
            <w:r w:rsidR="00A57B2E" w:rsidRPr="00BF2DA7">
              <w:rPr>
                <w:rStyle w:val="a6"/>
                <w:noProof/>
              </w:rPr>
              <w:t>3.2.3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获取系统进程列表【</w:t>
            </w:r>
            <w:r w:rsidR="00A57B2E" w:rsidRPr="00BF2DA7">
              <w:rPr>
                <w:rStyle w:val="a6"/>
                <w:noProof/>
              </w:rPr>
              <w:t>WxBox-FR-3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1" w:history="1">
            <w:r w:rsidR="00A57B2E" w:rsidRPr="00BF2DA7">
              <w:rPr>
                <w:rStyle w:val="a6"/>
                <w:noProof/>
              </w:rPr>
              <w:t>3.2.4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根据窗口句柄获取所在进程【</w:t>
            </w:r>
            <w:r w:rsidR="00A57B2E" w:rsidRPr="00BF2DA7">
              <w:rPr>
                <w:rStyle w:val="a6"/>
                <w:noProof/>
              </w:rPr>
              <w:t>WxBox-FR-4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10"/>
            <w:rPr>
              <w:noProof/>
              <w:kern w:val="2"/>
              <w:sz w:val="21"/>
            </w:rPr>
          </w:pPr>
          <w:hyperlink w:anchor="_Toc91289442" w:history="1">
            <w:r w:rsidR="00A57B2E" w:rsidRPr="00BF2DA7">
              <w:rPr>
                <w:rStyle w:val="a6"/>
                <w:noProof/>
              </w:rPr>
              <w:t>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WxBot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3" w:history="1">
            <w:r w:rsidR="00A57B2E" w:rsidRPr="00BF2DA7">
              <w:rPr>
                <w:rStyle w:val="a6"/>
                <w:noProof/>
              </w:rPr>
              <w:t>4.1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753EA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4" w:history="1">
            <w:r w:rsidR="00A57B2E" w:rsidRPr="00BF2DA7">
              <w:rPr>
                <w:rStyle w:val="a6"/>
                <w:noProof/>
              </w:rPr>
              <w:t>4.2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1289430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1289431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1289432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F85A6D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F85A6D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1289433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9753EA" w:rsidP="00F85A6D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1289434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3A3892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1289435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1289436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F85A6D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F85A6D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1289437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9753EA" w:rsidP="00F85A6D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9753EA" w:rsidP="00F85A6D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F85A6D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9753EA" w:rsidP="00F85A6D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F85A6D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9753EA" w:rsidP="00F85A6D">
            <w:pPr>
              <w:jc w:val="center"/>
            </w:pPr>
            <w:hyperlink w:anchor="_获取系统进程列表" w:history="1">
              <w:r w:rsidR="004D670B" w:rsidRPr="00DE10B7">
                <w:rPr>
                  <w:rStyle w:val="a6"/>
                  <w:rFonts w:hint="eastAsia"/>
                </w:rPr>
                <w:t>获取系统进程列表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F85A6D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9753EA" w:rsidP="00F85A6D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F85A6D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F85A6D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1289438"/>
      <w:bookmarkEnd w:id="9"/>
      <w:r>
        <w:rPr>
          <w:rFonts w:hint="eastAsia"/>
        </w:rPr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lastRenderedPageBreak/>
        <w:drawing>
          <wp:inline distT="0" distB="0" distL="0" distR="0" wp14:anchorId="5AD87B3A" wp14:editId="3DFC546F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t>Mac OS</w:t>
      </w:r>
    </w:p>
    <w:p w:rsidR="00F42D62" w:rsidRDefault="004B788C" w:rsidP="004B788C">
      <w:pPr>
        <w:pStyle w:val="3"/>
        <w:rPr>
          <w:rFonts w:hint="eastAsia"/>
        </w:rPr>
      </w:pPr>
      <w:bookmarkStart w:id="11" w:name="_检查指定的安装路径是否有效【WxBox-FR-2】"/>
      <w:bookmarkEnd w:id="11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bookmarkStart w:id="12" w:name="_GoBack"/>
      <w:bookmarkEnd w:id="12"/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3" w:name="_获取微信版本号"/>
      <w:bookmarkStart w:id="14" w:name="_Toc91289439"/>
      <w:bookmarkEnd w:id="13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4"/>
    </w:p>
    <w:p w:rsidR="0024275C" w:rsidRDefault="0024275C" w:rsidP="0024275C">
      <w:pPr>
        <w:pStyle w:val="3"/>
      </w:pPr>
      <w:bookmarkStart w:id="15" w:name="_获取系统进程列表"/>
      <w:bookmarkStart w:id="16" w:name="_Toc91289440"/>
      <w:bookmarkEnd w:id="15"/>
      <w:r>
        <w:rPr>
          <w:rFonts w:hint="eastAsia"/>
        </w:rPr>
        <w:t>获取系统进程列表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6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3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7" w:name="_根据窗口句柄获取所在进程"/>
      <w:bookmarkStart w:id="18" w:name="_Toc91289441"/>
      <w:bookmarkEnd w:id="17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18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Pr="006E16EB" w:rsidRDefault="006E16EB" w:rsidP="006E16EB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F96045" w:rsidRDefault="00F96045" w:rsidP="00F96045">
      <w:pPr>
        <w:pStyle w:val="1"/>
      </w:pPr>
      <w:bookmarkStart w:id="19" w:name="_Toc91289442"/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</w:t>
      </w:r>
      <w:bookmarkEnd w:id="19"/>
    </w:p>
    <w:p w:rsidR="00B006B5" w:rsidRDefault="00B006B5" w:rsidP="00B006B5">
      <w:pPr>
        <w:pStyle w:val="2"/>
      </w:pPr>
      <w:bookmarkStart w:id="20" w:name="_Toc91289443"/>
      <w:r>
        <w:rPr>
          <w:rFonts w:hint="eastAsia"/>
        </w:rPr>
        <w:t>非功能性需求</w:t>
      </w:r>
      <w:bookmarkEnd w:id="20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21" w:name="_Toc91289444"/>
      <w:r>
        <w:rPr>
          <w:rFonts w:hint="eastAsia"/>
        </w:rPr>
        <w:lastRenderedPageBreak/>
        <w:t>功能性需求</w:t>
      </w:r>
      <w:bookmarkEnd w:id="21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3EA" w:rsidRDefault="009753EA" w:rsidP="00F85D90">
      <w:r>
        <w:separator/>
      </w:r>
    </w:p>
  </w:endnote>
  <w:endnote w:type="continuationSeparator" w:id="0">
    <w:p w:rsidR="009753EA" w:rsidRDefault="009753EA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F85D90" w:rsidRDefault="00F85D9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E27" w:rsidRPr="003F2E27">
          <w:rPr>
            <w:noProof/>
            <w:lang w:val="zh-CN"/>
          </w:rPr>
          <w:t>6</w:t>
        </w:r>
        <w:r>
          <w:fldChar w:fldCharType="end"/>
        </w:r>
      </w:p>
    </w:sdtContent>
  </w:sdt>
  <w:p w:rsidR="00F85D90" w:rsidRDefault="00F85D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3EA" w:rsidRDefault="009753EA" w:rsidP="00F85D90">
      <w:r>
        <w:separator/>
      </w:r>
    </w:p>
  </w:footnote>
  <w:footnote w:type="continuationSeparator" w:id="0">
    <w:p w:rsidR="009753EA" w:rsidRDefault="009753EA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345D1"/>
    <w:rsid w:val="00063D3F"/>
    <w:rsid w:val="000964FF"/>
    <w:rsid w:val="001B1756"/>
    <w:rsid w:val="001F308D"/>
    <w:rsid w:val="00210941"/>
    <w:rsid w:val="00234285"/>
    <w:rsid w:val="0024275C"/>
    <w:rsid w:val="002615C3"/>
    <w:rsid w:val="00282F8F"/>
    <w:rsid w:val="00321E0A"/>
    <w:rsid w:val="00345264"/>
    <w:rsid w:val="003B2AE9"/>
    <w:rsid w:val="003B347A"/>
    <w:rsid w:val="003C7487"/>
    <w:rsid w:val="003F2E27"/>
    <w:rsid w:val="0044513F"/>
    <w:rsid w:val="004B788C"/>
    <w:rsid w:val="004D670B"/>
    <w:rsid w:val="004E1C3D"/>
    <w:rsid w:val="004E577F"/>
    <w:rsid w:val="00533BD9"/>
    <w:rsid w:val="00533C55"/>
    <w:rsid w:val="00577520"/>
    <w:rsid w:val="005A5D0E"/>
    <w:rsid w:val="005C1492"/>
    <w:rsid w:val="00653533"/>
    <w:rsid w:val="00667BA6"/>
    <w:rsid w:val="00681025"/>
    <w:rsid w:val="00682C54"/>
    <w:rsid w:val="006943B3"/>
    <w:rsid w:val="006B4EE8"/>
    <w:rsid w:val="006E16EB"/>
    <w:rsid w:val="006E64A9"/>
    <w:rsid w:val="006F1AE5"/>
    <w:rsid w:val="0075020B"/>
    <w:rsid w:val="007916B2"/>
    <w:rsid w:val="007E44B3"/>
    <w:rsid w:val="00855C25"/>
    <w:rsid w:val="008E20B6"/>
    <w:rsid w:val="009232CD"/>
    <w:rsid w:val="0095173E"/>
    <w:rsid w:val="009753EA"/>
    <w:rsid w:val="00983A02"/>
    <w:rsid w:val="00A04723"/>
    <w:rsid w:val="00A2532E"/>
    <w:rsid w:val="00A4219F"/>
    <w:rsid w:val="00A57B2E"/>
    <w:rsid w:val="00A73547"/>
    <w:rsid w:val="00AC50B6"/>
    <w:rsid w:val="00B006B5"/>
    <w:rsid w:val="00B23000"/>
    <w:rsid w:val="00BC1E2F"/>
    <w:rsid w:val="00C31F66"/>
    <w:rsid w:val="00C34CB6"/>
    <w:rsid w:val="00CE2D4F"/>
    <w:rsid w:val="00D41083"/>
    <w:rsid w:val="00DE10B7"/>
    <w:rsid w:val="00DE7198"/>
    <w:rsid w:val="00E056F6"/>
    <w:rsid w:val="00E10697"/>
    <w:rsid w:val="00E2083F"/>
    <w:rsid w:val="00EF59B3"/>
    <w:rsid w:val="00EF6D6D"/>
    <w:rsid w:val="00F42D62"/>
    <w:rsid w:val="00F85D90"/>
    <w:rsid w:val="00F96045"/>
    <w:rsid w:val="00F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A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A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windows/win32/api/tlhelp32/nf-tlhelp32-createtoolhelp32snapsho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62</cp:revision>
  <dcterms:created xsi:type="dcterms:W3CDTF">2021-12-24T17:10:00Z</dcterms:created>
  <dcterms:modified xsi:type="dcterms:W3CDTF">2021-12-28T05:11:00Z</dcterms:modified>
</cp:coreProperties>
</file>