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8502A2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proofErr w:type="spellStart"/>
      <w:r w:rsidR="00D25AF8">
        <w:rPr>
          <w:rFonts w:hint="eastAsia"/>
        </w:rPr>
        <w:t>WxBox</w:t>
      </w:r>
      <w:proofErr w:type="spellEnd"/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8502A2">
        <w:fldChar w:fldCharType="begin"/>
      </w:r>
      <w:r w:rsidR="008502A2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</w:instrText>
      </w:r>
      <w:r w:rsidR="008502A2">
        <w:instrText>BTpbaQg5V2RbYgIyVjgLbVEzBjFSaw87UDkBMgYzBjRVa1JhVG1SZ10yBGUGZQQzUDFRYgBvVH8COFAqBWcGJgUsWykIbVdyW28CMlY9C2RRMgYxUjgPPVApAXcGaAZtVWxSNVRpUjRdNgRkBmYEYVA1UWYAblRhAmRQfAUsBiYFP1s2CH9XPVs3AmBWNAtrUTYGN1I/DztQPwE1BicGdVV5UiRUaVI0XTYEYwZoBGtQMVFoAG1UZwJqUHQFdwZp</w:instrText>
      </w:r>
      <w:r w:rsidR="008502A2">
        <w:instrText xml:space="preserve">BSlbZwg5VzhbNQJ4VjILbVErBjZSPA8/UCEBMQYw" </w:instrText>
      </w:r>
      <w:r w:rsidR="008502A2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8502A2">
        <w:rPr>
          <w:rStyle w:val="a9"/>
        </w:rPr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proofErr w:type="spellStart"/>
      <w:r w:rsidRPr="005C3FB0">
        <w:rPr>
          <w:rFonts w:hint="eastAsia"/>
          <w:sz w:val="20"/>
        </w:rPr>
        <w:t>WeChat</w:t>
      </w:r>
      <w:proofErr w:type="spellEnd"/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2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2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3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3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的环境出现过，先注入启动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，然后更新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就好了【暂时没有复现出现</w:t>
      </w:r>
      <w:bookmarkStart w:id="4" w:name="_GoBack"/>
      <w:bookmarkEnd w:id="4"/>
      <w:r>
        <w:rPr>
          <w:rFonts w:hint="eastAsia"/>
        </w:rPr>
        <w:t>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5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5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6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6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7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7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8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8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9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9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10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10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1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1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2" w:name="_Toc97261605"/>
      <w:r>
        <w:rPr>
          <w:rFonts w:hint="eastAsia"/>
        </w:rPr>
        <w:lastRenderedPageBreak/>
        <w:t>工具栏</w:t>
      </w:r>
      <w:bookmarkEnd w:id="12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3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3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4" w:name="_Toc97261607"/>
      <w:r>
        <w:rPr>
          <w:rFonts w:hint="eastAsia"/>
        </w:rPr>
        <w:lastRenderedPageBreak/>
        <w:t>Command</w:t>
      </w:r>
      <w:bookmarkEnd w:id="14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5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5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6" w:name="_Toc97261609"/>
      <w:r>
        <w:rPr>
          <w:rFonts w:hint="eastAsia"/>
        </w:rPr>
        <w:t>主界面快捷键</w:t>
      </w:r>
      <w:bookmarkEnd w:id="16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7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7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 w:rsidR="008502A2">
        <w:fldChar w:fldCharType="begin"/>
      </w:r>
      <w:r w:rsidR="008502A2">
        <w:instrText xml:space="preserve"> HYPERLINK "https://gitee.com/phantom27/wxbox" </w:instrText>
      </w:r>
      <w:r w:rsidR="008502A2"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 w:rsidR="008502A2">
        <w:rPr>
          <w:rStyle w:val="a9"/>
        </w:rP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8" w:name="_Toc97261611"/>
      <w:proofErr w:type="gramStart"/>
      <w:r>
        <w:rPr>
          <w:rFonts w:hint="eastAsia"/>
        </w:rPr>
        <w:t>interact</w:t>
      </w:r>
      <w:bookmarkEnd w:id="18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9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9"/>
    </w:p>
    <w:p w:rsidR="003E5415" w:rsidRDefault="0049449D" w:rsidP="0049449D">
      <w:pPr>
        <w:pStyle w:val="2"/>
      </w:pPr>
      <w:bookmarkStart w:id="20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20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1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1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2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3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3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4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4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5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5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6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6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7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7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8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8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9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9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30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30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2A2" w:rsidRDefault="008502A2" w:rsidP="009C7250">
      <w:r>
        <w:separator/>
      </w:r>
    </w:p>
  </w:endnote>
  <w:endnote w:type="continuationSeparator" w:id="0">
    <w:p w:rsidR="008502A2" w:rsidRDefault="008502A2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3440" w:rsidRPr="00983440">
          <w:rPr>
            <w:noProof/>
            <w:lang w:val="zh-CN"/>
          </w:rPr>
          <w:t>8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2A2" w:rsidRDefault="008502A2" w:rsidP="009C7250">
      <w:r>
        <w:separator/>
      </w:r>
    </w:p>
  </w:footnote>
  <w:footnote w:type="continuationSeparator" w:id="0">
    <w:p w:rsidR="008502A2" w:rsidRDefault="008502A2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440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ntTable" Target="fontTable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9825F-7501-4765-8E37-754CB3E3C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8698</TotalTime>
  <Pages>62</Pages>
  <Words>2791</Words>
  <Characters>15910</Characters>
  <Application>Microsoft Office Word</Application>
  <DocSecurity>0</DocSecurity>
  <Lines>132</Lines>
  <Paragraphs>37</Paragraphs>
  <ScaleCrop>false</ScaleCrop>
  <Company/>
  <LinksUpToDate>false</LinksUpToDate>
  <CharactersWithSpaces>18664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326</cp:revision>
  <dcterms:created xsi:type="dcterms:W3CDTF">2021-12-09T04:54:00Z</dcterms:created>
  <dcterms:modified xsi:type="dcterms:W3CDTF">2022-03-04T06:33:00Z</dcterms:modified>
</cp:coreProperties>
</file>