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l1=['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books','periodicals','newspapers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l1.append('manuscripts')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l1.insert(2,'maps')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l1.extend(['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films','prints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print(l1)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l1[5]='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       # changing 'films' to 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l1[:3]=['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books','maps','periodicals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 xml:space="preserve">print(l1[::-1])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accessign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 xml:space="preserve">print(l1+['films'])  # concatenating two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lsits</w:t>
      </w:r>
      <w:proofErr w:type="spellEnd"/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 xml:space="preserve">'''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Repetation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 xml:space="preserve">print(l1[0]*3) 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repetation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of the single element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print(['books','maps','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</w:t>
      </w:r>
      <w:r>
        <w:rPr>
          <w:rFonts w:ascii="Consolas" w:hAnsi="Consolas" w:cs="Times New Roman"/>
          <w:sz w:val="24"/>
          <w:szCs w:val="24"/>
        </w:rPr>
        <w:t>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']*2)  # </w:t>
      </w:r>
      <w:proofErr w:type="spellStart"/>
      <w:r>
        <w:rPr>
          <w:rFonts w:ascii="Consolas" w:hAnsi="Consolas" w:cs="Times New Roman"/>
          <w:sz w:val="24"/>
          <w:szCs w:val="24"/>
        </w:rPr>
        <w:t>repetation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len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(l1)) 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lenght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print(sorted('books')) # this does not effect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l1.reverse()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l1.pop(0)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l1.remove('manuscripts')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l1.clear()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  <w:proofErr w:type="spell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         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Traceback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print(l1)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l1  #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print(</w:t>
      </w:r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tup1=('Fer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spellStart"/>
      <w:r w:rsidRPr="00CD43FB">
        <w:rPr>
          <w:rFonts w:ascii="Consolas" w:hAnsi="Consolas" w:cs="Times New Roman"/>
          <w:sz w:val="24"/>
          <w:szCs w:val="24"/>
        </w:rPr>
        <w:t>model,ctype,year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model,ctype,year</w:t>
      </w:r>
      <w:proofErr w:type="spellEnd"/>
      <w:r w:rsidRPr="00CD43FB">
        <w:rPr>
          <w:rFonts w:ascii="Consolas" w:hAnsi="Consolas" w:cs="Times New Roman"/>
          <w:sz w:val="24"/>
          <w:szCs w:val="24"/>
        </w:rPr>
        <w:t xml:space="preserve">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 xml:space="preserve">print(tup2*2)    # 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repeatation</w:t>
      </w:r>
      <w:proofErr w:type="spellEnd"/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i</w:t>
      </w:r>
      <w:proofErr w:type="spellEnd"/>
      <w:r w:rsidRPr="00CD43FB">
        <w:rPr>
          <w:rFonts w:ascii="Consolas" w:hAnsi="Consolas" w:cs="Times New Roman"/>
          <w:sz w:val="24"/>
          <w:szCs w:val="24"/>
        </w:rPr>
        <w:t xml:space="preserve">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 xml:space="preserve">    print(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i,end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len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del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cartwin-turbocharged_v6('Ferrari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('twin-turbocharged_v6', 'Sports car', 2022,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print(</w:t>
      </w:r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s1={1,2,3}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s1.add(4)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 xml:space="preserve">s1.update([6,7],{2,5}) #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addign</w:t>
      </w:r>
      <w:proofErr w:type="spellEnd"/>
      <w:r w:rsidRPr="00C916BC">
        <w:rPr>
          <w:rFonts w:ascii="Consolas" w:hAnsi="Consolas" w:cs="Times New Roman"/>
          <w:sz w:val="24"/>
          <w:szCs w:val="24"/>
        </w:rPr>
        <w:t xml:space="preserve">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i</w:t>
      </w:r>
      <w:proofErr w:type="spellEnd"/>
      <w:r w:rsidRPr="00C916BC">
        <w:rPr>
          <w:rFonts w:ascii="Consolas" w:hAnsi="Consolas" w:cs="Times New Roman"/>
          <w:sz w:val="24"/>
          <w:szCs w:val="24"/>
        </w:rPr>
        <w:t xml:space="preserve">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 xml:space="preserve">    print(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i,end</w:t>
      </w:r>
      <w:proofErr w:type="spellEnd"/>
      <w:r w:rsidRPr="00C916BC">
        <w:rPr>
          <w:rFonts w:ascii="Consolas" w:hAnsi="Consolas" w:cs="Times New Roman"/>
          <w:sz w:val="24"/>
          <w:szCs w:val="24"/>
        </w:rPr>
        <w:t>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len</w:t>
      </w:r>
      <w:proofErr w:type="spellEnd"/>
      <w:r w:rsidRPr="00C916BC">
        <w:rPr>
          <w:rFonts w:ascii="Consolas" w:hAnsi="Consolas" w:cs="Times New Roman"/>
          <w:sz w:val="24"/>
          <w:szCs w:val="24"/>
        </w:rPr>
        <w:t>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print(type(1))  # returns the datatype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s1.pop()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s1.discard(7)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s1.remove(6)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s1.clear()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del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</w:t>
      </w: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int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</w:t>
      </w: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30&gt;()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print(s1)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del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---&gt; 30 print(</w:t>
      </w:r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7FBC" w:rsidRDefault="00D27FBC" w:rsidP="00D42D79">
      <w:pPr>
        <w:spacing w:after="0" w:line="240" w:lineRule="auto"/>
      </w:pPr>
      <w:r>
        <w:separator/>
      </w:r>
    </w:p>
  </w:endnote>
  <w:endnote w:type="continuationSeparator" w:id="0">
    <w:p w:rsidR="00D27FBC" w:rsidRDefault="00D27FBC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C916BC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NUMPAGES  \* Arabic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C916BC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22CSEA33-ALEX PANDIAN M</w:t>
    </w:r>
  </w:p>
  <w:p w:rsidR="00D42D79" w:rsidRDefault="00D42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7FBC" w:rsidRDefault="00D27FBC" w:rsidP="00D42D79">
      <w:pPr>
        <w:spacing w:after="0" w:line="240" w:lineRule="auto"/>
      </w:pPr>
      <w:r>
        <w:separator/>
      </w:r>
    </w:p>
  </w:footnote>
  <w:footnote w:type="continuationSeparator" w:id="0">
    <w:p w:rsidR="00D27FBC" w:rsidRDefault="00D27FBC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89"/>
    <w:rsid w:val="000F31AF"/>
    <w:rsid w:val="00174626"/>
    <w:rsid w:val="003B0789"/>
    <w:rsid w:val="00504AC9"/>
    <w:rsid w:val="00602A01"/>
    <w:rsid w:val="009128CD"/>
    <w:rsid w:val="00C916BC"/>
    <w:rsid w:val="00CD43FB"/>
    <w:rsid w:val="00D27FBC"/>
    <w:rsid w:val="00D42D79"/>
    <w:rsid w:val="00F90360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9EB2D-8C20-4AE4-A7B1-4DEB4E1E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7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12" Type="http://schemas.openxmlformats.org/officeDocument/2006/relationships/header" Target="header6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header" Target="header5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header" Target="header4.xml" /><Relationship Id="rId4" Type="http://schemas.openxmlformats.org/officeDocument/2006/relationships/footnotes" Target="footnotes.xml" /><Relationship Id="rId9" Type="http://schemas.openxmlformats.org/officeDocument/2006/relationships/header" Target="header3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919840556987</cp:lastModifiedBy>
  <cp:revision>2</cp:revision>
  <dcterms:created xsi:type="dcterms:W3CDTF">2023-02-08T06:39:00Z</dcterms:created>
  <dcterms:modified xsi:type="dcterms:W3CDTF">2023-02-08T06:39:00Z</dcterms:modified>
</cp:coreProperties>
</file>