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2D5D" w:rsidRPr="00842D5D" w:rsidTr="00DA034F">
        <w:tc>
          <w:tcPr>
            <w:tcW w:w="2074" w:type="dxa"/>
          </w:tcPr>
          <w:p w:rsidR="00842D5D" w:rsidRPr="00842D5D" w:rsidRDefault="00842D5D" w:rsidP="00842D5D">
            <w:r w:rsidRPr="00842D5D">
              <w:rPr>
                <w:rFonts w:hint="eastAsia"/>
              </w:rPr>
              <w:t>单词符号</w:t>
            </w:r>
          </w:p>
        </w:tc>
        <w:tc>
          <w:tcPr>
            <w:tcW w:w="2074" w:type="dxa"/>
          </w:tcPr>
          <w:p w:rsidR="00842D5D" w:rsidRPr="00842D5D" w:rsidRDefault="00842D5D" w:rsidP="00842D5D">
            <w:r w:rsidRPr="00842D5D">
              <w:rPr>
                <w:rFonts w:hint="eastAsia"/>
              </w:rPr>
              <w:t>符号码</w:t>
            </w:r>
          </w:p>
        </w:tc>
        <w:tc>
          <w:tcPr>
            <w:tcW w:w="2074" w:type="dxa"/>
          </w:tcPr>
          <w:p w:rsidR="00842D5D" w:rsidRPr="00842D5D" w:rsidRDefault="00842D5D" w:rsidP="00842D5D">
            <w:r w:rsidRPr="00842D5D">
              <w:rPr>
                <w:rFonts w:hint="eastAsia"/>
              </w:rPr>
              <w:t>单词符号</w:t>
            </w:r>
          </w:p>
        </w:tc>
        <w:tc>
          <w:tcPr>
            <w:tcW w:w="2074" w:type="dxa"/>
          </w:tcPr>
          <w:p w:rsidR="00842D5D" w:rsidRPr="00842D5D" w:rsidRDefault="00842D5D" w:rsidP="00842D5D">
            <w:r w:rsidRPr="00842D5D">
              <w:rPr>
                <w:rFonts w:hint="eastAsia"/>
              </w:rPr>
              <w:t>符号码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bookmarkStart w:id="0" w:name="_Hlk22021645"/>
            <w:r w:rsidRPr="00842D5D">
              <w:rPr>
                <w:rFonts w:hint="eastAsia"/>
              </w:rPr>
              <w:t>if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t>&lt;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2</w:t>
            </w:r>
            <w:r w:rsidRPr="00842D5D">
              <w:t>0</w:t>
            </w:r>
          </w:p>
        </w:tc>
      </w:tr>
      <w:bookmarkEnd w:id="0"/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t>then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&lt;</w:t>
            </w:r>
            <w:r w:rsidRPr="00842D5D">
              <w:t>=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2</w:t>
            </w:r>
            <w:r w:rsidRPr="00842D5D">
              <w:t>2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t>else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&lt;</w:t>
            </w:r>
            <w:r w:rsidRPr="00842D5D">
              <w:t>&gt;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2</w:t>
            </w:r>
            <w:r w:rsidRPr="00842D5D">
              <w:t>3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t>while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;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2</w:t>
            </w:r>
            <w:r w:rsidRPr="00842D5D">
              <w:t>4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t>do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(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2</w:t>
            </w:r>
            <w:r w:rsidRPr="00842D5D">
              <w:t>5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t>identifier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2</w:t>
            </w:r>
            <w:r w:rsidRPr="00842D5D">
              <w:t>1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2</w:t>
            </w:r>
            <w:r w:rsidRPr="00842D5D">
              <w:t>6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t>digit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1</w:t>
            </w:r>
            <w:r w:rsidRPr="00842D5D">
              <w:t>1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t>[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2</w:t>
            </w:r>
            <w:r w:rsidRPr="00842D5D">
              <w:t>7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1</w:t>
            </w:r>
            <w:r w:rsidRPr="00842D5D">
              <w:t>2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t>]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2</w:t>
            </w:r>
            <w:r w:rsidRPr="00842D5D">
              <w:t>8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1</w:t>
            </w:r>
            <w:r w:rsidRPr="00842D5D">
              <w:t>3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t>{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2</w:t>
            </w:r>
            <w:r w:rsidRPr="00842D5D">
              <w:t>9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1</w:t>
            </w:r>
            <w:r w:rsidRPr="00842D5D">
              <w:t>4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t>}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t>3</w:t>
            </w:r>
            <w:r w:rsidRPr="00842D5D">
              <w:rPr>
                <w:rFonts w:hint="eastAsia"/>
              </w:rPr>
              <w:t>0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1</w:t>
            </w:r>
            <w:r w:rsidRPr="00842D5D">
              <w:t>5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t>//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3</w:t>
            </w:r>
            <w:r w:rsidRPr="00842D5D">
              <w:t>1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t>=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1</w:t>
            </w:r>
            <w:r w:rsidRPr="00842D5D">
              <w:t>6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/</w:t>
            </w:r>
            <w:r w:rsidRPr="00842D5D">
              <w:t>*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3</w:t>
            </w:r>
            <w:r w:rsidRPr="00842D5D">
              <w:t>2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>
              <w:t>==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1</w:t>
            </w:r>
            <w:r w:rsidRPr="00842D5D">
              <w:t>7</w:t>
            </w:r>
          </w:p>
        </w:tc>
        <w:tc>
          <w:tcPr>
            <w:tcW w:w="2074" w:type="dxa"/>
          </w:tcPr>
          <w:p w:rsidR="000E077E" w:rsidRPr="00842D5D" w:rsidRDefault="000E077E" w:rsidP="000E077E">
            <w:r>
              <w:rPr>
                <w:rFonts w:hint="eastAsia"/>
              </w:rPr>
              <w:t>*/</w:t>
            </w:r>
          </w:p>
        </w:tc>
        <w:tc>
          <w:tcPr>
            <w:tcW w:w="2074" w:type="dxa"/>
          </w:tcPr>
          <w:p w:rsidR="000E077E" w:rsidRPr="00842D5D" w:rsidRDefault="000E077E" w:rsidP="000E077E">
            <w:r>
              <w:rPr>
                <w:rFonts w:hint="eastAsia"/>
              </w:rPr>
              <w:t>33</w:t>
            </w:r>
            <w:bookmarkStart w:id="1" w:name="_GoBack"/>
            <w:bookmarkEnd w:id="1"/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1</w:t>
            </w:r>
            <w:r w:rsidRPr="00842D5D">
              <w:t>8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0E077E" w:rsidRPr="00842D5D" w:rsidRDefault="000E077E" w:rsidP="000E077E">
            <w:r>
              <w:rPr>
                <w:rFonts w:hint="eastAsia"/>
              </w:rPr>
              <w:t>0</w:t>
            </w:r>
          </w:p>
        </w:tc>
      </w:tr>
      <w:tr w:rsidR="000E077E" w:rsidRPr="00842D5D" w:rsidTr="00DA034F">
        <w:tc>
          <w:tcPr>
            <w:tcW w:w="2074" w:type="dxa"/>
          </w:tcPr>
          <w:p w:rsidR="000E077E" w:rsidRPr="00842D5D" w:rsidRDefault="000E077E" w:rsidP="000E077E"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2074" w:type="dxa"/>
          </w:tcPr>
          <w:p w:rsidR="000E077E" w:rsidRPr="00842D5D" w:rsidRDefault="000E077E" w:rsidP="000E077E">
            <w:r w:rsidRPr="00842D5D">
              <w:rPr>
                <w:rFonts w:hint="eastAsia"/>
              </w:rPr>
              <w:t>1</w:t>
            </w:r>
            <w:r w:rsidRPr="00842D5D">
              <w:t>9</w:t>
            </w:r>
          </w:p>
        </w:tc>
        <w:tc>
          <w:tcPr>
            <w:tcW w:w="2074" w:type="dxa"/>
          </w:tcPr>
          <w:p w:rsidR="000E077E" w:rsidRPr="00842D5D" w:rsidRDefault="000E077E" w:rsidP="000E07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E077E" w:rsidRDefault="000E077E" w:rsidP="000E077E">
            <w:pPr>
              <w:rPr>
                <w:rFonts w:hint="eastAsia"/>
              </w:rPr>
            </w:pPr>
          </w:p>
        </w:tc>
      </w:tr>
    </w:tbl>
    <w:p w:rsidR="00A60F64" w:rsidRDefault="007D56E8"/>
    <w:sectPr w:rsidR="00A6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6E8" w:rsidRDefault="007D56E8" w:rsidP="00842D5D">
      <w:r>
        <w:separator/>
      </w:r>
    </w:p>
  </w:endnote>
  <w:endnote w:type="continuationSeparator" w:id="0">
    <w:p w:rsidR="007D56E8" w:rsidRDefault="007D56E8" w:rsidP="00842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6E8" w:rsidRDefault="007D56E8" w:rsidP="00842D5D">
      <w:r>
        <w:separator/>
      </w:r>
    </w:p>
  </w:footnote>
  <w:footnote w:type="continuationSeparator" w:id="0">
    <w:p w:rsidR="007D56E8" w:rsidRDefault="007D56E8" w:rsidP="00842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39"/>
    <w:rsid w:val="000E077E"/>
    <w:rsid w:val="000F3D39"/>
    <w:rsid w:val="001C2CBE"/>
    <w:rsid w:val="0071226A"/>
    <w:rsid w:val="007B1DF0"/>
    <w:rsid w:val="007D56E8"/>
    <w:rsid w:val="00842D5D"/>
    <w:rsid w:val="00985F01"/>
    <w:rsid w:val="00A455FB"/>
    <w:rsid w:val="00C43D3F"/>
    <w:rsid w:val="00C8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06A03"/>
  <w15:chartTrackingRefBased/>
  <w15:docId w15:val="{BEED4F77-BED0-46BB-BF01-7D64CB67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D5D"/>
    <w:rPr>
      <w:sz w:val="18"/>
      <w:szCs w:val="18"/>
    </w:rPr>
  </w:style>
  <w:style w:type="table" w:styleId="a7">
    <w:name w:val="Table Grid"/>
    <w:basedOn w:val="a1"/>
    <w:uiPriority w:val="39"/>
    <w:rsid w:val="00842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Whn Johnson</dc:creator>
  <cp:keywords/>
  <dc:description/>
  <cp:lastModifiedBy>Whn Johnson</cp:lastModifiedBy>
  <cp:revision>5</cp:revision>
  <dcterms:created xsi:type="dcterms:W3CDTF">2019-10-15T00:23:00Z</dcterms:created>
  <dcterms:modified xsi:type="dcterms:W3CDTF">2019-10-16T01:45:00Z</dcterms:modified>
</cp:coreProperties>
</file>