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3D45A" w14:textId="316AEFE6" w:rsidR="00AE3997" w:rsidRDefault="00923F9E">
      <w:r>
        <w:rPr>
          <w:rFonts w:hint="eastAsia"/>
        </w:rPr>
        <w:t>豆瓣简介：</w:t>
      </w:r>
    </w:p>
    <w:p w14:paraId="019B167D" w14:textId="77777777" w:rsidR="00923F9E" w:rsidRDefault="00923F9E" w:rsidP="00923F9E">
      <w:r>
        <w:rPr>
          <w:rFonts w:hint="eastAsia"/>
        </w:rPr>
        <w:t xml:space="preserve">　　露西婶婶（伊梅尔达·斯汤顿</w:t>
      </w:r>
      <w:r>
        <w:t xml:space="preserve"> Imelda Staunton 配音）的生日即将到来，帕丁顿（</w:t>
      </w:r>
      <w:proofErr w:type="gramStart"/>
      <w:r>
        <w:t>本·威士肖</w:t>
      </w:r>
      <w:proofErr w:type="gramEnd"/>
      <w:r>
        <w:t xml:space="preserve"> Ben Whishaw 配音）决定送婶婶一份会让她终生难忘的礼物。最终，帕丁顿选中了一本立体绘本，</w:t>
      </w:r>
      <w:proofErr w:type="gramStart"/>
      <w:r>
        <w:t>然而这绘本是</w:t>
      </w:r>
      <w:proofErr w:type="gramEnd"/>
      <w:r>
        <w:t xml:space="preserve">世间仅此一份的珍贵宝物，为了存钱购买绘本，帕丁顿决定开始工作，在遭遇了一连串的失败后，帕丁顿终于找到了适合他的工作——清洁玻璃窗。 </w:t>
      </w:r>
    </w:p>
    <w:p w14:paraId="6E822298" w14:textId="74B7C921" w:rsidR="00923F9E" w:rsidRDefault="00923F9E" w:rsidP="00923F9E">
      <w:pPr>
        <w:ind w:firstLine="420"/>
      </w:pPr>
      <w:r>
        <w:rPr>
          <w:rFonts w:hint="eastAsia"/>
        </w:rPr>
        <w:t>就在帕丁顿的存款即将达标之际，</w:t>
      </w:r>
      <w:proofErr w:type="gramStart"/>
      <w:r>
        <w:rPr>
          <w:rFonts w:hint="eastAsia"/>
        </w:rPr>
        <w:t>绘本竟然</w:t>
      </w:r>
      <w:proofErr w:type="gramEnd"/>
      <w:r>
        <w:rPr>
          <w:rFonts w:hint="eastAsia"/>
        </w:rPr>
        <w:t>被一名神出鬼没的小偷给偷走了，同时出现在案发现场的帕丁顿被</w:t>
      </w:r>
      <w:proofErr w:type="gramStart"/>
      <w:r>
        <w:rPr>
          <w:rFonts w:hint="eastAsia"/>
        </w:rPr>
        <w:t>当</w:t>
      </w:r>
      <w:proofErr w:type="gramEnd"/>
      <w:r>
        <w:rPr>
          <w:rFonts w:hint="eastAsia"/>
        </w:rPr>
        <w:t>做嫌疑犯捉拿归案，并最终被关进了监狱。在监狱里，帕丁顿凭借着自己的爱与勇气改变了墙内死气沉沉的氛围，监狱外，布朗一家人亦从来没有放弃过替帕丁顿洗清冤屈的机会。</w:t>
      </w:r>
    </w:p>
    <w:p w14:paraId="63459AFE" w14:textId="3B8A59EB" w:rsidR="00923F9E" w:rsidRDefault="00923F9E" w:rsidP="00923F9E"/>
    <w:p w14:paraId="45A86E14" w14:textId="588F2F79" w:rsidR="00F466E3" w:rsidRPr="00F466E3" w:rsidRDefault="00F466E3" w:rsidP="00F466E3">
      <w:pPr>
        <w:rPr>
          <w:rFonts w:hint="eastAsia"/>
        </w:rPr>
      </w:pPr>
      <w:r>
        <w:rPr>
          <w:rFonts w:hint="eastAsia"/>
        </w:rPr>
        <w:t>保罗·金</w:t>
      </w:r>
      <w:r>
        <w:t xml:space="preserve"> Paul King</w:t>
      </w:r>
      <w:bookmarkStart w:id="0" w:name="_GoBack"/>
      <w:bookmarkEnd w:id="0"/>
      <w:r>
        <w:rPr>
          <w:rFonts w:hint="eastAsia"/>
        </w:rPr>
        <w:t>导演</w:t>
      </w:r>
      <w:r>
        <w:t xml:space="preserve"> Director</w:t>
      </w:r>
    </w:p>
    <w:p w14:paraId="62AD822D" w14:textId="02EC1496" w:rsidR="00946935" w:rsidRDefault="00946935" w:rsidP="00946935">
      <w:r>
        <w:rPr>
          <w:rFonts w:hint="eastAsia"/>
        </w:rPr>
        <w:t>本·卫肖</w:t>
      </w:r>
      <w:r>
        <w:t xml:space="preserve"> Ben Whishaw</w:t>
      </w:r>
      <w:r>
        <w:rPr>
          <w:rFonts w:hint="eastAsia"/>
        </w:rPr>
        <w:t>配音</w:t>
      </w:r>
      <w:r>
        <w:t xml:space="preserve"> Voice (配 帕丁顿熊 Paddington)</w:t>
      </w:r>
    </w:p>
    <w:p w14:paraId="40B2AE6E" w14:textId="35DE641B" w:rsidR="00946935" w:rsidRDefault="00946935" w:rsidP="00946935">
      <w:r>
        <w:rPr>
          <w:rFonts w:hint="eastAsia"/>
        </w:rPr>
        <w:t>休·格兰特</w:t>
      </w:r>
      <w:r>
        <w:t xml:space="preserve"> Hugh Grant</w:t>
      </w:r>
      <w:r>
        <w:rPr>
          <w:rFonts w:hint="eastAsia"/>
        </w:rPr>
        <w:t>配音</w:t>
      </w:r>
      <w:r>
        <w:t xml:space="preserve"> Voice (配 菲尼克斯·布坎南 Phoenix Buchanan)</w:t>
      </w:r>
    </w:p>
    <w:p w14:paraId="65805112" w14:textId="2FB340B2" w:rsidR="00946935" w:rsidRDefault="00946935" w:rsidP="00946935">
      <w:r>
        <w:rPr>
          <w:rFonts w:hint="eastAsia"/>
        </w:rPr>
        <w:t>休·博纳维尔</w:t>
      </w:r>
      <w:r>
        <w:t xml:space="preserve"> Hugh Bonneville</w:t>
      </w:r>
      <w:r>
        <w:rPr>
          <w:rFonts w:hint="eastAsia"/>
        </w:rPr>
        <w:t>配音</w:t>
      </w:r>
      <w:r>
        <w:t xml:space="preserve"> Voice (配 Henry Brown)</w:t>
      </w:r>
    </w:p>
    <w:p w14:paraId="058ACE0E" w14:textId="0AC5B1D4" w:rsidR="00946935" w:rsidRDefault="00946935" w:rsidP="00946935">
      <w:r>
        <w:rPr>
          <w:rFonts w:hint="eastAsia"/>
        </w:rPr>
        <w:t>莎莉·霍金斯</w:t>
      </w:r>
      <w:r>
        <w:t xml:space="preserve"> Sally Hawkins</w:t>
      </w:r>
      <w:r>
        <w:rPr>
          <w:rFonts w:hint="eastAsia"/>
        </w:rPr>
        <w:t>配音</w:t>
      </w:r>
      <w:r>
        <w:t xml:space="preserve"> Voice (配 玛丽·布朗夫人 Mary Brown)</w:t>
      </w:r>
    </w:p>
    <w:p w14:paraId="377F51AC" w14:textId="5D43B83A" w:rsidR="00946935" w:rsidRDefault="00946935" w:rsidP="00946935">
      <w:r>
        <w:rPr>
          <w:rFonts w:hint="eastAsia"/>
        </w:rPr>
        <w:t>萨缪尔·乔斯林</w:t>
      </w:r>
      <w:r>
        <w:t xml:space="preserve"> Samuel Joslin</w:t>
      </w:r>
      <w:r>
        <w:rPr>
          <w:rFonts w:hint="eastAsia"/>
        </w:rPr>
        <w:t>配音</w:t>
      </w:r>
      <w:r>
        <w:t xml:space="preserve"> Voice (配 乔纳森·布朗 Jonathan Brown)</w:t>
      </w:r>
    </w:p>
    <w:p w14:paraId="70554F4A" w14:textId="77777777" w:rsidR="00946935" w:rsidRPr="00946935" w:rsidRDefault="00946935" w:rsidP="00923F9E"/>
    <w:p w14:paraId="094556FF" w14:textId="50BE268F" w:rsidR="00923F9E" w:rsidRDefault="00923F9E" w:rsidP="00923F9E">
      <w:r>
        <w:rPr>
          <w:rFonts w:hint="eastAsia"/>
        </w:rPr>
        <w:t>豆瓣评分：8</w:t>
      </w:r>
      <w:r>
        <w:t>.1</w:t>
      </w:r>
    </w:p>
    <w:p w14:paraId="29DA1B7C" w14:textId="2CAF7BD9" w:rsidR="00923F9E" w:rsidRDefault="00923F9E" w:rsidP="00923F9E">
      <w:r>
        <w:rPr>
          <w:rFonts w:hint="eastAsia"/>
        </w:rPr>
        <w:t>I</w:t>
      </w:r>
      <w:r>
        <w:t>MDB</w:t>
      </w:r>
      <w:r>
        <w:rPr>
          <w:rFonts w:hint="eastAsia"/>
        </w:rPr>
        <w:t>评分：7</w:t>
      </w:r>
      <w:r>
        <w:t>.9</w:t>
      </w:r>
    </w:p>
    <w:p w14:paraId="632F06DA" w14:textId="3D0499C8" w:rsidR="00923F9E" w:rsidRDefault="00923F9E" w:rsidP="00923F9E"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>评分：8</w:t>
      </w:r>
      <w:r>
        <w:t>.0</w:t>
      </w:r>
    </w:p>
    <w:p w14:paraId="748C70C9" w14:textId="4BA101E0" w:rsidR="00923F9E" w:rsidRDefault="00923F9E" w:rsidP="00923F9E">
      <w:r>
        <w:rPr>
          <w:rFonts w:hint="eastAsia"/>
        </w:rPr>
        <w:t>烂番茄新鲜度：1</w:t>
      </w:r>
      <w:r>
        <w:t>00</w:t>
      </w:r>
      <w:r>
        <w:rPr>
          <w:rFonts w:hint="eastAsia"/>
        </w:rPr>
        <w:t>%</w:t>
      </w:r>
    </w:p>
    <w:p w14:paraId="7AD1DE8A" w14:textId="6053511D" w:rsidR="00923F9E" w:rsidRDefault="00923F9E" w:rsidP="00923F9E"/>
    <w:p w14:paraId="775B9E79" w14:textId="5BD47854" w:rsidR="00923F9E" w:rsidRDefault="00923F9E" w:rsidP="00923F9E">
      <w:r>
        <w:rPr>
          <w:rFonts w:hint="eastAsia"/>
        </w:rPr>
        <w:t>影评：</w:t>
      </w:r>
    </w:p>
    <w:p w14:paraId="138CF3B1" w14:textId="77777777" w:rsidR="00923F9E" w:rsidRPr="00923F9E" w:rsidRDefault="00923F9E" w:rsidP="00923F9E">
      <w:r w:rsidRPr="00923F9E">
        <w:rPr>
          <w:rFonts w:hint="eastAsia"/>
        </w:rPr>
        <w:t>还记得三年之前看完前作</w:t>
      </w:r>
      <w:r w:rsidRPr="00923F9E">
        <w:t>, 就像冬天喝了一杯热饮一样被暖意包裹。这一部里依然是那只用无限可爱和</w:t>
      </w:r>
      <w:proofErr w:type="gramStart"/>
      <w:r w:rsidRPr="00923F9E">
        <w:t>善意萌化四周</w:t>
      </w:r>
      <w:proofErr w:type="gramEnd"/>
      <w:r w:rsidRPr="00923F9E">
        <w:t>的小熊, 依然是那个多元迷人来了就再也不想离开的伦敦。而画面更漂亮, 情节更诙谐, 细节更有趣, 有惊喜客串, 反派Hugh在里面呈现了前所未有的一面, 作为</w:t>
      </w:r>
      <w:proofErr w:type="gramStart"/>
      <w:r w:rsidRPr="00923F9E">
        <w:t>粉非常</w:t>
      </w:r>
      <w:proofErr w:type="gramEnd"/>
      <w:r w:rsidRPr="00923F9E">
        <w:t>满足【片尾有不看后悔的彩蛋！】</w:t>
      </w:r>
    </w:p>
    <w:p w14:paraId="011913D3" w14:textId="764D03F5" w:rsidR="00923F9E" w:rsidRDefault="00923F9E" w:rsidP="00923F9E">
      <w:pPr>
        <w:jc w:val="right"/>
      </w:pPr>
      <w:r>
        <w:rPr>
          <w:rFonts w:hint="eastAsia"/>
        </w:rPr>
        <w:t xml:space="preserve">——豆瓣用户 </w:t>
      </w:r>
      <w:r w:rsidRPr="00923F9E">
        <w:rPr>
          <w:rFonts w:hint="eastAsia"/>
        </w:rPr>
        <w:t>水包酱</w:t>
      </w:r>
    </w:p>
    <w:p w14:paraId="039DB363" w14:textId="53F7874C" w:rsidR="00923F9E" w:rsidRDefault="00923F9E" w:rsidP="00923F9E"/>
    <w:p w14:paraId="74FD578D" w14:textId="77777777" w:rsidR="00923F9E" w:rsidRPr="00923F9E" w:rsidRDefault="00923F9E" w:rsidP="00923F9E">
      <w:r w:rsidRPr="00923F9E">
        <w:rPr>
          <w:rFonts w:hint="eastAsia"/>
        </w:rPr>
        <w:t>即使没有热血的励志，没有对存在或情感的深刻探讨，脱离宏伟的命题后，</w:t>
      </w:r>
      <w:proofErr w:type="gramStart"/>
      <w:r w:rsidRPr="00923F9E">
        <w:rPr>
          <w:rFonts w:hint="eastAsia"/>
        </w:rPr>
        <w:t>帕丁顿熊给我们</w:t>
      </w:r>
      <w:proofErr w:type="gramEnd"/>
      <w:r w:rsidRPr="00923F9E">
        <w:rPr>
          <w:rFonts w:hint="eastAsia"/>
        </w:rPr>
        <w:t>的，是冬日里的一杯热可可，是用一百多分钟挡挡你心口的风，是唤醒胃里的暖意，驱散指尖氤氲的雾气，是对世界所有的善良再次投以信任，记起种过的花还有它芬芳的四溢。</w:t>
      </w:r>
    </w:p>
    <w:p w14:paraId="5A0E6080" w14:textId="4218C88C" w:rsidR="00923F9E" w:rsidRDefault="00923F9E" w:rsidP="00923F9E">
      <w:pPr>
        <w:jc w:val="right"/>
      </w:pPr>
      <w:r>
        <w:rPr>
          <w:rFonts w:hint="eastAsia"/>
        </w:rPr>
        <w:t xml:space="preserve">——豆瓣用户 </w:t>
      </w:r>
      <w:r w:rsidRPr="00923F9E">
        <w:rPr>
          <w:rFonts w:hint="eastAsia"/>
        </w:rPr>
        <w:t>圣诞</w:t>
      </w:r>
    </w:p>
    <w:p w14:paraId="4BD270A3" w14:textId="420ECCCE" w:rsidR="00923F9E" w:rsidRDefault="00923F9E" w:rsidP="00923F9E"/>
    <w:p w14:paraId="4DEFC481" w14:textId="77777777" w:rsidR="00B03894" w:rsidRPr="00B03894" w:rsidRDefault="00B03894" w:rsidP="00B03894">
      <w:r w:rsidRPr="00B03894">
        <w:t>Paddington 2 is a family film for the ages. A charming, superior sequel brimming with stunning visual designs, hilarious characters and overall, a gentle rush of emotions that warm the heart.</w:t>
      </w:r>
    </w:p>
    <w:p w14:paraId="4CD3DCEB" w14:textId="5294DBEA" w:rsidR="00B03894" w:rsidRDefault="00B03894" w:rsidP="00B03894">
      <w:pPr>
        <w:jc w:val="right"/>
      </w:pPr>
      <w:r>
        <w:rPr>
          <w:rFonts w:hint="eastAsia"/>
        </w:rPr>
        <w:t>——烂</w:t>
      </w:r>
      <w:proofErr w:type="gramStart"/>
      <w:r>
        <w:rPr>
          <w:rFonts w:hint="eastAsia"/>
        </w:rPr>
        <w:t>番茄网</w:t>
      </w:r>
      <w:proofErr w:type="gramEnd"/>
      <w:r>
        <w:rPr>
          <w:rFonts w:hint="eastAsia"/>
        </w:rPr>
        <w:t xml:space="preserve">评论家 </w:t>
      </w:r>
      <w:r w:rsidRPr="00B03894">
        <w:t>Alistair Ryder</w:t>
      </w:r>
    </w:p>
    <w:p w14:paraId="33C58E3A" w14:textId="27CE3574" w:rsidR="00B03894" w:rsidRDefault="00B03894" w:rsidP="00B03894"/>
    <w:p w14:paraId="743E4920" w14:textId="77777777" w:rsidR="00296317" w:rsidRPr="00296317" w:rsidRDefault="00296317" w:rsidP="00296317">
      <w:r w:rsidRPr="00296317">
        <w:t>This may be a story of a bear trying to do a good deed. However, it's a film with a larger message of respecting one self and showing kindness to each other.</w:t>
      </w:r>
    </w:p>
    <w:p w14:paraId="2CE56873" w14:textId="119E5B56" w:rsidR="00296317" w:rsidRPr="00296317" w:rsidRDefault="00296317" w:rsidP="00296317">
      <w:pPr>
        <w:jc w:val="right"/>
      </w:pPr>
      <w:r>
        <w:rPr>
          <w:rFonts w:hint="eastAsia"/>
        </w:rPr>
        <w:t xml:space="preserve">——烂番茄网评论家 </w:t>
      </w:r>
      <w:r w:rsidRPr="00296317">
        <w:t>Christopher James</w:t>
      </w:r>
    </w:p>
    <w:sectPr w:rsidR="00296317" w:rsidRPr="00296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A9"/>
    <w:rsid w:val="00086076"/>
    <w:rsid w:val="002573C6"/>
    <w:rsid w:val="00296317"/>
    <w:rsid w:val="003647A9"/>
    <w:rsid w:val="007722FB"/>
    <w:rsid w:val="00923F9E"/>
    <w:rsid w:val="00946935"/>
    <w:rsid w:val="00B03894"/>
    <w:rsid w:val="00F4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B00B"/>
  <w15:chartTrackingRefBased/>
  <w15:docId w15:val="{E6AEEF9C-8255-433D-B405-7FCF3A19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8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朗铭</dc:creator>
  <cp:keywords/>
  <dc:description/>
  <cp:lastModifiedBy>许 朗铭</cp:lastModifiedBy>
  <cp:revision>7</cp:revision>
  <dcterms:created xsi:type="dcterms:W3CDTF">2018-11-26T03:06:00Z</dcterms:created>
  <dcterms:modified xsi:type="dcterms:W3CDTF">2018-11-28T14:29:00Z</dcterms:modified>
</cp:coreProperties>
</file>