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B70FE4" w14:textId="3FDE361E" w:rsidR="00AE3997" w:rsidRDefault="00744B64">
      <w:r>
        <w:rPr>
          <w:rFonts w:hint="eastAsia"/>
        </w:rPr>
        <w:t>豆瓣：</w:t>
      </w:r>
    </w:p>
    <w:p w14:paraId="52C2E2A1" w14:textId="77777777" w:rsidR="00744B64" w:rsidRDefault="00744B64" w:rsidP="00744B64">
      <w:r>
        <w:rPr>
          <w:rFonts w:hint="eastAsia"/>
        </w:rPr>
        <w:t xml:space="preserve">　　热爱音乐的米格尔（安东尼·冈萨雷兹</w:t>
      </w:r>
      <w:r>
        <w:t xml:space="preserve"> Anthony Gonzalez 配音）不幸地出生在一个视音乐为洪水猛兽的大家庭之中，一家人只盼着米格尔快快长大，好继承家里传承了数代的制鞋产业。一年一度的亡灵节即将来临，每逢这一天，去世的亲人们的魂魄便可凭借着摆在祭坛上的照片返回现世和生者团圆。 </w:t>
      </w:r>
    </w:p>
    <w:p w14:paraId="4ACEEB6C" w14:textId="31FFFFD3" w:rsidR="00744B64" w:rsidRDefault="00744B64" w:rsidP="00744B64">
      <w:pPr>
        <w:ind w:firstLine="420"/>
      </w:pPr>
      <w:r>
        <w:rPr>
          <w:rFonts w:hint="eastAsia"/>
        </w:rPr>
        <w:t>在一场意外中，米格尔竟然穿越到了亡灵国度之中，在太阳升起之前，他必须得到一位亲人的祝福，否则就将会永远地留在这个世界里。米格尔决定去寻找已故的歌神德拉库斯（本杰明·布拉特</w:t>
      </w:r>
      <w:r>
        <w:t xml:space="preserve"> Benjamin Bratt 配音），因为他很有可能就是自己的祖父。途中，米格尔邂逅了落魄乐手埃克托（盖尔·加西亚·贝纳尔 Gael García Bernal 配音），也渐渐发现了德拉库斯隐藏已久的秘密。</w:t>
      </w:r>
    </w:p>
    <w:p w14:paraId="16342421" w14:textId="5927798C" w:rsidR="00744B64" w:rsidRDefault="00744B64" w:rsidP="00744B64"/>
    <w:p w14:paraId="5A6EC5F3" w14:textId="61E63B21" w:rsidR="00E66353" w:rsidRDefault="00E66353" w:rsidP="00E66353">
      <w:r>
        <w:rPr>
          <w:rFonts w:hint="eastAsia"/>
        </w:rPr>
        <w:t>李·昂克里奇</w:t>
      </w:r>
      <w:r>
        <w:t xml:space="preserve"> Lee Unkrich</w:t>
      </w:r>
      <w:r>
        <w:rPr>
          <w:rFonts w:hint="eastAsia"/>
        </w:rPr>
        <w:t>导演</w:t>
      </w:r>
      <w:r>
        <w:t xml:space="preserve"> Director</w:t>
      </w:r>
    </w:p>
    <w:p w14:paraId="587749BD" w14:textId="77A57FFD" w:rsidR="00E66353" w:rsidRPr="00E66353" w:rsidRDefault="00E66353" w:rsidP="00E66353">
      <w:pPr>
        <w:rPr>
          <w:rFonts w:hint="eastAsia"/>
        </w:rPr>
      </w:pPr>
      <w:r>
        <w:rPr>
          <w:rFonts w:hint="eastAsia"/>
        </w:rPr>
        <w:t>阿德里安·莫利纳</w:t>
      </w:r>
      <w:r>
        <w:t xml:space="preserve"> Adrian Molina</w:t>
      </w:r>
      <w:bookmarkStart w:id="0" w:name="_GoBack"/>
      <w:bookmarkEnd w:id="0"/>
      <w:r>
        <w:rPr>
          <w:rFonts w:hint="eastAsia"/>
        </w:rPr>
        <w:t>联合导演</w:t>
      </w:r>
      <w:r>
        <w:t xml:space="preserve"> Co-director</w:t>
      </w:r>
    </w:p>
    <w:p w14:paraId="581B6B2B" w14:textId="6578370B" w:rsidR="006409FB" w:rsidRDefault="006409FB" w:rsidP="006409FB">
      <w:r>
        <w:rPr>
          <w:rFonts w:hint="eastAsia"/>
        </w:rPr>
        <w:t>安东尼·冈萨雷斯</w:t>
      </w:r>
      <w:r>
        <w:t xml:space="preserve"> Anthony Gonzalez</w:t>
      </w:r>
      <w:r>
        <w:rPr>
          <w:rFonts w:hint="eastAsia"/>
        </w:rPr>
        <w:t>配音</w:t>
      </w:r>
      <w:r>
        <w:t xml:space="preserve"> Voice (配 米格 Miguel)</w:t>
      </w:r>
    </w:p>
    <w:p w14:paraId="70DCB95F" w14:textId="02426272" w:rsidR="006409FB" w:rsidRDefault="006409FB" w:rsidP="006409FB">
      <w:r w:rsidRPr="006409FB">
        <w:rPr>
          <w:rFonts w:hint="eastAsia"/>
        </w:rPr>
        <w:t>盖尔·加西亚·贝纳尔</w:t>
      </w:r>
      <w:r w:rsidRPr="006409FB">
        <w:t xml:space="preserve"> Gael García Bernal</w:t>
      </w:r>
      <w:r w:rsidRPr="006409FB">
        <w:rPr>
          <w:rFonts w:hint="eastAsia"/>
        </w:rPr>
        <w:t>配音</w:t>
      </w:r>
      <w:r w:rsidRPr="006409FB">
        <w:t xml:space="preserve"> Voice (配 埃克托 Héctor)</w:t>
      </w:r>
    </w:p>
    <w:p w14:paraId="0544A6D1" w14:textId="4FE494AF" w:rsidR="006409FB" w:rsidRDefault="006409FB" w:rsidP="006409FB">
      <w:r>
        <w:rPr>
          <w:rFonts w:hint="eastAsia"/>
        </w:rPr>
        <w:t>本杰明·布拉特</w:t>
      </w:r>
      <w:r>
        <w:t xml:space="preserve"> Benjamin Bratt</w:t>
      </w:r>
      <w:r>
        <w:rPr>
          <w:rFonts w:hint="eastAsia"/>
        </w:rPr>
        <w:t>配音</w:t>
      </w:r>
      <w:r>
        <w:t xml:space="preserve"> Voice (配 德拉库斯 Ernesto de la Cruz)</w:t>
      </w:r>
    </w:p>
    <w:p w14:paraId="25060BC8" w14:textId="0F28E8CD" w:rsidR="006409FB" w:rsidRDefault="006409FB" w:rsidP="006409FB">
      <w:r>
        <w:rPr>
          <w:rFonts w:hint="eastAsia"/>
        </w:rPr>
        <w:t>阿兰纳·乌巴奇</w:t>
      </w:r>
      <w:r>
        <w:t xml:space="preserve"> Alanna </w:t>
      </w:r>
      <w:proofErr w:type="spellStart"/>
      <w:r>
        <w:t>Ubach</w:t>
      </w:r>
      <w:proofErr w:type="spellEnd"/>
      <w:r>
        <w:rPr>
          <w:rFonts w:hint="eastAsia"/>
        </w:rPr>
        <w:t>配音</w:t>
      </w:r>
      <w:r>
        <w:t xml:space="preserve"> Voice (配 梅尔达 </w:t>
      </w:r>
      <w:proofErr w:type="spellStart"/>
      <w:r>
        <w:t>Mamá</w:t>
      </w:r>
      <w:proofErr w:type="spellEnd"/>
      <w:r>
        <w:t xml:space="preserve"> Imelda)</w:t>
      </w:r>
    </w:p>
    <w:p w14:paraId="12271BBF" w14:textId="77777777" w:rsidR="006409FB" w:rsidRPr="006409FB" w:rsidRDefault="006409FB" w:rsidP="00744B64"/>
    <w:p w14:paraId="5AC0226C" w14:textId="16F96BE0" w:rsidR="00744B64" w:rsidRDefault="00744B64" w:rsidP="00744B64">
      <w:r>
        <w:rPr>
          <w:rFonts w:hint="eastAsia"/>
        </w:rPr>
        <w:t>豆瓣评分：9</w:t>
      </w:r>
      <w:r>
        <w:t>.0</w:t>
      </w:r>
    </w:p>
    <w:p w14:paraId="33746D21" w14:textId="4AA5A394" w:rsidR="00744B64" w:rsidRDefault="00744B64" w:rsidP="00744B64">
      <w:r>
        <w:rPr>
          <w:rFonts w:hint="eastAsia"/>
        </w:rPr>
        <w:t>I</w:t>
      </w:r>
      <w:r>
        <w:t>MDB</w:t>
      </w:r>
      <w:r>
        <w:rPr>
          <w:rFonts w:hint="eastAsia"/>
        </w:rPr>
        <w:t>评分：8</w:t>
      </w:r>
      <w:r>
        <w:t>.4</w:t>
      </w:r>
    </w:p>
    <w:p w14:paraId="4F814460" w14:textId="68F86A8A" w:rsidR="00744B64" w:rsidRDefault="00744B64" w:rsidP="00744B64">
      <w:proofErr w:type="gramStart"/>
      <w:r>
        <w:rPr>
          <w:rFonts w:hint="eastAsia"/>
        </w:rPr>
        <w:t>时光网</w:t>
      </w:r>
      <w:proofErr w:type="gramEnd"/>
      <w:r>
        <w:rPr>
          <w:rFonts w:hint="eastAsia"/>
        </w:rPr>
        <w:t>评分：9</w:t>
      </w:r>
      <w:r>
        <w:t>.0</w:t>
      </w:r>
    </w:p>
    <w:p w14:paraId="1D1C1E48" w14:textId="7F1610E5" w:rsidR="00744B64" w:rsidRDefault="00744B64" w:rsidP="00744B64">
      <w:r>
        <w:rPr>
          <w:rFonts w:hint="eastAsia"/>
        </w:rPr>
        <w:t>烂番茄新鲜度：9</w:t>
      </w:r>
      <w:r>
        <w:t>7</w:t>
      </w:r>
      <w:r>
        <w:rPr>
          <w:rFonts w:hint="eastAsia"/>
        </w:rPr>
        <w:t>%</w:t>
      </w:r>
    </w:p>
    <w:p w14:paraId="0C931B8E" w14:textId="0294BB88" w:rsidR="00744B64" w:rsidRDefault="00744B64" w:rsidP="00744B64"/>
    <w:p w14:paraId="1EEAF293" w14:textId="0029ED5F" w:rsidR="00744B64" w:rsidRDefault="00744B64" w:rsidP="00744B64">
      <w:r>
        <w:rPr>
          <w:rFonts w:hint="eastAsia"/>
        </w:rPr>
        <w:t>影评：</w:t>
      </w:r>
    </w:p>
    <w:p w14:paraId="7F794143" w14:textId="55534B18" w:rsidR="00744B64" w:rsidRPr="00744B64" w:rsidRDefault="00744B64" w:rsidP="00744B64">
      <w:r w:rsidRPr="00744B64">
        <w:rPr>
          <w:rFonts w:hint="eastAsia"/>
        </w:rPr>
        <w:t>满分。毕竟我已经很久没有看个电影哭得像个小孩子了</w:t>
      </w:r>
      <w:r w:rsidRPr="00744B64">
        <w:t xml:space="preserve"> 似乎大家又要说起那句老话：电影是绝佳的造梦机器。那些回不去的家乡 没能守护的家人也只有在梦里相见。</w:t>
      </w:r>
    </w:p>
    <w:p w14:paraId="6383F667" w14:textId="5CE4D099" w:rsidR="00744B64" w:rsidRDefault="00744B64" w:rsidP="00744B64">
      <w:pPr>
        <w:jc w:val="right"/>
      </w:pPr>
      <w:r>
        <w:rPr>
          <w:rFonts w:hint="eastAsia"/>
        </w:rPr>
        <w:t>——豆瓣用户 虎哥</w:t>
      </w:r>
    </w:p>
    <w:p w14:paraId="51236129" w14:textId="7774B274" w:rsidR="00744B64" w:rsidRDefault="00744B64" w:rsidP="00744B64"/>
    <w:p w14:paraId="213BFCAB" w14:textId="77777777" w:rsidR="00744B64" w:rsidRPr="00744B64" w:rsidRDefault="00744B64" w:rsidP="00744B64">
      <w:r w:rsidRPr="00744B64">
        <w:rPr>
          <w:rFonts w:hint="eastAsia"/>
        </w:rPr>
        <w:t>”环球影迷大会</w:t>
      </w:r>
      <w:proofErr w:type="gramStart"/>
      <w:r w:rsidRPr="00744B64">
        <w:rPr>
          <w:rFonts w:hint="eastAsia"/>
        </w:rPr>
        <w:t>”</w:t>
      </w:r>
      <w:proofErr w:type="gramEnd"/>
      <w:r w:rsidRPr="00744B64">
        <w:rPr>
          <w:rFonts w:hint="eastAsia"/>
        </w:rPr>
        <w:t>上，答应影迷去看这部高受赞誉的动画片。虽没有想象的那么催泪、惊艳，但是创作者能根据墨西哥民族“亡灵节”的风俗，发展起来这样一部美好的作品，确实不错。好莱坞的大片即广采各国各民族文化特色，又结合娱乐通俗大片电影的精巧技能，难怪老少咸宜，风靡全球！</w:t>
      </w:r>
    </w:p>
    <w:p w14:paraId="52EF0B11" w14:textId="44F29C95" w:rsidR="00744B64" w:rsidRDefault="00744B64" w:rsidP="00744B64">
      <w:pPr>
        <w:jc w:val="right"/>
      </w:pPr>
      <w:r>
        <w:rPr>
          <w:rFonts w:hint="eastAsia"/>
        </w:rPr>
        <w:t>——豆瓣用户 谢飞导演</w:t>
      </w:r>
    </w:p>
    <w:p w14:paraId="2A6DD40D" w14:textId="526CBAFB" w:rsidR="00744B64" w:rsidRDefault="00744B64" w:rsidP="00744B64"/>
    <w:p w14:paraId="2445B456" w14:textId="77777777" w:rsidR="00744B64" w:rsidRPr="00744B64" w:rsidRDefault="00744B64" w:rsidP="00744B64">
      <w:r w:rsidRPr="00744B64">
        <w:t>Pixar rebounds nicely with Coco, a big, spangly animated fiesta with its fair share of "heart."</w:t>
      </w:r>
    </w:p>
    <w:p w14:paraId="304E1B3B" w14:textId="47B7C0C6" w:rsidR="00744B64" w:rsidRDefault="00744B64" w:rsidP="00744B64">
      <w:pPr>
        <w:jc w:val="right"/>
      </w:pPr>
      <w:r>
        <w:rPr>
          <w:rFonts w:hint="eastAsia"/>
        </w:rPr>
        <w:t>——烂</w:t>
      </w:r>
      <w:proofErr w:type="gramStart"/>
      <w:r>
        <w:rPr>
          <w:rFonts w:hint="eastAsia"/>
        </w:rPr>
        <w:t>番茄网</w:t>
      </w:r>
      <w:proofErr w:type="gramEnd"/>
      <w:r>
        <w:rPr>
          <w:rFonts w:hint="eastAsia"/>
        </w:rPr>
        <w:t xml:space="preserve">评论家 </w:t>
      </w:r>
      <w:r>
        <w:t>Peter Rainer</w:t>
      </w:r>
    </w:p>
    <w:p w14:paraId="6F6B55F3" w14:textId="03CD4C4F" w:rsidR="00744B64" w:rsidRDefault="00744B64" w:rsidP="00744B64"/>
    <w:p w14:paraId="03D7310C" w14:textId="77777777" w:rsidR="00744B64" w:rsidRPr="00744B64" w:rsidRDefault="00744B64" w:rsidP="00744B64">
      <w:r w:rsidRPr="00744B64">
        <w:t>Does Coco rise to the heights of Pixar's very best work? No. But it is a generous, heartfelt film, full of color and music, one that offers a timely Thanksgiving tribute to the intergenerational importance of family.</w:t>
      </w:r>
    </w:p>
    <w:p w14:paraId="75F51E14" w14:textId="3D2DB1D8" w:rsidR="00744B64" w:rsidRPr="00744B64" w:rsidRDefault="008017EA" w:rsidP="008017EA">
      <w:pPr>
        <w:jc w:val="right"/>
      </w:pPr>
      <w:r>
        <w:rPr>
          <w:rFonts w:hint="eastAsia"/>
        </w:rPr>
        <w:t>——烂</w:t>
      </w:r>
      <w:proofErr w:type="gramStart"/>
      <w:r>
        <w:rPr>
          <w:rFonts w:hint="eastAsia"/>
        </w:rPr>
        <w:t>番茄网</w:t>
      </w:r>
      <w:proofErr w:type="gramEnd"/>
      <w:r>
        <w:rPr>
          <w:rFonts w:hint="eastAsia"/>
        </w:rPr>
        <w:t xml:space="preserve">评论家 </w:t>
      </w:r>
      <w:r w:rsidRPr="008017EA">
        <w:t>Christopher Orr</w:t>
      </w:r>
    </w:p>
    <w:sectPr w:rsidR="00744B64" w:rsidRPr="00744B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D1C"/>
    <w:rsid w:val="002573C6"/>
    <w:rsid w:val="006409FB"/>
    <w:rsid w:val="00744B64"/>
    <w:rsid w:val="007722FB"/>
    <w:rsid w:val="008017EA"/>
    <w:rsid w:val="00E66353"/>
    <w:rsid w:val="00E91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E41BF"/>
  <w15:chartTrackingRefBased/>
  <w15:docId w15:val="{8A4FA0CB-F1A6-4A61-9249-302D0968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2018-11-25T11:33:00Z</dcterms:created>
  <dcterms:modified xsi:type="dcterms:W3CDTF">2018-11-28T14:32:00Z</dcterms:modified>
</cp:coreProperties>
</file>