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FA5BF2" w14:textId="3924E52D" w:rsidR="00AE3997" w:rsidRDefault="000F3652">
      <w:r>
        <w:rPr>
          <w:rFonts w:hint="eastAsia"/>
        </w:rPr>
        <w:t>豆瓣简介：</w:t>
      </w:r>
    </w:p>
    <w:p w14:paraId="19B98418" w14:textId="77777777" w:rsidR="000F3652" w:rsidRDefault="000F3652" w:rsidP="000F3652">
      <w:r>
        <w:rPr>
          <w:rFonts w:hint="eastAsia"/>
        </w:rPr>
        <w:t xml:space="preserve">　　杰克（爱德华•诺顿</w:t>
      </w:r>
      <w:r>
        <w:t xml:space="preserve"> 饰）是一个大汽车公司的职员，患有严重的失眠症，对周围的一切充满危机和憎恨。 </w:t>
      </w:r>
    </w:p>
    <w:p w14:paraId="7D0D3B65" w14:textId="77777777" w:rsidR="000F3652" w:rsidRDefault="000F3652" w:rsidP="000F3652">
      <w:r>
        <w:rPr>
          <w:rFonts w:hint="eastAsia"/>
        </w:rPr>
        <w:t xml:space="preserve">　　一个偶然的机会，杰克遇上了卖肥皂的商人泰勒（布拉德•皮特），一个浑身充满叛逆、残酷和暴烈的痞子英雄，并因为自己公寓失火而住进了泰勒破旧不堪的家中。两人因缘际会地成为了好朋友，并创立了“搏击俱乐部”：一个让人们不戴护具而徒手搏击，宗旨在于发泄情绪的地下组织。</w:t>
      </w:r>
      <w:r>
        <w:t xml:space="preserve"> </w:t>
      </w:r>
    </w:p>
    <w:p w14:paraId="7FAC981C" w14:textId="77777777" w:rsidR="000F3652" w:rsidRDefault="000F3652" w:rsidP="000F3652">
      <w:r>
        <w:rPr>
          <w:rFonts w:hint="eastAsia"/>
        </w:rPr>
        <w:t xml:space="preserve">　　俱乐部吸引了越来越多的人，逐渐发展成为一个全国性的地下组织，而泰勒也以自己个人的魅力，吸引着那些盲目的信徒。俱乐部的成员们到处滋事打架、大肆破坏，泰勒本人的行为也越来越疯狂。</w:t>
      </w:r>
      <w:r>
        <w:t xml:space="preserve"> </w:t>
      </w:r>
    </w:p>
    <w:p w14:paraId="5778BE3F" w14:textId="0D0F6B95" w:rsidR="000F3652" w:rsidRDefault="000F3652" w:rsidP="000F3652">
      <w:pPr>
        <w:ind w:firstLine="420"/>
      </w:pPr>
      <w:r>
        <w:rPr>
          <w:rFonts w:hint="eastAsia"/>
        </w:rPr>
        <w:t>杰克对于“搏击俱乐部”的现况及泰勒的行为越来越无法忍受，和泰勒发生争执，泰勒离开了他。然而，杰克发现，他走到何处都无法摆脱泰勒的影子，他开始思考：我到底是谁？</w:t>
      </w:r>
    </w:p>
    <w:p w14:paraId="1093B18F" w14:textId="0D7ACFD2" w:rsidR="000F3652" w:rsidRDefault="000F3652" w:rsidP="000F3652"/>
    <w:p w14:paraId="3B836582" w14:textId="5A9BFD3A" w:rsidR="009D5527" w:rsidRPr="009D5527" w:rsidRDefault="009D5527" w:rsidP="009D5527">
      <w:pPr>
        <w:rPr>
          <w:rFonts w:hint="eastAsia"/>
        </w:rPr>
      </w:pPr>
      <w:r>
        <w:rPr>
          <w:rFonts w:hint="eastAsia"/>
        </w:rPr>
        <w:t>大卫·芬奇</w:t>
      </w:r>
      <w:r>
        <w:t xml:space="preserve"> David Fincher</w:t>
      </w:r>
      <w:bookmarkStart w:id="0" w:name="_GoBack"/>
      <w:bookmarkEnd w:id="0"/>
      <w:r>
        <w:rPr>
          <w:rFonts w:hint="eastAsia"/>
        </w:rPr>
        <w:t>导演</w:t>
      </w:r>
      <w:r>
        <w:t xml:space="preserve"> Director</w:t>
      </w:r>
    </w:p>
    <w:p w14:paraId="7E140738" w14:textId="58EB9119" w:rsidR="00150C77" w:rsidRDefault="00150C77" w:rsidP="00150C77">
      <w:r>
        <w:rPr>
          <w:rFonts w:hint="eastAsia"/>
        </w:rPr>
        <w:t>爱德华·诺顿</w:t>
      </w:r>
      <w:r>
        <w:t xml:space="preserve"> Edward Norton</w:t>
      </w:r>
      <w:r>
        <w:rPr>
          <w:rFonts w:hint="eastAsia"/>
        </w:rPr>
        <w:t>演员</w:t>
      </w:r>
      <w:r>
        <w:t xml:space="preserve"> Actor (饰 The Narrator)</w:t>
      </w:r>
    </w:p>
    <w:p w14:paraId="0AB686AE" w14:textId="129E2B30" w:rsidR="00150C77" w:rsidRDefault="00150C77" w:rsidP="00150C77">
      <w:r>
        <w:rPr>
          <w:rFonts w:hint="eastAsia"/>
        </w:rPr>
        <w:t>布拉德·皮特</w:t>
      </w:r>
      <w:r>
        <w:t xml:space="preserve"> Brad Pitt</w:t>
      </w:r>
      <w:r>
        <w:rPr>
          <w:rFonts w:hint="eastAsia"/>
        </w:rPr>
        <w:t>演员</w:t>
      </w:r>
      <w:r>
        <w:t xml:space="preserve"> Actor (饰 Tyler Durden)</w:t>
      </w:r>
    </w:p>
    <w:p w14:paraId="2C138B3A" w14:textId="0D550B46" w:rsidR="00150C77" w:rsidRDefault="00150C77" w:rsidP="00150C77">
      <w:r>
        <w:rPr>
          <w:rFonts w:hint="eastAsia"/>
        </w:rPr>
        <w:t>海伦娜·伯翰·卡特</w:t>
      </w:r>
      <w:r>
        <w:t xml:space="preserve"> Helena Bonham Carter</w:t>
      </w:r>
      <w:r>
        <w:rPr>
          <w:rFonts w:hint="eastAsia"/>
        </w:rPr>
        <w:t>演员</w:t>
      </w:r>
      <w:r>
        <w:t xml:space="preserve"> Actress (饰 Marla Singer)</w:t>
      </w:r>
    </w:p>
    <w:p w14:paraId="4E70F663" w14:textId="1EFA8F38" w:rsidR="00150C77" w:rsidRDefault="00150C77" w:rsidP="00150C77">
      <w:r>
        <w:rPr>
          <w:rFonts w:hint="eastAsia"/>
        </w:rPr>
        <w:t>扎克·格雷尼尔</w:t>
      </w:r>
      <w:r>
        <w:t xml:space="preserve"> Zach </w:t>
      </w:r>
      <w:proofErr w:type="spellStart"/>
      <w:r>
        <w:t>Grenier</w:t>
      </w:r>
      <w:proofErr w:type="spellEnd"/>
      <w:r>
        <w:rPr>
          <w:rFonts w:hint="eastAsia"/>
        </w:rPr>
        <w:t>演员</w:t>
      </w:r>
      <w:r>
        <w:t xml:space="preserve"> Actor (饰 Richard </w:t>
      </w:r>
      <w:proofErr w:type="spellStart"/>
      <w:r>
        <w:t>Chesler</w:t>
      </w:r>
      <w:proofErr w:type="spellEnd"/>
      <w:r>
        <w:t>)</w:t>
      </w:r>
    </w:p>
    <w:p w14:paraId="10957836" w14:textId="4D49B03A" w:rsidR="00150C77" w:rsidRDefault="00150C77" w:rsidP="00150C77">
      <w:r>
        <w:rPr>
          <w:rFonts w:hint="eastAsia"/>
        </w:rPr>
        <w:t>米特·洛夫</w:t>
      </w:r>
      <w:r>
        <w:t xml:space="preserve"> Meat Loaf</w:t>
      </w:r>
      <w:r>
        <w:rPr>
          <w:rFonts w:hint="eastAsia"/>
        </w:rPr>
        <w:t>演员</w:t>
      </w:r>
      <w:r>
        <w:t xml:space="preserve"> Actor (饰 Robert 'Bob' Paulsen)</w:t>
      </w:r>
    </w:p>
    <w:p w14:paraId="1B1FE82A" w14:textId="77777777" w:rsidR="00150C77" w:rsidRPr="00150C77" w:rsidRDefault="00150C77" w:rsidP="000F3652"/>
    <w:p w14:paraId="2158019D" w14:textId="5D2EF981" w:rsidR="000F3652" w:rsidRDefault="000F3652" w:rsidP="000F3652">
      <w:r>
        <w:rPr>
          <w:rFonts w:hint="eastAsia"/>
        </w:rPr>
        <w:t>豆瓣评分：9</w:t>
      </w:r>
      <w:r>
        <w:t>.0</w:t>
      </w:r>
    </w:p>
    <w:p w14:paraId="545FB9C2" w14:textId="4C47DBDE" w:rsidR="000F3652" w:rsidRDefault="000F3652" w:rsidP="000F3652">
      <w:r>
        <w:rPr>
          <w:rFonts w:hint="eastAsia"/>
        </w:rPr>
        <w:t>I</w:t>
      </w:r>
      <w:r>
        <w:t>MDB</w:t>
      </w:r>
      <w:r>
        <w:rPr>
          <w:rFonts w:hint="eastAsia"/>
        </w:rPr>
        <w:t>评分：8</w:t>
      </w:r>
      <w:r>
        <w:t>.8</w:t>
      </w:r>
    </w:p>
    <w:p w14:paraId="7BCABE45" w14:textId="1EB05DD2" w:rsidR="000F3652" w:rsidRDefault="000F3652" w:rsidP="000F3652">
      <w:proofErr w:type="gramStart"/>
      <w:r>
        <w:rPr>
          <w:rFonts w:hint="eastAsia"/>
        </w:rPr>
        <w:t>时光网</w:t>
      </w:r>
      <w:proofErr w:type="gramEnd"/>
      <w:r>
        <w:rPr>
          <w:rFonts w:hint="eastAsia"/>
        </w:rPr>
        <w:t>评分：8</w:t>
      </w:r>
      <w:r>
        <w:t>.9</w:t>
      </w:r>
    </w:p>
    <w:p w14:paraId="6F0C01EA" w14:textId="51149C64" w:rsidR="000F3652" w:rsidRDefault="000F3652" w:rsidP="000F3652">
      <w:r>
        <w:rPr>
          <w:rFonts w:hint="eastAsia"/>
        </w:rPr>
        <w:t>烂番茄新鲜度：7</w:t>
      </w:r>
      <w:r>
        <w:t>9</w:t>
      </w:r>
      <w:r>
        <w:rPr>
          <w:rFonts w:hint="eastAsia"/>
        </w:rPr>
        <w:t>%</w:t>
      </w:r>
    </w:p>
    <w:p w14:paraId="1EC097D3" w14:textId="5D8D37EB" w:rsidR="000F3652" w:rsidRDefault="000F3652" w:rsidP="000F3652"/>
    <w:p w14:paraId="0DA70A0A" w14:textId="06861737" w:rsidR="000F3652" w:rsidRDefault="000F3652" w:rsidP="000F3652">
      <w:r>
        <w:rPr>
          <w:rFonts w:hint="eastAsia"/>
        </w:rPr>
        <w:t>影评：</w:t>
      </w:r>
    </w:p>
    <w:p w14:paraId="445A50F1" w14:textId="77777777" w:rsidR="000F3652" w:rsidRPr="000F3652" w:rsidRDefault="000F3652" w:rsidP="000F3652">
      <w:r w:rsidRPr="000F3652">
        <w:rPr>
          <w:rFonts w:hint="eastAsia"/>
        </w:rPr>
        <w:t>除了</w:t>
      </w:r>
      <w:r w:rsidRPr="000F3652">
        <w:t>"人格分裂"，我认为还可以从"本我、自我、超我"理论的角度理解片子，同时不要忽略单纯、不死、如影随形而又只具备原始欲望的</w:t>
      </w:r>
      <w:proofErr w:type="gramStart"/>
      <w:r w:rsidRPr="000F3652">
        <w:t>玛</w:t>
      </w:r>
      <w:proofErr w:type="gramEnd"/>
      <w:r w:rsidRPr="000F3652">
        <w:t>拉。"本我、自我、超我"是我们每个人的人格构成，三者的生存主张各不相同，相处相斗、此消彼长，影片在讲我们所有人。最后道德枪毙理想携手欲望，并窃取遗产、继续生活。</w:t>
      </w:r>
    </w:p>
    <w:p w14:paraId="61354DE1" w14:textId="3050C37D" w:rsidR="000F3652" w:rsidRDefault="000F3652" w:rsidP="000F3652">
      <w:r>
        <w:rPr>
          <w:rFonts w:hint="eastAsia"/>
        </w:rPr>
        <w:t xml:space="preserve">——豆瓣用户 </w:t>
      </w:r>
      <w:r w:rsidRPr="000F3652">
        <w:rPr>
          <w:rFonts w:hint="eastAsia"/>
        </w:rPr>
        <w:t>周鹏</w:t>
      </w:r>
      <w:r w:rsidRPr="000F3652">
        <w:t>Holden</w:t>
      </w:r>
    </w:p>
    <w:p w14:paraId="256855EC" w14:textId="2EB50B76" w:rsidR="000F3652" w:rsidRDefault="000F3652" w:rsidP="000F3652"/>
    <w:p w14:paraId="54214EAA" w14:textId="77777777" w:rsidR="000F3652" w:rsidRPr="000F3652" w:rsidRDefault="000F3652" w:rsidP="000F3652">
      <w:r w:rsidRPr="000F3652">
        <w:rPr>
          <w:rFonts w:hint="eastAsia"/>
        </w:rPr>
        <w:t>影片是对现代性社会的种种迷惘与迷失的莫大讽刺，把看似和平普通的现实中所潜藏的矛盾异化以极端形式揪出来呈现给人看。本片也是</w:t>
      </w:r>
      <w:proofErr w:type="gramStart"/>
      <w:r w:rsidRPr="000F3652">
        <w:rPr>
          <w:rFonts w:hint="eastAsia"/>
        </w:rPr>
        <w:t>典型设</w:t>
      </w:r>
      <w:proofErr w:type="gramEnd"/>
      <w:r w:rsidRPr="000F3652">
        <w:rPr>
          <w:rFonts w:hint="eastAsia"/>
        </w:rPr>
        <w:t>陷阱的悬疑片，不过未免</w:t>
      </w:r>
      <w:proofErr w:type="gramStart"/>
      <w:r w:rsidRPr="000F3652">
        <w:rPr>
          <w:rFonts w:hint="eastAsia"/>
        </w:rPr>
        <w:t>剧透就不多</w:t>
      </w:r>
      <w:proofErr w:type="gramEnd"/>
      <w:r w:rsidRPr="000F3652">
        <w:rPr>
          <w:rFonts w:hint="eastAsia"/>
        </w:rPr>
        <w:t>说了，当然也有一点荒诞性的硬伤。布拉德皮特和爱德华诺顿，两位悍将演得都很棒</w:t>
      </w:r>
      <w:r w:rsidRPr="000F3652">
        <w:t>~</w:t>
      </w:r>
    </w:p>
    <w:p w14:paraId="728587B4" w14:textId="1D7DE9CE" w:rsidR="000F3652" w:rsidRDefault="000F3652" w:rsidP="000F3652">
      <w:r>
        <w:rPr>
          <w:rFonts w:hint="eastAsia"/>
        </w:rPr>
        <w:t xml:space="preserve">——豆瓣用户 </w:t>
      </w:r>
      <w:proofErr w:type="gramStart"/>
      <w:r w:rsidRPr="000F3652">
        <w:rPr>
          <w:rFonts w:hint="eastAsia"/>
        </w:rPr>
        <w:t>冰红深蓝</w:t>
      </w:r>
      <w:proofErr w:type="gramEnd"/>
    </w:p>
    <w:p w14:paraId="027F488D" w14:textId="680EEBFD" w:rsidR="000F3652" w:rsidRDefault="000F3652" w:rsidP="000F3652"/>
    <w:p w14:paraId="587F20CB" w14:textId="77777777" w:rsidR="000F3652" w:rsidRPr="000F3652" w:rsidRDefault="000F3652" w:rsidP="000F3652">
      <w:r w:rsidRPr="000F3652">
        <w:t>Roger Ebert曾批评本片“主题松散”，只</w:t>
      </w:r>
      <w:proofErr w:type="gramStart"/>
      <w:r w:rsidRPr="000F3652">
        <w:t>可惜芬奇似乎</w:t>
      </w:r>
      <w:proofErr w:type="gramEnd"/>
      <w:r w:rsidRPr="000F3652">
        <w:t>从没想要给它定一个死板的框框，事实可能是这样的：某大卫有一天找出了这本书，发现特别对味儿，于是他就借机把他的腹黑心理全盘送出，打造出这部最</w:t>
      </w:r>
      <w:proofErr w:type="gramStart"/>
      <w:r w:rsidRPr="000F3652">
        <w:t>炫</w:t>
      </w:r>
      <w:proofErr w:type="gramEnd"/>
      <w:r w:rsidRPr="000F3652">
        <w:t>技的作品：他要的就是在魔术般的镜头和凌厉的剪辑下，颠覆的价值观</w:t>
      </w:r>
      <w:proofErr w:type="gramStart"/>
      <w:r w:rsidRPr="000F3652">
        <w:t>逐帧把</w:t>
      </w:r>
      <w:proofErr w:type="gramEnd"/>
      <w:r w:rsidRPr="000F3652">
        <w:t>人给洗脑。</w:t>
      </w:r>
    </w:p>
    <w:p w14:paraId="1F802D8B" w14:textId="60EC9C87" w:rsidR="000F3652" w:rsidRDefault="000F3652" w:rsidP="000F3652">
      <w:r>
        <w:rPr>
          <w:rFonts w:hint="eastAsia"/>
        </w:rPr>
        <w:t xml:space="preserve">——豆瓣用户 </w:t>
      </w:r>
      <w:proofErr w:type="spellStart"/>
      <w:r w:rsidRPr="000F3652">
        <w:t>Terence_W_Yang</w:t>
      </w:r>
      <w:proofErr w:type="spellEnd"/>
    </w:p>
    <w:p w14:paraId="703DD915" w14:textId="0FBDE601" w:rsidR="000F3652" w:rsidRDefault="000F3652" w:rsidP="000F3652"/>
    <w:p w14:paraId="710955D6" w14:textId="77777777" w:rsidR="000F3652" w:rsidRPr="000F3652" w:rsidRDefault="000F3652" w:rsidP="000F3652">
      <w:r w:rsidRPr="000F3652">
        <w:t xml:space="preserve">An outrageous mixture of brilliant technique, puerile philosophizing, trenchant satire and </w:t>
      </w:r>
      <w:r w:rsidRPr="000F3652">
        <w:lastRenderedPageBreak/>
        <w:t>sensory overload, Fight Club is the most incendiary movie to come out of Hollywood in a long time. It's a mess, but one worth fighting about.</w:t>
      </w:r>
    </w:p>
    <w:p w14:paraId="032D7315" w14:textId="6A0CE151" w:rsidR="000F3652" w:rsidRPr="000F3652" w:rsidRDefault="000F3652" w:rsidP="000F3652">
      <w:r>
        <w:rPr>
          <w:rFonts w:hint="eastAsia"/>
        </w:rPr>
        <w:t xml:space="preserve">——烂番茄网评论家 </w:t>
      </w:r>
      <w:r w:rsidR="004C26D4" w:rsidRPr="004C26D4">
        <w:t>David Ansen</w:t>
      </w:r>
    </w:p>
    <w:sectPr w:rsidR="000F3652" w:rsidRPr="000F36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725"/>
    <w:rsid w:val="000F3652"/>
    <w:rsid w:val="00150C77"/>
    <w:rsid w:val="002573C6"/>
    <w:rsid w:val="004C26D4"/>
    <w:rsid w:val="007722FB"/>
    <w:rsid w:val="009D5527"/>
    <w:rsid w:val="00A577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5A423"/>
  <w15:chartTrackingRefBased/>
  <w15:docId w15:val="{AB4B9452-AC26-42C3-96E1-C0E4053F1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652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207</Words>
  <Characters>1186</Characters>
  <Application>Microsoft Office Word</Application>
  <DocSecurity>0</DocSecurity>
  <Lines>9</Lines>
  <Paragraphs>2</Paragraphs>
  <ScaleCrop>false</ScaleCrop>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朗铭</dc:creator>
  <cp:keywords/>
  <dc:description/>
  <cp:lastModifiedBy>许 朗铭</cp:lastModifiedBy>
  <cp:revision>5</cp:revision>
  <dcterms:created xsi:type="dcterms:W3CDTF">2018-11-28T10:54:00Z</dcterms:created>
  <dcterms:modified xsi:type="dcterms:W3CDTF">2018-11-28T14:29:00Z</dcterms:modified>
</cp:coreProperties>
</file>