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7ACAE" w14:textId="308313E5" w:rsidR="00AE3997" w:rsidRDefault="00C61F23">
      <w:r>
        <w:rPr>
          <w:rFonts w:hint="eastAsia"/>
        </w:rPr>
        <w:t>豆瓣简介：</w:t>
      </w:r>
    </w:p>
    <w:p w14:paraId="2F9F1614" w14:textId="1DC88131" w:rsidR="00C61F23" w:rsidRDefault="00C61F23" w:rsidP="00C61F23">
      <w:pPr>
        <w:ind w:firstLine="420"/>
      </w:pPr>
      <w:r w:rsidRPr="00C61F23">
        <w:rPr>
          <w:rFonts w:hint="eastAsia"/>
        </w:rPr>
        <w:t>道姆·柯布（莱昂纳多·迪卡普里奥</w:t>
      </w:r>
      <w:r w:rsidRPr="00C61F23">
        <w:t xml:space="preserve"> Leonardo DiCaprio 饰）与同事阿瑟（约瑟夫·戈登-</w:t>
      </w:r>
      <w:proofErr w:type="gramStart"/>
      <w:r w:rsidRPr="00C61F23">
        <w:t>莱</w:t>
      </w:r>
      <w:proofErr w:type="gramEnd"/>
      <w:r w:rsidRPr="00C61F23">
        <w:t>维特 Joseph Gordon-Levitt 饰）和纳什（卢卡斯·哈斯 Lukas Haas 饰）在一次针对日本能源大亨齐藤（</w:t>
      </w:r>
      <w:proofErr w:type="gramStart"/>
      <w:r w:rsidRPr="00C61F23">
        <w:t>渡边</w:t>
      </w:r>
      <w:proofErr w:type="gramEnd"/>
      <w:r w:rsidRPr="00C61F23">
        <w:t>谦 饰）的</w:t>
      </w:r>
      <w:proofErr w:type="gramStart"/>
      <w:r w:rsidRPr="00C61F23">
        <w:t>盗梦行</w:t>
      </w:r>
      <w:proofErr w:type="gramEnd"/>
      <w:r w:rsidRPr="00C61F23">
        <w:t>动中失败，反被齐藤利用。齐藤威逼利诱因遭通缉而流亡海外的柯布帮他拆分他竞争对手的公司，采取极端措施在其唯一继承人罗伯特·费希尔（希里安·墨菲 Cillian Murphy 饰）的深层潜意识中种下放弃家族公司、自立门户的想法。为了重返美国，柯布偷偷求助于岳父迈</w:t>
      </w:r>
      <w:r w:rsidRPr="00C61F23">
        <w:rPr>
          <w:rFonts w:hint="eastAsia"/>
        </w:rPr>
        <w:t>尔斯（迈克尔·凯恩</w:t>
      </w:r>
      <w:r w:rsidRPr="00C61F23">
        <w:t xml:space="preserve"> Michael Caine 饰），吸收了年轻的梦境设计师艾里阿德妮（艾伦·佩吉 Ellen Page 饰）、梦境演员艾姆斯（汤姆·哈迪 Tom Hardy 饰）和药剂师约瑟夫（迪利普·劳 Dileep Rao 饰）加入行动。在</w:t>
      </w:r>
      <w:proofErr w:type="gramStart"/>
      <w:r w:rsidRPr="00C61F23">
        <w:t>一</w:t>
      </w:r>
      <w:proofErr w:type="gramEnd"/>
      <w:r w:rsidRPr="00C61F23">
        <w:t xml:space="preserve">层层递进的梦境中，柯布不仅要对付费希尔潜意识的本能反抗，还必须直面已逝妻子梅尔（玛丽昂·歌迪亚 Marion </w:t>
      </w:r>
      <w:proofErr w:type="spellStart"/>
      <w:r w:rsidRPr="00C61F23">
        <w:t>Cotillard</w:t>
      </w:r>
      <w:proofErr w:type="spellEnd"/>
      <w:r w:rsidRPr="00C61F23">
        <w:t xml:space="preserve"> 饰）的处处破坏，实际情况远比预想危险得多……</w:t>
      </w:r>
    </w:p>
    <w:p w14:paraId="167A5D23" w14:textId="147CDC46" w:rsidR="00C61F23" w:rsidRDefault="00C61F23" w:rsidP="00C61F23"/>
    <w:p w14:paraId="151B3795" w14:textId="4B85817D" w:rsidR="00D63637" w:rsidRDefault="00D63637" w:rsidP="00D63637">
      <w:pPr>
        <w:rPr>
          <w:rFonts w:hint="eastAsia"/>
        </w:rPr>
      </w:pPr>
      <w:r>
        <w:rPr>
          <w:rFonts w:hint="eastAsia"/>
        </w:rPr>
        <w:t>克里斯托弗·诺兰</w:t>
      </w:r>
      <w:r>
        <w:t xml:space="preserve"> Christopher Nolan</w:t>
      </w:r>
      <w:bookmarkStart w:id="0" w:name="_GoBack"/>
      <w:bookmarkEnd w:id="0"/>
      <w:r>
        <w:rPr>
          <w:rFonts w:hint="eastAsia"/>
        </w:rPr>
        <w:t>导演</w:t>
      </w:r>
      <w:r>
        <w:t xml:space="preserve"> Director</w:t>
      </w:r>
    </w:p>
    <w:p w14:paraId="299C58DC" w14:textId="373153BD" w:rsidR="00100C66" w:rsidRDefault="00100C66" w:rsidP="00100C66">
      <w:r>
        <w:rPr>
          <w:rFonts w:hint="eastAsia"/>
        </w:rPr>
        <w:t>莱昂纳多·迪卡普里奥</w:t>
      </w:r>
      <w:r>
        <w:t xml:space="preserve"> Leonardo DiCaprio</w:t>
      </w:r>
      <w:r>
        <w:rPr>
          <w:rFonts w:hint="eastAsia"/>
        </w:rPr>
        <w:t>演员</w:t>
      </w:r>
      <w:r>
        <w:t xml:space="preserve"> Actor (饰 柯布 Cobb)</w:t>
      </w:r>
    </w:p>
    <w:p w14:paraId="5A350546" w14:textId="2F359F69" w:rsidR="00100C66" w:rsidRDefault="00100C66" w:rsidP="00100C66">
      <w:r>
        <w:rPr>
          <w:rFonts w:hint="eastAsia"/>
        </w:rPr>
        <w:t>约瑟夫·高登</w:t>
      </w:r>
      <w:r>
        <w:t>-</w:t>
      </w:r>
      <w:proofErr w:type="gramStart"/>
      <w:r>
        <w:t>莱</w:t>
      </w:r>
      <w:proofErr w:type="gramEnd"/>
      <w:r>
        <w:t>维特 Joseph Gordon-Levitt</w:t>
      </w:r>
      <w:r>
        <w:rPr>
          <w:rFonts w:hint="eastAsia"/>
        </w:rPr>
        <w:t>演员</w:t>
      </w:r>
      <w:r>
        <w:t xml:space="preserve"> Actor (饰 阿瑟 Arthur)</w:t>
      </w:r>
    </w:p>
    <w:p w14:paraId="01BB73FB" w14:textId="5449D322" w:rsidR="00100C66" w:rsidRDefault="00100C66" w:rsidP="00100C66">
      <w:r>
        <w:rPr>
          <w:rFonts w:hint="eastAsia"/>
        </w:rPr>
        <w:t>艾伦·佩吉</w:t>
      </w:r>
      <w:r>
        <w:t xml:space="preserve"> Ellen Page</w:t>
      </w:r>
      <w:r>
        <w:rPr>
          <w:rFonts w:hint="eastAsia"/>
        </w:rPr>
        <w:t>演员</w:t>
      </w:r>
      <w:r>
        <w:t xml:space="preserve"> Actress (饰 艾里阿德妮 Ariadne)</w:t>
      </w:r>
    </w:p>
    <w:p w14:paraId="7368E10E" w14:textId="35F00703" w:rsidR="00100C66" w:rsidRDefault="00100C66" w:rsidP="00100C66">
      <w:r>
        <w:rPr>
          <w:rFonts w:hint="eastAsia"/>
        </w:rPr>
        <w:t>汤姆·哈迪</w:t>
      </w:r>
      <w:r>
        <w:t xml:space="preserve"> Tom Hardy</w:t>
      </w:r>
      <w:r>
        <w:rPr>
          <w:rFonts w:hint="eastAsia"/>
        </w:rPr>
        <w:t>演员</w:t>
      </w:r>
      <w:r>
        <w:t xml:space="preserve"> Actor (饰 艾</w:t>
      </w:r>
      <w:proofErr w:type="gramStart"/>
      <w:r>
        <w:t>姆</w:t>
      </w:r>
      <w:proofErr w:type="gramEnd"/>
      <w:r>
        <w:t>斯 Eames)</w:t>
      </w:r>
    </w:p>
    <w:p w14:paraId="50DF245A" w14:textId="7F74911D" w:rsidR="00100C66" w:rsidRDefault="00100C66" w:rsidP="00100C66">
      <w:proofErr w:type="gramStart"/>
      <w:r>
        <w:rPr>
          <w:rFonts w:hint="eastAsia"/>
        </w:rPr>
        <w:t>渡边谦</w:t>
      </w:r>
      <w:proofErr w:type="gramEnd"/>
      <w:r>
        <w:t xml:space="preserve"> Ken Watanabe</w:t>
      </w:r>
      <w:r>
        <w:rPr>
          <w:rFonts w:hint="eastAsia"/>
        </w:rPr>
        <w:t>演员</w:t>
      </w:r>
      <w:r>
        <w:t xml:space="preserve"> Actor (饰 齐藤 Saito)</w:t>
      </w:r>
    </w:p>
    <w:p w14:paraId="06018CDF" w14:textId="77777777" w:rsidR="00100C66" w:rsidRDefault="00100C66" w:rsidP="00C61F23"/>
    <w:p w14:paraId="10E89499" w14:textId="2E7B1F3A" w:rsidR="00C61F23" w:rsidRDefault="00C61F23" w:rsidP="00C61F23">
      <w:r>
        <w:rPr>
          <w:rFonts w:hint="eastAsia"/>
        </w:rPr>
        <w:t>豆瓣评分：9</w:t>
      </w:r>
      <w:r>
        <w:t>.3</w:t>
      </w:r>
    </w:p>
    <w:p w14:paraId="4469C452" w14:textId="4E01D1E0" w:rsidR="00C61F23" w:rsidRDefault="00C61F23" w:rsidP="00C61F23">
      <w:r>
        <w:rPr>
          <w:rFonts w:hint="eastAsia"/>
        </w:rPr>
        <w:t>I</w:t>
      </w:r>
      <w:r>
        <w:t>MDB</w:t>
      </w:r>
      <w:r>
        <w:rPr>
          <w:rFonts w:hint="eastAsia"/>
        </w:rPr>
        <w:t>评分：8</w:t>
      </w:r>
      <w:r>
        <w:t>.8</w:t>
      </w:r>
    </w:p>
    <w:p w14:paraId="36DD6BD9" w14:textId="236E4382" w:rsidR="00C61F23" w:rsidRDefault="00C61F23" w:rsidP="00C61F23">
      <w:proofErr w:type="gramStart"/>
      <w:r>
        <w:rPr>
          <w:rFonts w:hint="eastAsia"/>
        </w:rPr>
        <w:t>时光网</w:t>
      </w:r>
      <w:proofErr w:type="gramEnd"/>
      <w:r>
        <w:rPr>
          <w:rFonts w:hint="eastAsia"/>
        </w:rPr>
        <w:t>评分：9</w:t>
      </w:r>
      <w:r>
        <w:t>.1</w:t>
      </w:r>
    </w:p>
    <w:p w14:paraId="58208D32" w14:textId="72659F9C" w:rsidR="00C61F23" w:rsidRDefault="00C61F23" w:rsidP="00C61F23">
      <w:r>
        <w:rPr>
          <w:rFonts w:hint="eastAsia"/>
        </w:rPr>
        <w:t>烂番茄新鲜度：8</w:t>
      </w:r>
      <w:r>
        <w:t>6</w:t>
      </w:r>
      <w:r>
        <w:rPr>
          <w:rFonts w:hint="eastAsia"/>
        </w:rPr>
        <w:t>%</w:t>
      </w:r>
    </w:p>
    <w:p w14:paraId="3FA9144A" w14:textId="547C3505" w:rsidR="00C61F23" w:rsidRDefault="00C61F23" w:rsidP="00C61F23"/>
    <w:p w14:paraId="3C0AEE5D" w14:textId="1E93EF78" w:rsidR="00C61F23" w:rsidRDefault="00C61F23" w:rsidP="00C61F23">
      <w:r>
        <w:rPr>
          <w:rFonts w:hint="eastAsia"/>
        </w:rPr>
        <w:t>影评：</w:t>
      </w:r>
    </w:p>
    <w:p w14:paraId="36429A4E" w14:textId="77777777" w:rsidR="00C61F23" w:rsidRPr="00C61F23" w:rsidRDefault="00C61F23" w:rsidP="00C61F23">
      <w:r w:rsidRPr="00C61F23">
        <w:rPr>
          <w:rFonts w:hint="eastAsia"/>
        </w:rPr>
        <w:t>一部影迷一定不要错过的电影，就像帝国杂志说的，这部影片就像是《黑客帝国》加上《纽约提喻法》，反物理学的探讨、精彩的动作场面、具有冲击力的情感、以及莱昂纳多令人吃惊的表演，都让人沉迷不已，这是诺兰电影的一个全新领域。</w:t>
      </w:r>
    </w:p>
    <w:p w14:paraId="0065A20E" w14:textId="556AB3EE" w:rsidR="00C61F23" w:rsidRDefault="00C61F23" w:rsidP="00C61F23">
      <w:r>
        <w:rPr>
          <w:rFonts w:hint="eastAsia"/>
        </w:rPr>
        <w:t>——豆瓣用户 鱼儿</w:t>
      </w:r>
    </w:p>
    <w:p w14:paraId="79858753" w14:textId="12A58180" w:rsidR="00C61F23" w:rsidRDefault="00C61F23" w:rsidP="00C61F23"/>
    <w:p w14:paraId="0F499D87" w14:textId="77777777" w:rsidR="00C61F23" w:rsidRPr="00C61F23" w:rsidRDefault="00C61F23" w:rsidP="00C61F23">
      <w:r w:rsidRPr="00C61F23">
        <w:rPr>
          <w:rFonts w:hint="eastAsia"/>
        </w:rPr>
        <w:t>要想从梦境里醒过来需要重大撞击，但有时你无法分辨到底是不是在梦里，所以有了陀螺这个图腾。然而你又怎么确定你现在经历的现实不会是一个梦境？梦醒的条件大概就是离开这个世界吧。梦、梦中梦、梦与现实错综复杂，</w:t>
      </w:r>
      <w:proofErr w:type="gramStart"/>
      <w:r w:rsidRPr="00C61F23">
        <w:rPr>
          <w:rFonts w:hint="eastAsia"/>
        </w:rPr>
        <w:t>即使烧脑多看</w:t>
      </w:r>
      <w:proofErr w:type="gramEnd"/>
      <w:r w:rsidRPr="00C61F23">
        <w:rPr>
          <w:rFonts w:hint="eastAsia"/>
        </w:rPr>
        <w:t>几次也会看懂的电影，值得一看。</w:t>
      </w:r>
    </w:p>
    <w:p w14:paraId="7265D933" w14:textId="21382B08" w:rsidR="00C61F23" w:rsidRDefault="00C61F23" w:rsidP="00C61F23">
      <w:r>
        <w:rPr>
          <w:rFonts w:hint="eastAsia"/>
        </w:rPr>
        <w:t xml:space="preserve">——豆瓣用户 </w:t>
      </w:r>
      <w:proofErr w:type="gramStart"/>
      <w:r w:rsidRPr="00C61F23">
        <w:rPr>
          <w:rFonts w:hint="eastAsia"/>
        </w:rPr>
        <w:t>颜饭</w:t>
      </w:r>
      <w:proofErr w:type="spellStart"/>
      <w:proofErr w:type="gramEnd"/>
      <w:r w:rsidRPr="00C61F23">
        <w:t>yy</w:t>
      </w:r>
      <w:proofErr w:type="spellEnd"/>
    </w:p>
    <w:p w14:paraId="02D7A11D" w14:textId="254C796E" w:rsidR="00C61F23" w:rsidRDefault="00C61F23" w:rsidP="00C61F23"/>
    <w:p w14:paraId="4F982D23" w14:textId="77777777" w:rsidR="00C61F23" w:rsidRPr="00C61F23" w:rsidRDefault="00C61F23" w:rsidP="00C61F23">
      <w:proofErr w:type="gramStart"/>
      <w:r w:rsidRPr="00C61F23">
        <w:rPr>
          <w:rFonts w:hint="eastAsia"/>
        </w:rPr>
        <w:t>烧脑的</w:t>
      </w:r>
      <w:proofErr w:type="gramEnd"/>
      <w:r w:rsidRPr="00C61F23">
        <w:rPr>
          <w:rFonts w:hint="eastAsia"/>
        </w:rPr>
        <w:t>诺兰，一贯的大师。三生有幸生活在诺兰的时代，并有幸在电影院一睹风采。配乐大师也是功劳显著，诺兰惯常的</w:t>
      </w:r>
      <w:proofErr w:type="gramStart"/>
      <w:r w:rsidRPr="00C61F23">
        <w:rPr>
          <w:rFonts w:hint="eastAsia"/>
        </w:rPr>
        <w:t>闪剪直接</w:t>
      </w:r>
      <w:proofErr w:type="gramEnd"/>
      <w:r w:rsidRPr="00C61F23">
        <w:rPr>
          <w:rFonts w:hint="eastAsia"/>
        </w:rPr>
        <w:t>让观者感受到高潮一般的快感，内心激荡而震撼，绝望而嘶吼。</w:t>
      </w:r>
    </w:p>
    <w:p w14:paraId="01DB24AB" w14:textId="36B8CB5F" w:rsidR="00C61F23" w:rsidRDefault="00C61F23" w:rsidP="00C61F23">
      <w:r>
        <w:rPr>
          <w:rFonts w:hint="eastAsia"/>
        </w:rPr>
        <w:t xml:space="preserve">——豆瓣用户 </w:t>
      </w:r>
      <w:r w:rsidRPr="00C61F23">
        <w:rPr>
          <w:rFonts w:hint="eastAsia"/>
        </w:rPr>
        <w:t>西楼</w:t>
      </w:r>
      <w:proofErr w:type="gramStart"/>
      <w:r w:rsidRPr="00C61F23">
        <w:rPr>
          <w:rFonts w:hint="eastAsia"/>
        </w:rPr>
        <w:t>尘</w:t>
      </w:r>
      <w:proofErr w:type="gramEnd"/>
    </w:p>
    <w:p w14:paraId="6A5ECD7B" w14:textId="51FDDCF2" w:rsidR="00C61F23" w:rsidRDefault="00C61F23" w:rsidP="00C61F23"/>
    <w:p w14:paraId="1965FCFE" w14:textId="77777777" w:rsidR="00C61F23" w:rsidRPr="00C61F23" w:rsidRDefault="00C61F23" w:rsidP="00C61F23">
      <w:r w:rsidRPr="00C61F23">
        <w:t>This endlessly fascinating swirl of a film could have come only from Nolan, who blends the cerebral twistiness of Memento (his thriller that moves backward in time) with the spectacular action of his Batman megahit, The Dark Knight.</w:t>
      </w:r>
    </w:p>
    <w:p w14:paraId="13121405" w14:textId="792D4E0F" w:rsidR="00C61F23" w:rsidRPr="00C61F23" w:rsidRDefault="00C61F23" w:rsidP="00C61F23">
      <w:r>
        <w:rPr>
          <w:rFonts w:hint="eastAsia"/>
        </w:rPr>
        <w:t xml:space="preserve">——烂番茄网评论家 </w:t>
      </w:r>
      <w:r w:rsidRPr="00C61F23">
        <w:t>Caryn James</w:t>
      </w:r>
    </w:p>
    <w:sectPr w:rsidR="00C61F23" w:rsidRPr="00C61F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F3A"/>
    <w:rsid w:val="00100C66"/>
    <w:rsid w:val="002573C6"/>
    <w:rsid w:val="007722FB"/>
    <w:rsid w:val="00774F3A"/>
    <w:rsid w:val="00C61F23"/>
    <w:rsid w:val="00D63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A8625"/>
  <w15:chartTrackingRefBased/>
  <w15:docId w15:val="{4E7DEC5A-3615-4742-9743-C364499FD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91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4</cp:revision>
  <dcterms:created xsi:type="dcterms:W3CDTF">2018-11-28T10:23:00Z</dcterms:created>
  <dcterms:modified xsi:type="dcterms:W3CDTF">2018-11-28T14:28:00Z</dcterms:modified>
</cp:coreProperties>
</file>