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6B227" w14:textId="2E458D2B" w:rsidR="00AE3997" w:rsidRDefault="002C7AF0">
      <w:r>
        <w:rPr>
          <w:rFonts w:hint="eastAsia"/>
        </w:rPr>
        <w:t>豆瓣简介：</w:t>
      </w:r>
    </w:p>
    <w:p w14:paraId="08ABE1AF" w14:textId="77777777" w:rsidR="002C7AF0" w:rsidRDefault="002C7AF0" w:rsidP="002C7AF0">
      <w:r>
        <w:rPr>
          <w:rFonts w:hint="eastAsia"/>
        </w:rPr>
        <w:t xml:space="preserve">　　</w:t>
      </w:r>
      <w:r>
        <w:t>19世纪末，人们对科学文明还不是认识得太过清楚，于是，安吉尔（休•杰克</w:t>
      </w:r>
      <w:proofErr w:type="gramStart"/>
      <w:r>
        <w:t>曼</w:t>
      </w:r>
      <w:proofErr w:type="gramEnd"/>
      <w:r>
        <w:t>Hugh Jackman饰）和</w:t>
      </w:r>
      <w:proofErr w:type="gramStart"/>
      <w:r>
        <w:t>伯登</w:t>
      </w:r>
      <w:proofErr w:type="gramEnd"/>
      <w:r>
        <w:t>（克里斯蒂安•贝尔Christian Bale饰）的魔术，成为了伦敦城内的神奇人物。安吉尔出身贵族，魔术手段华丽丰富，是富人圈子里的表演常客。而伯登即使出身平平，争强好胜的心智和充满创造力的魔术技巧，却也令他有了名气。两人自小本是要好的伙伴，然而，现在</w:t>
      </w:r>
      <w:proofErr w:type="gramStart"/>
      <w:r>
        <w:t>魔术界二人</w:t>
      </w:r>
      <w:proofErr w:type="gramEnd"/>
      <w:r>
        <w:t xml:space="preserve">各有领地，并且都有野心想成为音乐大厅里的顶级魔术师，一番明争暗斗如箭在弦上。 </w:t>
      </w:r>
    </w:p>
    <w:p w14:paraId="3D456644" w14:textId="0CBD9BFA" w:rsidR="002C7AF0" w:rsidRDefault="002C7AF0" w:rsidP="002C7AF0">
      <w:pPr>
        <w:ind w:firstLine="420"/>
      </w:pPr>
      <w:r>
        <w:rPr>
          <w:rFonts w:hint="eastAsia"/>
        </w:rPr>
        <w:t>伯</w:t>
      </w:r>
      <w:proofErr w:type="gramStart"/>
      <w:r>
        <w:rPr>
          <w:rFonts w:hint="eastAsia"/>
        </w:rPr>
        <w:t>登掌握</w:t>
      </w:r>
      <w:proofErr w:type="gramEnd"/>
      <w:r>
        <w:rPr>
          <w:rFonts w:hint="eastAsia"/>
        </w:rPr>
        <w:t>了精彩的分身术，叫座又叫好。而安吉尔见情势不妙，搬来科学家助阵——他发明的交流电有无穷魔力，保证让观众目瞪口呆。二人出招接招，一来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往，争斗在剧烈升级，友谊和道德都被抛诸脑后，一场血案在悄悄酝酿。</w:t>
      </w:r>
    </w:p>
    <w:p w14:paraId="12031174" w14:textId="56789C41" w:rsidR="002C7AF0" w:rsidRDefault="002C7AF0" w:rsidP="002C7AF0"/>
    <w:p w14:paraId="6C0F4326" w14:textId="3B8C7784" w:rsidR="008105FC" w:rsidRDefault="008105FC" w:rsidP="008105FC">
      <w:r>
        <w:rPr>
          <w:rFonts w:hint="eastAsia"/>
        </w:rPr>
        <w:t>克里斯托弗·诺兰</w:t>
      </w:r>
      <w:r>
        <w:t xml:space="preserve"> Christopher Nolan</w:t>
      </w:r>
      <w:bookmarkStart w:id="0" w:name="_GoBack"/>
      <w:bookmarkEnd w:id="0"/>
      <w:r>
        <w:rPr>
          <w:rFonts w:hint="eastAsia"/>
        </w:rPr>
        <w:t>导演</w:t>
      </w:r>
      <w:r>
        <w:t xml:space="preserve"> Director</w:t>
      </w:r>
    </w:p>
    <w:p w14:paraId="07F169DF" w14:textId="4FAD0458" w:rsidR="008105FC" w:rsidRDefault="008105FC" w:rsidP="008105FC">
      <w:r>
        <w:rPr>
          <w:rFonts w:hint="eastAsia"/>
        </w:rPr>
        <w:t>休·杰克曼</w:t>
      </w:r>
      <w:r>
        <w:t xml:space="preserve"> Hugh Jackman</w:t>
      </w:r>
      <w:r>
        <w:rPr>
          <w:rFonts w:hint="eastAsia"/>
        </w:rPr>
        <w:t>演员</w:t>
      </w:r>
      <w:r>
        <w:t xml:space="preserve"> Actor (饰 罗伯特·安吉尔 Robert Angier)</w:t>
      </w:r>
    </w:p>
    <w:p w14:paraId="60A82ED9" w14:textId="791FAFED" w:rsidR="008105FC" w:rsidRDefault="008105FC" w:rsidP="008105FC">
      <w:r>
        <w:rPr>
          <w:rFonts w:hint="eastAsia"/>
        </w:rPr>
        <w:t>克里斯蒂安·贝尔</w:t>
      </w:r>
      <w:r>
        <w:t xml:space="preserve"> Christian Bale</w:t>
      </w:r>
      <w:r>
        <w:rPr>
          <w:rFonts w:hint="eastAsia"/>
        </w:rPr>
        <w:t>演员</w:t>
      </w:r>
      <w:r>
        <w:t xml:space="preserve"> Actor (饰 阿尔佛雷德·伯登 Alfred Borden)</w:t>
      </w:r>
    </w:p>
    <w:p w14:paraId="00A8FD27" w14:textId="22783897" w:rsidR="008105FC" w:rsidRDefault="008105FC" w:rsidP="008105FC">
      <w:r>
        <w:rPr>
          <w:rFonts w:hint="eastAsia"/>
        </w:rPr>
        <w:t>迈克尔·凯恩</w:t>
      </w:r>
      <w:r>
        <w:t xml:space="preserve"> Michael Caine</w:t>
      </w:r>
      <w:r>
        <w:rPr>
          <w:rFonts w:hint="eastAsia"/>
        </w:rPr>
        <w:t>演员</w:t>
      </w:r>
      <w:r>
        <w:t xml:space="preserve"> Actor (饰 卡特 Cutter)</w:t>
      </w:r>
    </w:p>
    <w:p w14:paraId="71B92520" w14:textId="6AFA616B" w:rsidR="008105FC" w:rsidRDefault="008105FC" w:rsidP="008105FC">
      <w:r>
        <w:rPr>
          <w:rFonts w:hint="eastAsia"/>
        </w:rPr>
        <w:t>丽贝卡·豪尔</w:t>
      </w:r>
      <w:r>
        <w:t xml:space="preserve"> Rebecca Hall</w:t>
      </w:r>
      <w:r>
        <w:rPr>
          <w:rFonts w:hint="eastAsia"/>
        </w:rPr>
        <w:t>演员</w:t>
      </w:r>
      <w:r>
        <w:t xml:space="preserve"> Actress (饰 </w:t>
      </w:r>
      <w:proofErr w:type="gramStart"/>
      <w:r>
        <w:t>莎</w:t>
      </w:r>
      <w:proofErr w:type="gramEnd"/>
      <w:r>
        <w:t>拉 Sarah)</w:t>
      </w:r>
    </w:p>
    <w:p w14:paraId="1933D521" w14:textId="7E5DAE73" w:rsidR="008105FC" w:rsidRDefault="008105FC" w:rsidP="008105FC">
      <w:pPr>
        <w:rPr>
          <w:rFonts w:hint="eastAsia"/>
        </w:rPr>
      </w:pPr>
      <w:r>
        <w:rPr>
          <w:rFonts w:hint="eastAsia"/>
        </w:rPr>
        <w:t>斯嘉丽·约翰逊</w:t>
      </w:r>
      <w:r>
        <w:t xml:space="preserve"> Scarlett Johansson</w:t>
      </w:r>
      <w:r>
        <w:rPr>
          <w:rFonts w:hint="eastAsia"/>
        </w:rPr>
        <w:t>演员</w:t>
      </w:r>
      <w:r>
        <w:t xml:space="preserve"> Actress (饰 奥莉维亚 Olivia </w:t>
      </w:r>
      <w:proofErr w:type="spellStart"/>
      <w:r>
        <w:t>Wenscombe</w:t>
      </w:r>
      <w:proofErr w:type="spellEnd"/>
      <w:r>
        <w:t>)</w:t>
      </w:r>
    </w:p>
    <w:p w14:paraId="510F7F8A" w14:textId="77777777" w:rsidR="008105FC" w:rsidRDefault="008105FC" w:rsidP="002C7AF0">
      <w:pPr>
        <w:rPr>
          <w:rFonts w:hint="eastAsia"/>
        </w:rPr>
      </w:pPr>
    </w:p>
    <w:p w14:paraId="053C2105" w14:textId="1E48D0B6" w:rsidR="002C7AF0" w:rsidRDefault="002C7AF0" w:rsidP="002C7AF0">
      <w:r>
        <w:rPr>
          <w:rFonts w:hint="eastAsia"/>
        </w:rPr>
        <w:t>豆瓣评分：8</w:t>
      </w:r>
      <w:r>
        <w:t>.8</w:t>
      </w:r>
    </w:p>
    <w:p w14:paraId="6A7B9594" w14:textId="363BE5F5" w:rsidR="002C7AF0" w:rsidRDefault="002C7AF0" w:rsidP="002C7AF0">
      <w:r>
        <w:rPr>
          <w:rFonts w:hint="eastAsia"/>
        </w:rPr>
        <w:t>I</w:t>
      </w:r>
      <w:r>
        <w:t>MDB</w:t>
      </w:r>
      <w:r>
        <w:rPr>
          <w:rFonts w:hint="eastAsia"/>
        </w:rPr>
        <w:t>评分：8</w:t>
      </w:r>
      <w:r>
        <w:t>.5</w:t>
      </w:r>
    </w:p>
    <w:p w14:paraId="32F1B16F" w14:textId="78F3B65E" w:rsidR="002C7AF0" w:rsidRDefault="002C7AF0" w:rsidP="002C7AF0">
      <w:proofErr w:type="gramStart"/>
      <w:r>
        <w:rPr>
          <w:rFonts w:hint="eastAsia"/>
        </w:rPr>
        <w:t>时光网</w:t>
      </w:r>
      <w:proofErr w:type="gramEnd"/>
      <w:r>
        <w:rPr>
          <w:rFonts w:hint="eastAsia"/>
        </w:rPr>
        <w:t>评分：8</w:t>
      </w:r>
      <w:r>
        <w:t>.5</w:t>
      </w:r>
    </w:p>
    <w:p w14:paraId="38A8260A" w14:textId="04A251BA" w:rsidR="002C7AF0" w:rsidRDefault="002C7AF0" w:rsidP="002C7AF0">
      <w:r>
        <w:rPr>
          <w:rFonts w:hint="eastAsia"/>
        </w:rPr>
        <w:t>烂番茄新鲜度：7</w:t>
      </w:r>
      <w:r>
        <w:t>6</w:t>
      </w:r>
      <w:r>
        <w:rPr>
          <w:rFonts w:hint="eastAsia"/>
        </w:rPr>
        <w:t>%</w:t>
      </w:r>
    </w:p>
    <w:p w14:paraId="62260763" w14:textId="67F6515B" w:rsidR="002C7AF0" w:rsidRDefault="002C7AF0" w:rsidP="002C7AF0"/>
    <w:p w14:paraId="6F9BFB94" w14:textId="1EE7C6F4" w:rsidR="002C7AF0" w:rsidRDefault="002C7AF0" w:rsidP="002C7AF0">
      <w:r>
        <w:rPr>
          <w:rFonts w:hint="eastAsia"/>
        </w:rPr>
        <w:t>影评：</w:t>
      </w:r>
    </w:p>
    <w:p w14:paraId="45F8AD8E" w14:textId="77777777" w:rsidR="002C7AF0" w:rsidRPr="002C7AF0" w:rsidRDefault="002C7AF0" w:rsidP="002C7AF0">
      <w:r w:rsidRPr="002C7AF0">
        <w:rPr>
          <w:rFonts w:hint="eastAsia"/>
        </w:rPr>
        <w:t>薛定</w:t>
      </w:r>
      <w:proofErr w:type="gramStart"/>
      <w:r w:rsidRPr="002C7AF0">
        <w:rPr>
          <w:rFonts w:hint="eastAsia"/>
        </w:rPr>
        <w:t>谔</w:t>
      </w:r>
      <w:proofErr w:type="gramEnd"/>
      <w:r w:rsidRPr="002C7AF0">
        <w:rPr>
          <w:rFonts w:hint="eastAsia"/>
        </w:rPr>
        <w:t>猫从交流电中跑出来了</w:t>
      </w:r>
      <w:r w:rsidRPr="002C7AF0">
        <w:t>!最终，科幻光临了两大仇家互</w:t>
      </w:r>
      <w:proofErr w:type="gramStart"/>
      <w:r w:rsidRPr="002C7AF0">
        <w:t>飚</w:t>
      </w:r>
      <w:proofErr w:type="gramEnd"/>
      <w:r w:rsidRPr="002C7AF0">
        <w:t>魔术的边界。选角的成功和编剧本身对角色性格的迥异设置，让这场竞技更为惊心动魄，让本来并非魔术良性载体的电影（作为虚构艺术，魔术和电影有太多同质性），借助魔术的三步骤定律和电影蒙太奇本质，完成了一次漂亮的戏法。</w:t>
      </w:r>
    </w:p>
    <w:p w14:paraId="3CC8411A" w14:textId="127B227D" w:rsidR="002C7AF0" w:rsidRDefault="002C7AF0" w:rsidP="00781CB2">
      <w:pPr>
        <w:jc w:val="right"/>
      </w:pPr>
      <w:r>
        <w:rPr>
          <w:rFonts w:hint="eastAsia"/>
        </w:rPr>
        <w:t xml:space="preserve">——豆瓣用户 </w:t>
      </w:r>
      <w:proofErr w:type="spellStart"/>
      <w:r w:rsidRPr="002C7AF0">
        <w:t>seamouse</w:t>
      </w:r>
      <w:proofErr w:type="spellEnd"/>
    </w:p>
    <w:p w14:paraId="18E6DA1F" w14:textId="6B4AA064" w:rsidR="002C7AF0" w:rsidRDefault="002C7AF0" w:rsidP="002C7AF0"/>
    <w:p w14:paraId="26E8C834" w14:textId="77777777" w:rsidR="002C7AF0" w:rsidRPr="002C7AF0" w:rsidRDefault="002C7AF0" w:rsidP="002C7AF0">
      <w:r w:rsidRPr="002C7AF0">
        <w:rPr>
          <w:rFonts w:hint="eastAsia"/>
        </w:rPr>
        <w:t>人生最</w:t>
      </w:r>
      <w:proofErr w:type="gramStart"/>
      <w:r w:rsidRPr="002C7AF0">
        <w:rPr>
          <w:rFonts w:hint="eastAsia"/>
        </w:rPr>
        <w:t>愛</w:t>
      </w:r>
      <w:proofErr w:type="gramEnd"/>
      <w:r w:rsidRPr="002C7AF0">
        <w:rPr>
          <w:rFonts w:hint="eastAsia"/>
        </w:rPr>
        <w:t>的七部片之一。諾蘭兄弟是一</w:t>
      </w:r>
      <w:proofErr w:type="gramStart"/>
      <w:r w:rsidRPr="002C7AF0">
        <w:rPr>
          <w:rFonts w:hint="eastAsia"/>
        </w:rPr>
        <w:t>對</w:t>
      </w:r>
      <w:proofErr w:type="gramEnd"/>
      <w:r w:rsidRPr="002C7AF0">
        <w:rPr>
          <w:rFonts w:hint="eastAsia"/>
        </w:rPr>
        <w:t>缺乏獨創的巧匠，改編他山之石的成就註定遠比千金敝帚更好，而本片無疑且是最適合他倆的舞台，不因敘事多線，更因這則故事的本質便是一對偏執地以改編他人技法為畢生能事的「兄弟」（精神上肉體上各一對）如何打破舞台本身，也註定巧合地與諾蘭們疊合。</w:t>
      </w:r>
    </w:p>
    <w:p w14:paraId="28F800F5" w14:textId="3C7F2B6B" w:rsidR="002C7AF0" w:rsidRDefault="002C7AF0" w:rsidP="00781CB2">
      <w:pPr>
        <w:jc w:val="right"/>
      </w:pPr>
      <w:r>
        <w:rPr>
          <w:rFonts w:hint="eastAsia"/>
        </w:rPr>
        <w:t xml:space="preserve">——豆瓣用户 </w:t>
      </w:r>
      <w:proofErr w:type="gramStart"/>
      <w:r w:rsidRPr="002C7AF0">
        <w:rPr>
          <w:rFonts w:hint="eastAsia"/>
        </w:rPr>
        <w:t>焚</w:t>
      </w:r>
      <w:proofErr w:type="gramEnd"/>
      <w:r w:rsidRPr="002C7AF0">
        <w:rPr>
          <w:rFonts w:hint="eastAsia"/>
        </w:rPr>
        <w:t>紙樓</w:t>
      </w:r>
    </w:p>
    <w:p w14:paraId="75B18C0C" w14:textId="3756A2F1" w:rsidR="002C7AF0" w:rsidRDefault="002C7AF0" w:rsidP="002C7AF0"/>
    <w:p w14:paraId="11B5D7B0" w14:textId="5AA40A70" w:rsidR="002C7AF0" w:rsidRDefault="002C7AF0" w:rsidP="002C7AF0">
      <w:r w:rsidRPr="002C7AF0">
        <w:rPr>
          <w:rFonts w:hint="eastAsia"/>
        </w:rPr>
        <w:t>诺兰的优点之一是，他从不回避难以讲述的故事。你可能会认为电影是一种欺骗和故作高深。如果你是以肤浅的心态观看它，那就是。但是如果你真的深入到故事的各个层次，你就会看到不一样的东西。电影节奏好、思维周密、情节复杂，时间线的来回穿插，我确实经历了一些混乱的时刻。但最终，大多数问题都会得到解答。但是，重要的是要记住，最引人注目的问题不是什么是真实的，什么是欺骗，而是，你允许自己走多远才能证明自己是最好的？</w:t>
      </w:r>
    </w:p>
    <w:p w14:paraId="62314D5E" w14:textId="6C8B209F" w:rsidR="002C7AF0" w:rsidRDefault="002C7AF0" w:rsidP="00781CB2">
      <w:pPr>
        <w:jc w:val="righ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时光网</w:t>
      </w:r>
      <w:proofErr w:type="gramEnd"/>
      <w:r>
        <w:rPr>
          <w:rFonts w:hint="eastAsia"/>
        </w:rPr>
        <w:t xml:space="preserve">用户 </w:t>
      </w:r>
      <w:r w:rsidRPr="002C7AF0">
        <w:rPr>
          <w:rFonts w:hint="eastAsia"/>
        </w:rPr>
        <w:t>突然心血来潮</w:t>
      </w:r>
    </w:p>
    <w:p w14:paraId="306F62A8" w14:textId="3C289A47" w:rsidR="004820A1" w:rsidRDefault="004820A1" w:rsidP="002C7AF0"/>
    <w:p w14:paraId="7CB36810" w14:textId="0C7DA276" w:rsidR="004820A1" w:rsidRDefault="004820A1" w:rsidP="002C7AF0">
      <w:r w:rsidRPr="004820A1">
        <w:t xml:space="preserve">Part homage to the art of performance, part admiration of science and technology, part </w:t>
      </w:r>
      <w:r w:rsidRPr="004820A1">
        <w:lastRenderedPageBreak/>
        <w:t>unexpected turn to science fiction, and total mind-melting madness.</w:t>
      </w:r>
    </w:p>
    <w:p w14:paraId="4ACE5332" w14:textId="6909D7E6" w:rsidR="004820A1" w:rsidRPr="002C7AF0" w:rsidRDefault="004820A1" w:rsidP="00781CB2">
      <w:pPr>
        <w:jc w:val="right"/>
      </w:pPr>
      <w:r>
        <w:rPr>
          <w:rFonts w:hint="eastAsia"/>
        </w:rPr>
        <w:t>——烂</w:t>
      </w:r>
      <w:proofErr w:type="gramStart"/>
      <w:r>
        <w:rPr>
          <w:rFonts w:hint="eastAsia"/>
        </w:rPr>
        <w:t>番茄网</w:t>
      </w:r>
      <w:proofErr w:type="gramEnd"/>
      <w:r>
        <w:rPr>
          <w:rFonts w:hint="eastAsia"/>
        </w:rPr>
        <w:t xml:space="preserve">评论家 </w:t>
      </w:r>
      <w:r w:rsidRPr="004820A1">
        <w:t xml:space="preserve">Mark </w:t>
      </w:r>
      <w:proofErr w:type="spellStart"/>
      <w:r w:rsidRPr="004820A1">
        <w:t>Dujsik</w:t>
      </w:r>
      <w:proofErr w:type="spellEnd"/>
    </w:p>
    <w:sectPr w:rsidR="004820A1" w:rsidRPr="002C7A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AB"/>
    <w:rsid w:val="002573C6"/>
    <w:rsid w:val="002C7AF0"/>
    <w:rsid w:val="004820A1"/>
    <w:rsid w:val="007722FB"/>
    <w:rsid w:val="00781CB2"/>
    <w:rsid w:val="008105FC"/>
    <w:rsid w:val="00EC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EAA0"/>
  <w15:chartTrackingRefBased/>
  <w15:docId w15:val="{600A761F-D916-4856-9F76-2908A1F0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2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朗铭</dc:creator>
  <cp:keywords/>
  <dc:description/>
  <cp:lastModifiedBy>许 朗铭</cp:lastModifiedBy>
  <cp:revision>4</cp:revision>
  <dcterms:created xsi:type="dcterms:W3CDTF">2018-11-27T13:10:00Z</dcterms:created>
  <dcterms:modified xsi:type="dcterms:W3CDTF">2018-11-28T14:26:00Z</dcterms:modified>
</cp:coreProperties>
</file>