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2D6922" w14:textId="418D0417" w:rsidR="00AE3997" w:rsidRDefault="0030202C">
      <w:r>
        <w:rPr>
          <w:rFonts w:hint="eastAsia"/>
        </w:rPr>
        <w:t>豆瓣简介：</w:t>
      </w:r>
    </w:p>
    <w:p w14:paraId="0F6CE745" w14:textId="77777777" w:rsidR="0030202C" w:rsidRDefault="0030202C" w:rsidP="0030202C">
      <w:r>
        <w:rPr>
          <w:rFonts w:hint="eastAsia"/>
        </w:rPr>
        <w:t xml:space="preserve">　　格雷（罗根·马歇尔</w:t>
      </w:r>
      <w:r>
        <w:t xml:space="preserve">-格林 Logan Marshall-Green 饰）和女友艾莎（梅拉里·沃列何 Melanie Vallejo 饰）相恋多年，两人之间感情非常要好。一天，格雷带着艾莎去拜访一位名叫艾伦（哈里森·吉尔伯特森 Harrison Gilbertson 饰）的科学家，艾伦设计了人工智能芯片STEM，令艾莎叹为观止。 </w:t>
      </w:r>
    </w:p>
    <w:p w14:paraId="2739F7D4" w14:textId="79DD61ED" w:rsidR="0030202C" w:rsidRDefault="0030202C" w:rsidP="0030202C">
      <w:pPr>
        <w:ind w:firstLine="420"/>
      </w:pPr>
      <w:r>
        <w:rPr>
          <w:rFonts w:hint="eastAsia"/>
        </w:rPr>
        <w:t>在回去的路上，格雷和艾莎所乘坐的无人驾驶汽车发生了故障，将两人带往了一处暴徒聚集的贫民窟，在那里，两人遭到了袭击，艾莎不幸丧生，而格雷身受重伤下半身瘫痪。心中充满了痛苦和绝望的格雷想为恋人报仇，于是找到了艾伦，将</w:t>
      </w:r>
      <w:r>
        <w:t>STEM芯片植入了大脑，在STEM的操纵下，格雷重新站了起来。让格雷没有想到的是，STEM的智慧远远超乎他的想象，而他亦被卷入了一个巨大的阴谋之中。</w:t>
      </w:r>
    </w:p>
    <w:p w14:paraId="3D02C319" w14:textId="49085F9B" w:rsidR="0030202C" w:rsidRDefault="0030202C" w:rsidP="0030202C"/>
    <w:p w14:paraId="61489725" w14:textId="567350CE" w:rsidR="009D79FC" w:rsidRPr="009D79FC" w:rsidRDefault="009D79FC" w:rsidP="009D79FC">
      <w:pPr>
        <w:rPr>
          <w:rFonts w:hint="eastAsia"/>
        </w:rPr>
      </w:pPr>
      <w:r>
        <w:rPr>
          <w:rFonts w:hint="eastAsia"/>
        </w:rPr>
        <w:t>雷·沃纳尔</w:t>
      </w:r>
      <w:r>
        <w:t xml:space="preserve"> Leigh </w:t>
      </w:r>
      <w:proofErr w:type="spellStart"/>
      <w:r>
        <w:t>Whannell</w:t>
      </w:r>
      <w:bookmarkStart w:id="0" w:name="_GoBack"/>
      <w:bookmarkEnd w:id="0"/>
      <w:proofErr w:type="spellEnd"/>
      <w:r>
        <w:rPr>
          <w:rFonts w:hint="eastAsia"/>
        </w:rPr>
        <w:t>导演</w:t>
      </w:r>
      <w:r>
        <w:t xml:space="preserve"> Director</w:t>
      </w:r>
    </w:p>
    <w:p w14:paraId="18A3F364" w14:textId="2242246C" w:rsidR="00B538D2" w:rsidRDefault="00B538D2" w:rsidP="00B538D2">
      <w:r>
        <w:rPr>
          <w:rFonts w:hint="eastAsia"/>
        </w:rPr>
        <w:t>罗根·马歇尔</w:t>
      </w:r>
      <w:r>
        <w:t>-格林 Logan Marshall-Green</w:t>
      </w:r>
      <w:r>
        <w:rPr>
          <w:rFonts w:hint="eastAsia"/>
        </w:rPr>
        <w:t>演员</w:t>
      </w:r>
      <w:r>
        <w:t xml:space="preserve"> Actor (饰 Grey Trace)</w:t>
      </w:r>
    </w:p>
    <w:p w14:paraId="02EB7FF1" w14:textId="5E7C058B" w:rsidR="00B538D2" w:rsidRDefault="00B538D2" w:rsidP="00B538D2">
      <w:r>
        <w:rPr>
          <w:rFonts w:hint="eastAsia"/>
        </w:rPr>
        <w:t>梅拉里·沃列何</w:t>
      </w:r>
      <w:r>
        <w:t xml:space="preserve"> Melanie Vallejo</w:t>
      </w:r>
      <w:r>
        <w:rPr>
          <w:rFonts w:hint="eastAsia"/>
        </w:rPr>
        <w:t>演员</w:t>
      </w:r>
      <w:r>
        <w:t xml:space="preserve"> Actress (饰 Asha Trace)</w:t>
      </w:r>
    </w:p>
    <w:p w14:paraId="1101D802" w14:textId="56ED9C2E" w:rsidR="00B538D2" w:rsidRDefault="00B538D2" w:rsidP="00B538D2">
      <w:r>
        <w:rPr>
          <w:rFonts w:hint="eastAsia"/>
        </w:rPr>
        <w:t>哈里森·吉尔伯特森</w:t>
      </w:r>
      <w:r>
        <w:t xml:space="preserve"> Harrison Gilbertson</w:t>
      </w:r>
      <w:r>
        <w:rPr>
          <w:rFonts w:hint="eastAsia"/>
        </w:rPr>
        <w:t>演员</w:t>
      </w:r>
      <w:r>
        <w:t xml:space="preserve"> Actor (饰 </w:t>
      </w:r>
      <w:proofErr w:type="spellStart"/>
      <w:r>
        <w:t>Eron</w:t>
      </w:r>
      <w:proofErr w:type="spellEnd"/>
      <w:r>
        <w:t>)</w:t>
      </w:r>
    </w:p>
    <w:p w14:paraId="475CF07C" w14:textId="748D861F" w:rsidR="00B538D2" w:rsidRDefault="00B538D2" w:rsidP="00B538D2">
      <w:r>
        <w:rPr>
          <w:rFonts w:hint="eastAsia"/>
        </w:rPr>
        <w:t>本尼迪克·哈迪</w:t>
      </w:r>
      <w:r>
        <w:t xml:space="preserve"> Benedict Hardie</w:t>
      </w:r>
      <w:r>
        <w:rPr>
          <w:rFonts w:hint="eastAsia"/>
        </w:rPr>
        <w:t>演员</w:t>
      </w:r>
      <w:r>
        <w:t xml:space="preserve"> Actor (饰 Fisk)</w:t>
      </w:r>
    </w:p>
    <w:p w14:paraId="009C02E2" w14:textId="745F454D" w:rsidR="00B538D2" w:rsidRDefault="00B538D2" w:rsidP="00B538D2">
      <w:r>
        <w:rPr>
          <w:rFonts w:hint="eastAsia"/>
        </w:rPr>
        <w:t>克里斯托弗·卡比</w:t>
      </w:r>
      <w:r>
        <w:t xml:space="preserve"> Christopher Kirby</w:t>
      </w:r>
      <w:r>
        <w:rPr>
          <w:rFonts w:hint="eastAsia"/>
        </w:rPr>
        <w:t>演员</w:t>
      </w:r>
      <w:r>
        <w:t xml:space="preserve"> Actor (饰 Tolan)</w:t>
      </w:r>
    </w:p>
    <w:p w14:paraId="40B9A9FB" w14:textId="77777777" w:rsidR="00B538D2" w:rsidRPr="00B538D2" w:rsidRDefault="00B538D2" w:rsidP="0030202C"/>
    <w:p w14:paraId="55C3F894" w14:textId="0F755BDF" w:rsidR="0030202C" w:rsidRDefault="0030202C" w:rsidP="0030202C">
      <w:r>
        <w:rPr>
          <w:rFonts w:hint="eastAsia"/>
        </w:rPr>
        <w:t>豆瓣评分：8</w:t>
      </w:r>
      <w:r>
        <w:t>.1</w:t>
      </w:r>
    </w:p>
    <w:p w14:paraId="24522BD7" w14:textId="6440CE7F" w:rsidR="0030202C" w:rsidRDefault="0030202C" w:rsidP="0030202C">
      <w:r>
        <w:t>IMDB</w:t>
      </w:r>
      <w:r>
        <w:rPr>
          <w:rFonts w:hint="eastAsia"/>
        </w:rPr>
        <w:t>评分：7</w:t>
      </w:r>
      <w:r>
        <w:t>.6</w:t>
      </w:r>
    </w:p>
    <w:p w14:paraId="253EC697" w14:textId="7354F279" w:rsidR="0030202C" w:rsidRDefault="0030202C" w:rsidP="0030202C">
      <w:proofErr w:type="gramStart"/>
      <w:r>
        <w:rPr>
          <w:rFonts w:hint="eastAsia"/>
        </w:rPr>
        <w:t>时光网</w:t>
      </w:r>
      <w:proofErr w:type="gramEnd"/>
      <w:r>
        <w:rPr>
          <w:rFonts w:hint="eastAsia"/>
        </w:rPr>
        <w:t>评分：7</w:t>
      </w:r>
      <w:r>
        <w:t>.6</w:t>
      </w:r>
    </w:p>
    <w:p w14:paraId="1CE7044B" w14:textId="3A9CCB7A" w:rsidR="0030202C" w:rsidRDefault="0030202C" w:rsidP="0030202C">
      <w:r>
        <w:rPr>
          <w:rFonts w:hint="eastAsia"/>
        </w:rPr>
        <w:t>烂番茄新鲜度：8</w:t>
      </w:r>
      <w:r>
        <w:t>6</w:t>
      </w:r>
      <w:r>
        <w:rPr>
          <w:rFonts w:hint="eastAsia"/>
        </w:rPr>
        <w:t>%</w:t>
      </w:r>
    </w:p>
    <w:p w14:paraId="2C36D373" w14:textId="4E5AAB3C" w:rsidR="0030202C" w:rsidRDefault="0030202C" w:rsidP="0030202C"/>
    <w:p w14:paraId="0767E914" w14:textId="53AAB7DF" w:rsidR="0030202C" w:rsidRDefault="0030202C" w:rsidP="0030202C">
      <w:r>
        <w:rPr>
          <w:rFonts w:hint="eastAsia"/>
        </w:rPr>
        <w:t>影评：</w:t>
      </w:r>
    </w:p>
    <w:p w14:paraId="219938F5" w14:textId="0E2ADCA2" w:rsidR="0030202C" w:rsidRPr="0030202C" w:rsidRDefault="0030202C" w:rsidP="0030202C">
      <w:r w:rsidRPr="0030202C">
        <w:rPr>
          <w:rFonts w:hint="eastAsia"/>
        </w:rPr>
        <w:t>好看。点子都不算新，但是好在完成度高，细节上下功夫了，看得出来是深思熟虑过的，几个点子的结合和执行上比较漂亮有新意，我觉得这片的水平是非天才的大多数类型导演的努力目标</w:t>
      </w:r>
      <w:r>
        <w:rPr>
          <w:rFonts w:hint="eastAsia"/>
        </w:rPr>
        <w:t>。</w:t>
      </w:r>
    </w:p>
    <w:p w14:paraId="575CBC41" w14:textId="3CE508FF" w:rsidR="0030202C" w:rsidRDefault="0030202C" w:rsidP="0030202C">
      <w:r>
        <w:rPr>
          <w:rFonts w:hint="eastAsia"/>
        </w:rPr>
        <w:t xml:space="preserve">——豆瓣用户 </w:t>
      </w:r>
      <w:proofErr w:type="gramStart"/>
      <w:r w:rsidRPr="0030202C">
        <w:rPr>
          <w:rFonts w:hint="eastAsia"/>
        </w:rPr>
        <w:t>少陵野老大</w:t>
      </w:r>
      <w:proofErr w:type="gramEnd"/>
      <w:r w:rsidRPr="0030202C">
        <w:rPr>
          <w:rFonts w:hint="eastAsia"/>
        </w:rPr>
        <w:t>哭着</w:t>
      </w:r>
    </w:p>
    <w:p w14:paraId="3996ECB6" w14:textId="6E03E64B" w:rsidR="0030202C" w:rsidRDefault="0030202C" w:rsidP="0030202C"/>
    <w:p w14:paraId="024A18D4" w14:textId="77777777" w:rsidR="0030202C" w:rsidRPr="0030202C" w:rsidRDefault="0030202C" w:rsidP="0030202C">
      <w:r w:rsidRPr="0030202C">
        <w:rPr>
          <w:rFonts w:hint="eastAsia"/>
        </w:rPr>
        <w:t>就是那种</w:t>
      </w:r>
      <w:proofErr w:type="gramStart"/>
      <w:r w:rsidRPr="0030202C">
        <w:rPr>
          <w:rFonts w:hint="eastAsia"/>
        </w:rPr>
        <w:t>网飞一直</w:t>
      </w:r>
      <w:proofErr w:type="gramEnd"/>
      <w:r w:rsidRPr="0030202C">
        <w:rPr>
          <w:rFonts w:hint="eastAsia"/>
        </w:rPr>
        <w:t>想拍的那种低成本电影，可惜</w:t>
      </w:r>
      <w:proofErr w:type="gramStart"/>
      <w:r w:rsidRPr="0030202C">
        <w:rPr>
          <w:rFonts w:hint="eastAsia"/>
        </w:rPr>
        <w:t>网飞那</w:t>
      </w:r>
      <w:proofErr w:type="gramEnd"/>
      <w:r w:rsidRPr="0030202C">
        <w:rPr>
          <w:rFonts w:hint="eastAsia"/>
        </w:rPr>
        <w:t>些大数据产物根本没法跟这部比，虽然是简单粗暴的动作片，但故事的节奏精准，动作场面尤其给人耳目一新的感觉，如果有更大的投资把这个世界观展开，应该会是不错的系列。</w:t>
      </w:r>
    </w:p>
    <w:p w14:paraId="26A6C5D5" w14:textId="11654742" w:rsidR="0030202C" w:rsidRDefault="0030202C" w:rsidP="0030202C">
      <w:r>
        <w:rPr>
          <w:rFonts w:hint="eastAsia"/>
        </w:rPr>
        <w:t>——豆瓣用户 亵渎电影</w:t>
      </w:r>
    </w:p>
    <w:p w14:paraId="756B63F3" w14:textId="33E64B3A" w:rsidR="0030202C" w:rsidRDefault="0030202C" w:rsidP="0030202C"/>
    <w:p w14:paraId="771D2BF0" w14:textId="77777777" w:rsidR="0030202C" w:rsidRPr="0030202C" w:rsidRDefault="0030202C" w:rsidP="0030202C">
      <w:r w:rsidRPr="0030202C">
        <w:rPr>
          <w:rFonts w:hint="eastAsia"/>
        </w:rPr>
        <w:t>雷·沃纳尔和詹姆斯·温是十几年前让我全面开启电影兴趣的重要人物，他们的影片构思新颖、逻辑精巧、执行严谨、基调深沉，借用失传已久的身体恐怖片类型实现心理惊悚，</w:t>
      </w:r>
      <w:r w:rsidRPr="0030202C">
        <w:t xml:space="preserve"> 故事总能做到既无比扯淡又天衣无缝，最后总用一个十分拉风的反转结尾表达自己对社会的悲观与恶意，顽童之心与深邃成熟并行不悖。具体到这部新片，沃纳尔把从前电锯惊魂里的土法自制刑具升级为迎合时代潮流的人工智能，但内核仍是“工具对人体的桎梏”，以及工具给道德提供的两难境地。再附加上废土+赛博朋克的外部风格，并用阶层批判追加点缀，形成这么一部小快灵又异常坚实的科幻</w:t>
      </w:r>
      <w:r w:rsidRPr="0030202C">
        <w:rPr>
          <w:rFonts w:hint="eastAsia"/>
        </w:rPr>
        <w:t>恐怖。配乐酷毙了，片尾那一枪直接跳到“不久以后</w:t>
      </w:r>
      <w:r w:rsidRPr="0030202C">
        <w:t>...”再接掀开谜底的平行剪辑酷毙了，</w:t>
      </w:r>
      <w:proofErr w:type="gramStart"/>
      <w:r w:rsidRPr="0030202C">
        <w:t>爱死小雷</w:t>
      </w:r>
      <w:proofErr w:type="gramEnd"/>
      <w:r w:rsidRPr="0030202C">
        <w:t>雷了！</w:t>
      </w:r>
    </w:p>
    <w:p w14:paraId="24E0C3EB" w14:textId="7CE81EFB" w:rsidR="0030202C" w:rsidRDefault="0030202C" w:rsidP="0030202C">
      <w:r>
        <w:rPr>
          <w:rFonts w:hint="eastAsia"/>
        </w:rPr>
        <w:t>——豆瓣用户 室内滂沱</w:t>
      </w:r>
    </w:p>
    <w:p w14:paraId="6FF970CD" w14:textId="4F695EC9" w:rsidR="0030202C" w:rsidRDefault="0030202C" w:rsidP="0030202C"/>
    <w:p w14:paraId="0F6352F1" w14:textId="77777777" w:rsidR="0030202C" w:rsidRPr="0030202C" w:rsidRDefault="0030202C" w:rsidP="0030202C">
      <w:r w:rsidRPr="0030202C">
        <w:lastRenderedPageBreak/>
        <w:t xml:space="preserve">Can we just say it? </w:t>
      </w:r>
      <w:proofErr w:type="spellStart"/>
      <w:r w:rsidRPr="0030202C">
        <w:t>Whannell</w:t>
      </w:r>
      <w:proofErr w:type="spellEnd"/>
      <w:r w:rsidRPr="0030202C">
        <w:t xml:space="preserve"> WOWS! UPGRADE is a mind-blowing cinematic experience, not only as a high-polish visual stunner with lush production design, but with a story that is conceptually exciting and fascinating.</w:t>
      </w:r>
    </w:p>
    <w:p w14:paraId="186617AB" w14:textId="2F370021" w:rsidR="0030202C" w:rsidRPr="0030202C" w:rsidRDefault="0030202C" w:rsidP="0030202C">
      <w:r>
        <w:rPr>
          <w:rFonts w:hint="eastAsia"/>
        </w:rPr>
        <w:t xml:space="preserve">——烂番茄网评论家 </w:t>
      </w:r>
      <w:r w:rsidRPr="0030202C">
        <w:t>Debbie Lynn Elias</w:t>
      </w:r>
    </w:p>
    <w:sectPr w:rsidR="0030202C" w:rsidRPr="003020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48"/>
    <w:rsid w:val="002573C6"/>
    <w:rsid w:val="00271148"/>
    <w:rsid w:val="0030202C"/>
    <w:rsid w:val="007722FB"/>
    <w:rsid w:val="009D79FC"/>
    <w:rsid w:val="00B53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3AAA"/>
  <w15:chartTrackingRefBased/>
  <w15:docId w15:val="{B2C6859B-DAF6-4FB6-A90D-C5AE64A76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4</cp:revision>
  <dcterms:created xsi:type="dcterms:W3CDTF">2018-11-28T12:12:00Z</dcterms:created>
  <dcterms:modified xsi:type="dcterms:W3CDTF">2018-11-28T14:36:00Z</dcterms:modified>
</cp:coreProperties>
</file>