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241B51" w14:textId="5C42772D" w:rsidR="00AE3997" w:rsidRDefault="00917A1B">
      <w:r>
        <w:rPr>
          <w:rFonts w:hint="eastAsia"/>
        </w:rPr>
        <w:t>豆瓣简介：</w:t>
      </w:r>
    </w:p>
    <w:p w14:paraId="7FAE5FCF" w14:textId="77777777" w:rsidR="00917A1B" w:rsidRDefault="00917A1B" w:rsidP="00917A1B">
      <w:r>
        <w:rPr>
          <w:rFonts w:hint="eastAsia"/>
        </w:rPr>
        <w:t xml:space="preserve">　　哈里（科林·费斯</w:t>
      </w:r>
      <w:r>
        <w:t xml:space="preserve"> Colin Firth 饰）是英国秘密特工组织金士曼中的一员，某次行动中，他的战友不幸牺牲，哈里将一枚徽章和一个电话号码交给了战友年幼的小儿子艾格西（亚历克斯·尼科洛夫 Alex </w:t>
      </w:r>
      <w:proofErr w:type="spellStart"/>
      <w:r>
        <w:t>Nikolov</w:t>
      </w:r>
      <w:proofErr w:type="spellEnd"/>
      <w:r>
        <w:t xml:space="preserve"> 饰），叮嘱他将来如果遇到了什么麻烦可以拨打这个号码，然而，这样的机会只能使用一次。 </w:t>
      </w:r>
    </w:p>
    <w:p w14:paraId="7CE2D7FB" w14:textId="7EE2D467" w:rsidR="00917A1B" w:rsidRDefault="00917A1B" w:rsidP="00917A1B">
      <w:pPr>
        <w:ind w:firstLine="420"/>
      </w:pPr>
      <w:proofErr w:type="gramStart"/>
      <w:r>
        <w:rPr>
          <w:rFonts w:hint="eastAsia"/>
        </w:rPr>
        <w:t>一</w:t>
      </w:r>
      <w:proofErr w:type="gramEnd"/>
      <w:r>
        <w:rPr>
          <w:rFonts w:hint="eastAsia"/>
        </w:rPr>
        <w:t>晃眼十七年过去，破碎的家庭让艾格西（塔伦·埃格顿</w:t>
      </w:r>
      <w:r>
        <w:t xml:space="preserve"> Taron Egerton 饰）成长为了一个整日无所事事的小混混，某日，因为违反交通规则而遭到逮捕的艾格西使用了手中珍贵的号码，赶来的哈里在艾格西玩世不恭的外表之下发现了他善良的本质和极高的天赋，于是，哈里决定将艾格西培养成为新一代金士曼，他们需要共同面对的是强大而又邪恶的亿万富翁瓦伦丁（塞缪尔·杰克逊 Samuel L. Jackson 饰）。</w:t>
      </w:r>
    </w:p>
    <w:p w14:paraId="2E8D542B" w14:textId="0F5B3406" w:rsidR="00917A1B" w:rsidRDefault="00917A1B" w:rsidP="00917A1B"/>
    <w:p w14:paraId="38E77291" w14:textId="79AAB183" w:rsidR="00683485" w:rsidRDefault="00683485" w:rsidP="00683485">
      <w:pPr>
        <w:rPr>
          <w:rFonts w:hint="eastAsia"/>
        </w:rPr>
      </w:pPr>
      <w:r>
        <w:rPr>
          <w:rFonts w:hint="eastAsia"/>
        </w:rPr>
        <w:t>马修·沃恩</w:t>
      </w:r>
      <w:r>
        <w:t xml:space="preserve"> Matthew Vaughn</w:t>
      </w:r>
      <w:bookmarkStart w:id="0" w:name="_GoBack"/>
      <w:bookmarkEnd w:id="0"/>
      <w:r>
        <w:rPr>
          <w:rFonts w:hint="eastAsia"/>
        </w:rPr>
        <w:t>导演</w:t>
      </w:r>
      <w:r>
        <w:t xml:space="preserve"> Director</w:t>
      </w:r>
    </w:p>
    <w:p w14:paraId="07FD53B2" w14:textId="731FC4F4" w:rsidR="003100B4" w:rsidRDefault="003100B4" w:rsidP="003100B4">
      <w:r>
        <w:rPr>
          <w:rFonts w:hint="eastAsia"/>
        </w:rPr>
        <w:t>塔伦·埃格顿</w:t>
      </w:r>
      <w:r>
        <w:t xml:space="preserve"> Taron Egerton</w:t>
      </w:r>
      <w:r>
        <w:rPr>
          <w:rFonts w:hint="eastAsia"/>
        </w:rPr>
        <w:t>演员</w:t>
      </w:r>
      <w:r>
        <w:t xml:space="preserve"> Actor (饰 艾格西 Gary "</w:t>
      </w:r>
      <w:proofErr w:type="spellStart"/>
      <w:r>
        <w:t>Eggsy</w:t>
      </w:r>
      <w:proofErr w:type="spellEnd"/>
      <w:r>
        <w:t>" Unwin)</w:t>
      </w:r>
    </w:p>
    <w:p w14:paraId="5AF68CD2" w14:textId="24D3AA52" w:rsidR="003100B4" w:rsidRDefault="003100B4" w:rsidP="003100B4">
      <w:r>
        <w:rPr>
          <w:rFonts w:hint="eastAsia"/>
        </w:rPr>
        <w:t>科林·费尔斯</w:t>
      </w:r>
      <w:r>
        <w:t xml:space="preserve"> Colin Firth</w:t>
      </w:r>
      <w:r>
        <w:rPr>
          <w:rFonts w:hint="eastAsia"/>
        </w:rPr>
        <w:t>演员</w:t>
      </w:r>
      <w:r>
        <w:t xml:space="preserve"> Actor (饰 哈利·哈特 / 加拉哈德 Harry Hart / Galahad)</w:t>
      </w:r>
    </w:p>
    <w:p w14:paraId="1C83EFE1" w14:textId="6739D1FF" w:rsidR="003100B4" w:rsidRDefault="003100B4" w:rsidP="003100B4">
      <w:r>
        <w:rPr>
          <w:rFonts w:hint="eastAsia"/>
        </w:rPr>
        <w:t>塞缪尔·杰克逊</w:t>
      </w:r>
      <w:r>
        <w:t xml:space="preserve"> Samuel L. Jackson</w:t>
      </w:r>
      <w:r>
        <w:rPr>
          <w:rFonts w:hint="eastAsia"/>
        </w:rPr>
        <w:t>演员</w:t>
      </w:r>
      <w:r>
        <w:t xml:space="preserve"> Actor (饰 里奇蒙·瓦伦丁 Richmond Valentine)</w:t>
      </w:r>
    </w:p>
    <w:p w14:paraId="7BE235A7" w14:textId="303A050B" w:rsidR="003100B4" w:rsidRDefault="003100B4" w:rsidP="003100B4">
      <w:r>
        <w:rPr>
          <w:rFonts w:hint="eastAsia"/>
        </w:rPr>
        <w:t>迈克尔·凯恩</w:t>
      </w:r>
      <w:r>
        <w:t xml:space="preserve"> Michael Caine</w:t>
      </w:r>
      <w:r>
        <w:rPr>
          <w:rFonts w:hint="eastAsia"/>
        </w:rPr>
        <w:t>演员</w:t>
      </w:r>
      <w:r>
        <w:t xml:space="preserve"> Actor (饰 亚</w:t>
      </w:r>
      <w:proofErr w:type="gramStart"/>
      <w:r>
        <w:t>瑟</w:t>
      </w:r>
      <w:proofErr w:type="gramEnd"/>
      <w:r>
        <w:t xml:space="preserve"> / 切斯特·金 Arthur / Chester King)</w:t>
      </w:r>
    </w:p>
    <w:p w14:paraId="3B6AFE08" w14:textId="3CE055EE" w:rsidR="003100B4" w:rsidRDefault="003100B4" w:rsidP="003100B4">
      <w:r>
        <w:rPr>
          <w:rFonts w:hint="eastAsia"/>
        </w:rPr>
        <w:t>马克·斯特朗</w:t>
      </w:r>
      <w:r>
        <w:t xml:space="preserve"> Mark Strong</w:t>
      </w:r>
      <w:r>
        <w:rPr>
          <w:rFonts w:hint="eastAsia"/>
        </w:rPr>
        <w:t>演员</w:t>
      </w:r>
      <w:r>
        <w:t xml:space="preserve"> Actor (饰 梅林 Merlin)</w:t>
      </w:r>
    </w:p>
    <w:p w14:paraId="07DED7FF" w14:textId="77777777" w:rsidR="003100B4" w:rsidRDefault="003100B4" w:rsidP="00917A1B"/>
    <w:p w14:paraId="6E44DB4E" w14:textId="1D78CD8F" w:rsidR="00917A1B" w:rsidRDefault="00917A1B" w:rsidP="00917A1B">
      <w:r>
        <w:rPr>
          <w:rFonts w:hint="eastAsia"/>
        </w:rPr>
        <w:t>豆瓣评分：8</w:t>
      </w:r>
      <w:r>
        <w:t>.4</w:t>
      </w:r>
    </w:p>
    <w:p w14:paraId="3E7298A1" w14:textId="71AEE666" w:rsidR="00917A1B" w:rsidRDefault="00917A1B" w:rsidP="00917A1B">
      <w:r>
        <w:rPr>
          <w:rFonts w:hint="eastAsia"/>
        </w:rPr>
        <w:t>I</w:t>
      </w:r>
      <w:r>
        <w:t>MDB</w:t>
      </w:r>
      <w:r>
        <w:rPr>
          <w:rFonts w:hint="eastAsia"/>
        </w:rPr>
        <w:t>评分：7</w:t>
      </w:r>
      <w:r>
        <w:t>.7</w:t>
      </w:r>
    </w:p>
    <w:p w14:paraId="5DC9D9A7" w14:textId="68756228" w:rsidR="00917A1B" w:rsidRDefault="00917A1B" w:rsidP="00917A1B">
      <w:proofErr w:type="gramStart"/>
      <w:r>
        <w:rPr>
          <w:rFonts w:hint="eastAsia"/>
        </w:rPr>
        <w:t>时光网</w:t>
      </w:r>
      <w:proofErr w:type="gramEnd"/>
      <w:r>
        <w:rPr>
          <w:rFonts w:hint="eastAsia"/>
        </w:rPr>
        <w:t>评分：8</w:t>
      </w:r>
      <w:r>
        <w:t>.2</w:t>
      </w:r>
    </w:p>
    <w:p w14:paraId="7A4398BB" w14:textId="3367BEFC" w:rsidR="00917A1B" w:rsidRDefault="00917A1B" w:rsidP="00917A1B">
      <w:r>
        <w:rPr>
          <w:rFonts w:hint="eastAsia"/>
        </w:rPr>
        <w:t>烂番茄新鲜度：7</w:t>
      </w:r>
      <w:r>
        <w:t>5</w:t>
      </w:r>
      <w:r>
        <w:rPr>
          <w:rFonts w:hint="eastAsia"/>
        </w:rPr>
        <w:t>%</w:t>
      </w:r>
    </w:p>
    <w:p w14:paraId="2E1694B4" w14:textId="335377FC" w:rsidR="00917A1B" w:rsidRDefault="00917A1B" w:rsidP="00917A1B"/>
    <w:p w14:paraId="242EDA09" w14:textId="7D2B53F0" w:rsidR="00917A1B" w:rsidRDefault="00917A1B" w:rsidP="00917A1B">
      <w:r>
        <w:rPr>
          <w:rFonts w:hint="eastAsia"/>
        </w:rPr>
        <w:t>影评：</w:t>
      </w:r>
    </w:p>
    <w:p w14:paraId="4899D9A8" w14:textId="77777777" w:rsidR="00917A1B" w:rsidRPr="00917A1B" w:rsidRDefault="00917A1B" w:rsidP="00917A1B">
      <w:r w:rsidRPr="00917A1B">
        <w:rPr>
          <w:rFonts w:hint="eastAsia"/>
        </w:rPr>
        <w:t>这是漫画改编，马修·沃恩的电影版也延续了漫画感，所以有很多夸张、漫画味十足的段落。同时，以科林·费斯为代表的西装党，又将风格拉回英伦绅士的复古，两种</w:t>
      </w:r>
      <w:proofErr w:type="gramStart"/>
      <w:r w:rsidRPr="00917A1B">
        <w:rPr>
          <w:rFonts w:hint="eastAsia"/>
        </w:rPr>
        <w:t>元素混搭也是本片</w:t>
      </w:r>
      <w:proofErr w:type="gramEnd"/>
      <w:r w:rsidRPr="00917A1B">
        <w:rPr>
          <w:rFonts w:hint="eastAsia"/>
        </w:rPr>
        <w:t>的魅力。动作场面一如以往的精彩，虽然删掉百</w:t>
      </w:r>
      <w:proofErr w:type="gramStart"/>
      <w:r w:rsidRPr="00917A1B">
        <w:rPr>
          <w:rFonts w:hint="eastAsia"/>
        </w:rPr>
        <w:t>人斩很遗憾</w:t>
      </w:r>
      <w:proofErr w:type="gramEnd"/>
      <w:r w:rsidRPr="00917A1B">
        <w:rPr>
          <w:rFonts w:hint="eastAsia"/>
        </w:rPr>
        <w:t>，但结尾焰火也很好啊。近期看的一部很不错的休闲电影，三星半</w:t>
      </w:r>
    </w:p>
    <w:p w14:paraId="024014A7" w14:textId="30951719" w:rsidR="00917A1B" w:rsidRDefault="00917A1B" w:rsidP="00917A1B">
      <w:r>
        <w:rPr>
          <w:rFonts w:hint="eastAsia"/>
        </w:rPr>
        <w:t>——豆瓣用户 桃</w:t>
      </w:r>
      <w:proofErr w:type="gramStart"/>
      <w:r>
        <w:rPr>
          <w:rFonts w:hint="eastAsia"/>
        </w:rPr>
        <w:t>桃</w:t>
      </w:r>
      <w:proofErr w:type="gramEnd"/>
      <w:r>
        <w:rPr>
          <w:rFonts w:hint="eastAsia"/>
        </w:rPr>
        <w:t>淘电影</w:t>
      </w:r>
    </w:p>
    <w:p w14:paraId="62A3F6D7" w14:textId="4741915D" w:rsidR="00917A1B" w:rsidRDefault="00917A1B" w:rsidP="00917A1B"/>
    <w:p w14:paraId="32A65CAD" w14:textId="77777777" w:rsidR="00917A1B" w:rsidRPr="00917A1B" w:rsidRDefault="00917A1B" w:rsidP="00917A1B">
      <w:r w:rsidRPr="00917A1B">
        <w:rPr>
          <w:rFonts w:hint="eastAsia"/>
        </w:rPr>
        <w:t>太好看了！处处是文艺绅士的英国人对美国人粗鲁又没文化崇尚暴力的讽刺。英国人拍出来的特工也要文质彬彬谈论海明威喝着</w:t>
      </w:r>
      <w:r w:rsidRPr="00917A1B">
        <w:t>Martini.跳伞那段镜头</w:t>
      </w:r>
      <w:proofErr w:type="gramStart"/>
      <w:r w:rsidRPr="00917A1B">
        <w:t>太</w:t>
      </w:r>
      <w:proofErr w:type="gramEnd"/>
      <w:r w:rsidRPr="00917A1B">
        <w:t>爽，一朵朵绚烂的蘑菇云升起来全场笑翻。不过习惯了被欧洲人瞧不起的美国黑大叔大姐在看这片也笑的前俯后仰拍手叫好也</w:t>
      </w:r>
      <w:proofErr w:type="gramStart"/>
      <w:r w:rsidRPr="00917A1B">
        <w:t>真是蛮拼的</w:t>
      </w:r>
      <w:proofErr w:type="gramEnd"/>
      <w:r w:rsidRPr="00917A1B">
        <w:t>。</w:t>
      </w:r>
    </w:p>
    <w:p w14:paraId="39726EE8" w14:textId="301D32DC" w:rsidR="00917A1B" w:rsidRDefault="00917A1B" w:rsidP="00917A1B">
      <w:r>
        <w:rPr>
          <w:rFonts w:hint="eastAsia"/>
        </w:rPr>
        <w:t xml:space="preserve">——豆瓣用户 </w:t>
      </w:r>
      <w:proofErr w:type="spellStart"/>
      <w:r w:rsidRPr="00917A1B">
        <w:t>Young_To</w:t>
      </w:r>
      <w:proofErr w:type="spellEnd"/>
    </w:p>
    <w:p w14:paraId="6B34E4D5" w14:textId="673BA115" w:rsidR="00917A1B" w:rsidRDefault="00917A1B" w:rsidP="00917A1B"/>
    <w:p w14:paraId="3E6E065B" w14:textId="77777777" w:rsidR="00917A1B" w:rsidRPr="00917A1B" w:rsidRDefault="00917A1B" w:rsidP="00917A1B">
      <w:r w:rsidRPr="00917A1B">
        <w:rPr>
          <w:rFonts w:hint="eastAsia"/>
        </w:rPr>
        <w:t>如果你常年泡在电影院里就会觉得电影难逃套路化，尤其是商业大片，但次次套路化中总有惊喜不断让人看不厌，剧情开合，多线演进，轰隆音响，视觉刺激，都上足</w:t>
      </w:r>
      <w:proofErr w:type="gramStart"/>
      <w:r w:rsidRPr="00917A1B">
        <w:rPr>
          <w:rFonts w:hint="eastAsia"/>
        </w:rPr>
        <w:t>料已经</w:t>
      </w:r>
      <w:proofErr w:type="gramEnd"/>
      <w:r w:rsidRPr="00917A1B">
        <w:rPr>
          <w:rFonts w:hint="eastAsia"/>
        </w:rPr>
        <w:t>是四星以上，再加点致敬，加点情怀，英伦元素抖一抖，影帝们炫一炫，把剧情扭几道弯，来点意料之中的意料之外…五星，满满的。</w:t>
      </w:r>
    </w:p>
    <w:p w14:paraId="759F9D6F" w14:textId="7DA713A2" w:rsidR="00917A1B" w:rsidRDefault="00917A1B" w:rsidP="00917A1B">
      <w:r>
        <w:rPr>
          <w:rFonts w:hint="eastAsia"/>
        </w:rPr>
        <w:t xml:space="preserve">——豆瓣用户 </w:t>
      </w:r>
      <w:r w:rsidRPr="00917A1B">
        <w:rPr>
          <w:rFonts w:hint="eastAsia"/>
        </w:rPr>
        <w:t>小海</w:t>
      </w:r>
    </w:p>
    <w:p w14:paraId="0DA921D8" w14:textId="2C8415D7" w:rsidR="00917A1B" w:rsidRDefault="00917A1B" w:rsidP="00917A1B"/>
    <w:p w14:paraId="62469FB0" w14:textId="7A112593" w:rsidR="00917A1B" w:rsidRDefault="00917A1B" w:rsidP="00917A1B">
      <w:r w:rsidRPr="00917A1B">
        <w:t xml:space="preserve">The film uses its preposterous plot to wink at the preposterous nature of the genre, but also to turn it into compelling spectacle in an age in which endless city-levelling destruction has </w:t>
      </w:r>
      <w:r w:rsidRPr="00917A1B">
        <w:lastRenderedPageBreak/>
        <w:t>robbed action cinema of genuine craziness.</w:t>
      </w:r>
    </w:p>
    <w:p w14:paraId="7EDB8078" w14:textId="33D67C8A" w:rsidR="00917A1B" w:rsidRPr="00917A1B" w:rsidRDefault="00917A1B" w:rsidP="00917A1B">
      <w:r>
        <w:rPr>
          <w:rFonts w:hint="eastAsia"/>
        </w:rPr>
        <w:t xml:space="preserve">——烂番茄网评论家 </w:t>
      </w:r>
      <w:r w:rsidRPr="00917A1B">
        <w:t>Alistair Harkness</w:t>
      </w:r>
    </w:p>
    <w:sectPr w:rsidR="00917A1B" w:rsidRPr="00917A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CE7"/>
    <w:rsid w:val="002573C6"/>
    <w:rsid w:val="003100B4"/>
    <w:rsid w:val="00382CE7"/>
    <w:rsid w:val="00683485"/>
    <w:rsid w:val="007722FB"/>
    <w:rsid w:val="00917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F5C88"/>
  <w15:chartTrackingRefBased/>
  <w15:docId w15:val="{6269430C-9D72-4D0D-80DB-0133B3235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215</Words>
  <Characters>1226</Characters>
  <Application>Microsoft Office Word</Application>
  <DocSecurity>0</DocSecurity>
  <Lines>10</Lines>
  <Paragraphs>2</Paragraphs>
  <ScaleCrop>false</ScaleCrop>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朗铭</dc:creator>
  <cp:keywords/>
  <dc:description/>
  <cp:lastModifiedBy>许 朗铭</cp:lastModifiedBy>
  <cp:revision>4</cp:revision>
  <dcterms:created xsi:type="dcterms:W3CDTF">2018-11-28T12:35:00Z</dcterms:created>
  <dcterms:modified xsi:type="dcterms:W3CDTF">2018-11-28T14:37:00Z</dcterms:modified>
</cp:coreProperties>
</file>