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94597" w14:textId="5A25932E" w:rsidR="00AE3997" w:rsidRDefault="0019245F">
      <w:r>
        <w:rPr>
          <w:rFonts w:hint="eastAsia"/>
        </w:rPr>
        <w:t>豆瓣简介：</w:t>
      </w:r>
    </w:p>
    <w:p w14:paraId="34F88573" w14:textId="77777777" w:rsidR="0019245F" w:rsidRDefault="0019245F" w:rsidP="0019245F">
      <w:r>
        <w:rPr>
          <w:rFonts w:hint="eastAsia"/>
        </w:rPr>
        <w:t xml:space="preserve">　　里昂（让·雷诺饰）是名孤独的职业杀手，受人雇佣。一天，邻居家小姑娘马蒂尔达（纳塔丽·波特曼饰</w:t>
      </w:r>
      <w:r>
        <w:t>)敲开他的房门，要求在他那里暂避杀身之祸。原来邻居家的主人是警方缉毒组的眼线，只因贪污了</w:t>
      </w:r>
      <w:proofErr w:type="gramStart"/>
      <w:r>
        <w:t>一</w:t>
      </w:r>
      <w:proofErr w:type="gramEnd"/>
      <w:r>
        <w:t>小包毒品</w:t>
      </w:r>
      <w:proofErr w:type="gramStart"/>
      <w:r>
        <w:t>而遭恶</w:t>
      </w:r>
      <w:proofErr w:type="gramEnd"/>
      <w:r>
        <w:t xml:space="preserve">警（加里·奥德曼饰）杀害全家的惩罚。马蒂尔达得到里昂的留救，幸免于难，并留在里昂那里。里昂教小女孩使枪，她教里昂法文，两人关系日趋亲密，相处融洽。 </w:t>
      </w:r>
    </w:p>
    <w:p w14:paraId="6E8C2087" w14:textId="611F0360" w:rsidR="0019245F" w:rsidRDefault="0019245F" w:rsidP="0019245F">
      <w:pPr>
        <w:ind w:firstLine="420"/>
      </w:pPr>
      <w:r>
        <w:rPr>
          <w:rFonts w:hint="eastAsia"/>
        </w:rPr>
        <w:t>女孩想着去报仇，反倒被抓，里昂及时赶到，将女孩救回。混杂着哀怨情仇的正邪之战渐次升级，更大的冲突在所难免……</w:t>
      </w:r>
    </w:p>
    <w:p w14:paraId="65FD9D30" w14:textId="7E0D4A4B" w:rsidR="0019245F" w:rsidRDefault="0019245F" w:rsidP="0019245F"/>
    <w:p w14:paraId="5EE8152F" w14:textId="043CB77C" w:rsidR="00E6434E" w:rsidRPr="00E6434E" w:rsidRDefault="00E6434E" w:rsidP="00E6434E">
      <w:pPr>
        <w:rPr>
          <w:rFonts w:hint="eastAsia"/>
        </w:rPr>
      </w:pPr>
      <w:r>
        <w:rPr>
          <w:rFonts w:hint="eastAsia"/>
        </w:rPr>
        <w:t>吕克·贝松</w:t>
      </w:r>
      <w:r>
        <w:t xml:space="preserve"> Luc Besson</w:t>
      </w:r>
      <w:bookmarkStart w:id="0" w:name="_GoBack"/>
      <w:bookmarkEnd w:id="0"/>
      <w:r>
        <w:rPr>
          <w:rFonts w:hint="eastAsia"/>
        </w:rPr>
        <w:t>导演</w:t>
      </w:r>
      <w:r>
        <w:t xml:space="preserve"> Director</w:t>
      </w:r>
    </w:p>
    <w:p w14:paraId="59DEF997" w14:textId="02C2BF97" w:rsidR="00BB4053" w:rsidRDefault="00BB4053" w:rsidP="00BB4053">
      <w:r>
        <w:rPr>
          <w:rFonts w:hint="eastAsia"/>
        </w:rPr>
        <w:t>让·雷诺</w:t>
      </w:r>
      <w:r>
        <w:t xml:space="preserve"> Jean Reno</w:t>
      </w:r>
      <w:r>
        <w:rPr>
          <w:rFonts w:hint="eastAsia"/>
        </w:rPr>
        <w:t>演员</w:t>
      </w:r>
      <w:r>
        <w:t xml:space="preserve"> Actor (饰 </w:t>
      </w:r>
      <w:proofErr w:type="gramStart"/>
      <w:r>
        <w:t>莱</w:t>
      </w:r>
      <w:proofErr w:type="gramEnd"/>
      <w:r>
        <w:t>昂 Léon)</w:t>
      </w:r>
    </w:p>
    <w:p w14:paraId="23711E1F" w14:textId="61793A69" w:rsidR="00BB4053" w:rsidRDefault="00BB4053" w:rsidP="00BB4053">
      <w:r>
        <w:rPr>
          <w:rFonts w:hint="eastAsia"/>
        </w:rPr>
        <w:t>娜塔莉·波特曼</w:t>
      </w:r>
      <w:r>
        <w:t xml:space="preserve"> Natalie Portman</w:t>
      </w:r>
      <w:r>
        <w:rPr>
          <w:rFonts w:hint="eastAsia"/>
        </w:rPr>
        <w:t>演员</w:t>
      </w:r>
      <w:r>
        <w:t xml:space="preserve"> Actress (饰 马蒂尔达 Mathilda)</w:t>
      </w:r>
    </w:p>
    <w:p w14:paraId="3D6305AC" w14:textId="68DF8188" w:rsidR="00BB4053" w:rsidRDefault="00BB4053" w:rsidP="00BB4053">
      <w:r>
        <w:rPr>
          <w:rFonts w:hint="eastAsia"/>
        </w:rPr>
        <w:t>加里·奥德曼</w:t>
      </w:r>
      <w:r>
        <w:t xml:space="preserve"> Gary Oldman</w:t>
      </w:r>
      <w:r>
        <w:rPr>
          <w:rFonts w:hint="eastAsia"/>
        </w:rPr>
        <w:t>演员</w:t>
      </w:r>
      <w:r>
        <w:t xml:space="preserve"> Actor (饰 斯坦斯菲尔德 Stansfield)</w:t>
      </w:r>
    </w:p>
    <w:p w14:paraId="3B3D5B3D" w14:textId="368008D4" w:rsidR="00BB4053" w:rsidRDefault="00BB4053" w:rsidP="00BB4053">
      <w:r>
        <w:rPr>
          <w:rFonts w:hint="eastAsia"/>
        </w:rPr>
        <w:t>丹尼·爱罗</w:t>
      </w:r>
      <w:r>
        <w:t xml:space="preserve"> Danny Aiello</w:t>
      </w:r>
      <w:r>
        <w:rPr>
          <w:rFonts w:hint="eastAsia"/>
        </w:rPr>
        <w:t>演员</w:t>
      </w:r>
      <w:r>
        <w:t xml:space="preserve"> Actor (饰 托尼 Tony)</w:t>
      </w:r>
    </w:p>
    <w:p w14:paraId="16F0B349" w14:textId="1958D97B" w:rsidR="00BB4053" w:rsidRDefault="00BB4053" w:rsidP="00BB4053">
      <w:r>
        <w:rPr>
          <w:rFonts w:hint="eastAsia"/>
        </w:rPr>
        <w:t>彼得·阿佩尔</w:t>
      </w:r>
      <w:r>
        <w:t xml:space="preserve"> Peter Appel</w:t>
      </w:r>
      <w:r>
        <w:rPr>
          <w:rFonts w:hint="eastAsia"/>
        </w:rPr>
        <w:t>演员</w:t>
      </w:r>
      <w:r>
        <w:t xml:space="preserve"> Actor (饰 莫克 Malky)</w:t>
      </w:r>
    </w:p>
    <w:p w14:paraId="2F32DB2B" w14:textId="77777777" w:rsidR="00BB4053" w:rsidRPr="00BB4053" w:rsidRDefault="00BB4053" w:rsidP="0019245F"/>
    <w:p w14:paraId="639F84B3" w14:textId="711C38CC" w:rsidR="0019245F" w:rsidRDefault="0019245F" w:rsidP="0019245F">
      <w:r>
        <w:rPr>
          <w:rFonts w:hint="eastAsia"/>
        </w:rPr>
        <w:t>豆瓣评分：9</w:t>
      </w:r>
      <w:r>
        <w:t>.4</w:t>
      </w:r>
    </w:p>
    <w:p w14:paraId="62BBCB24" w14:textId="34641CDA" w:rsidR="0019245F" w:rsidRDefault="0019245F" w:rsidP="0019245F">
      <w:r>
        <w:rPr>
          <w:rFonts w:hint="eastAsia"/>
        </w:rPr>
        <w:t>I</w:t>
      </w:r>
      <w:r>
        <w:t>MDB</w:t>
      </w:r>
      <w:r>
        <w:rPr>
          <w:rFonts w:hint="eastAsia"/>
        </w:rPr>
        <w:t>评分：8</w:t>
      </w:r>
      <w:r>
        <w:t>.6</w:t>
      </w:r>
    </w:p>
    <w:p w14:paraId="7FB39BFA" w14:textId="104C5FB9" w:rsidR="0019245F" w:rsidRDefault="0019245F" w:rsidP="0019245F"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>评分：9</w:t>
      </w:r>
      <w:r>
        <w:t>.0</w:t>
      </w:r>
    </w:p>
    <w:p w14:paraId="5D00ECE9" w14:textId="4B5178D7" w:rsidR="0019245F" w:rsidRDefault="0019245F" w:rsidP="0019245F">
      <w:r>
        <w:rPr>
          <w:rFonts w:hint="eastAsia"/>
        </w:rPr>
        <w:t>烂番茄新鲜度：7</w:t>
      </w:r>
      <w:r>
        <w:t>2</w:t>
      </w:r>
      <w:r>
        <w:rPr>
          <w:rFonts w:hint="eastAsia"/>
        </w:rPr>
        <w:t>%</w:t>
      </w:r>
    </w:p>
    <w:p w14:paraId="0F959A83" w14:textId="79555539" w:rsidR="0019245F" w:rsidRDefault="0019245F" w:rsidP="0019245F"/>
    <w:p w14:paraId="59B37067" w14:textId="5B7DD1AC" w:rsidR="0019245F" w:rsidRDefault="0019245F" w:rsidP="0019245F">
      <w:r>
        <w:rPr>
          <w:rFonts w:hint="eastAsia"/>
        </w:rPr>
        <w:t>影评：</w:t>
      </w:r>
    </w:p>
    <w:p w14:paraId="7D7E7054" w14:textId="77777777" w:rsidR="0019245F" w:rsidRPr="0019245F" w:rsidRDefault="0019245F" w:rsidP="0019245F">
      <w:r w:rsidRPr="0019245F">
        <w:rPr>
          <w:rFonts w:hint="eastAsia"/>
        </w:rPr>
        <w:t>爱上了让雷诺。爱上了这个意大利杀手的温情。爱上了他脸部轮廓，和刚毅的线条。“人生诸多辛苦，是不是只有童年如此。”玛蒂尔达问。里昂说，“一直如此。”这样的话，击中了内心深处。</w:t>
      </w:r>
    </w:p>
    <w:p w14:paraId="04E1AC93" w14:textId="778FB8DE" w:rsidR="0019245F" w:rsidRDefault="0019245F" w:rsidP="0019245F">
      <w:r>
        <w:rPr>
          <w:rFonts w:hint="eastAsia"/>
        </w:rPr>
        <w:t xml:space="preserve">——豆瓣用户 </w:t>
      </w:r>
      <w:r w:rsidRPr="0019245F">
        <w:rPr>
          <w:rFonts w:hint="eastAsia"/>
        </w:rPr>
        <w:t>。光本</w:t>
      </w:r>
    </w:p>
    <w:p w14:paraId="5FB404F2" w14:textId="182EB220" w:rsidR="0019245F" w:rsidRDefault="0019245F" w:rsidP="0019245F"/>
    <w:p w14:paraId="32F1ADB9" w14:textId="77777777" w:rsidR="0019245F" w:rsidRPr="0019245F" w:rsidRDefault="0019245F" w:rsidP="0019245F">
      <w:r w:rsidRPr="0019245F">
        <w:rPr>
          <w:rFonts w:hint="eastAsia"/>
        </w:rPr>
        <w:t>叙事节奏清晰流畅，毫不拖泥带水；</w:t>
      </w:r>
      <w:r w:rsidRPr="0019245F">
        <w:t>Léon、Stansfield、Mathilda，几个主要人物个性鲜明； 加上如同MTV般快速切换的画面，影片从头到尾紧抓观众的眼球，非常难得。更因为此片，让全世界认识到了娜塔莉·波特曼。★★★★☆</w:t>
      </w:r>
    </w:p>
    <w:p w14:paraId="7BE7533F" w14:textId="19B6B742" w:rsidR="0019245F" w:rsidRDefault="0019245F" w:rsidP="0019245F">
      <w:r>
        <w:rPr>
          <w:rFonts w:hint="eastAsia"/>
        </w:rPr>
        <w:t xml:space="preserve">——豆瓣用户 </w:t>
      </w:r>
      <w:r>
        <w:t>Q</w:t>
      </w:r>
      <w:r>
        <w:rPr>
          <w:rFonts w:hint="eastAsia"/>
        </w:rPr>
        <w:t>。</w:t>
      </w:r>
    </w:p>
    <w:p w14:paraId="11A11441" w14:textId="6B92BAB5" w:rsidR="0019245F" w:rsidRDefault="0019245F" w:rsidP="0019245F"/>
    <w:p w14:paraId="0244A090" w14:textId="77777777" w:rsidR="0019245F" w:rsidRPr="0019245F" w:rsidRDefault="0019245F" w:rsidP="0019245F">
      <w:proofErr w:type="gramStart"/>
      <w:r w:rsidRPr="0019245F">
        <w:rPr>
          <w:rFonts w:hint="eastAsia"/>
        </w:rPr>
        <w:t>世</w:t>
      </w:r>
      <w:proofErr w:type="gramEnd"/>
      <w:r w:rsidRPr="0019245F">
        <w:rPr>
          <w:rFonts w:hint="eastAsia"/>
        </w:rPr>
        <w:t>影史：本片是吕克·贝松在好莱坞执导的第一部作品，非同一般的剧情、人物的精彩演出及出色的配乐使其成为九十年代动作片的经典之作。尽管影片遵守着主流好莱坞商业片的制片标准和价值尺度，但非同一般的剧情、人物的精彩演出及出色的配乐使得其又富有法国艺术片的一面。</w:t>
      </w:r>
    </w:p>
    <w:p w14:paraId="126A59DB" w14:textId="77777777" w:rsidR="0019245F" w:rsidRDefault="0019245F" w:rsidP="0019245F">
      <w:r>
        <w:rPr>
          <w:rFonts w:hint="eastAsia"/>
        </w:rPr>
        <w:t xml:space="preserve">——豆瓣用户 </w:t>
      </w:r>
      <w:r w:rsidRPr="0019245F">
        <w:rPr>
          <w:rFonts w:hint="eastAsia"/>
        </w:rPr>
        <w:t>陆支羽</w:t>
      </w:r>
    </w:p>
    <w:p w14:paraId="1E6A6759" w14:textId="77777777" w:rsidR="0019245F" w:rsidRDefault="0019245F" w:rsidP="0019245F"/>
    <w:p w14:paraId="45950618" w14:textId="19D4D7A4" w:rsidR="0019245F" w:rsidRDefault="0019245F" w:rsidP="0019245F">
      <w:r w:rsidRPr="0019245F">
        <w:t>The tricky character dynamics, remarkable performances, and thrilling action of Leon has never been topped in Besson's 30+ year career.</w:t>
      </w:r>
    </w:p>
    <w:p w14:paraId="15616DBF" w14:textId="6D7022A1" w:rsidR="0019245F" w:rsidRPr="0019245F" w:rsidRDefault="0019245F" w:rsidP="0019245F">
      <w:r>
        <w:rPr>
          <w:rFonts w:hint="eastAsia"/>
        </w:rPr>
        <w:t xml:space="preserve">——烂番茄网评论家 </w:t>
      </w:r>
      <w:r w:rsidRPr="0019245F">
        <w:t>Ed Travis</w:t>
      </w:r>
    </w:p>
    <w:sectPr w:rsidR="0019245F" w:rsidRPr="00192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27"/>
    <w:rsid w:val="0019245F"/>
    <w:rsid w:val="002573C6"/>
    <w:rsid w:val="006E3A27"/>
    <w:rsid w:val="007722FB"/>
    <w:rsid w:val="00BB4053"/>
    <w:rsid w:val="00E6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D2A7"/>
  <w15:chartTrackingRefBased/>
  <w15:docId w15:val="{9DCF30E2-18AB-41B1-A4F1-AE36B00A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朗铭</dc:creator>
  <cp:keywords/>
  <dc:description/>
  <cp:lastModifiedBy>许 朗铭</cp:lastModifiedBy>
  <cp:revision>4</cp:revision>
  <dcterms:created xsi:type="dcterms:W3CDTF">2018-11-28T11:08:00Z</dcterms:created>
  <dcterms:modified xsi:type="dcterms:W3CDTF">2018-11-28T14:37:00Z</dcterms:modified>
</cp:coreProperties>
</file>