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Times New Roman"/>
          <w:b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Самостоятельная работа 1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b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Тема: Определение классов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Задание 1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Создайте в Visual Studio проект консольного типа.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Определите в проекте ряд классов, перечисленных ниже в задании.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Требования: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каждый класс определить в отдельном файле.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каждый класс снабдить переопределенным методом ToString(), возвращающим строку с полным описанием данных экземпляра класса.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определите в каждом классе специальный конструктор, принимающий значения каждого поля/свойства класса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в методе Main() создайте по одному экземпляру каждого определённого класса. Используя конструктор задайте каждому полю/свойству значения (адекватные, читаемые)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используя метод ToString() получите строковое представление каждого</w:t>
      </w:r>
      <w:r>
        <w:rPr>
          <w:rFonts w:hint="default" w:ascii="Times New Roman" w:hAnsi="Times New Roman" w:eastAsia="Times New Roman"/>
          <w:sz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lang w:val="ru-RU"/>
        </w:rPr>
        <w:t>объекта. Выведите в консоль полученное строковое представление каждого объекта.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Перечень классов: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Студент. </w:t>
      </w:r>
    </w:p>
    <w:p>
      <w:pPr>
        <w:numPr>
          <w:ilvl w:val="0"/>
          <w:numId w:val="0"/>
        </w:numPr>
        <w:spacing w:beforeLines="0" w:afterLines="0"/>
        <w:ind w:left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Свойства: Имя, Курс, Половая принадлежность (доступно только</w:t>
      </w:r>
      <w:r>
        <w:rPr>
          <w:rFonts w:hint="default" w:ascii="Times New Roman" w:hAnsi="Times New Roman" w:eastAsia="Times New Roman"/>
          <w:sz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lang w:val="ru-RU"/>
        </w:rPr>
        <w:t>для чтения, т.е. readonly)</w:t>
      </w:r>
      <w:r>
        <w:rPr>
          <w:rFonts w:hint="default" w:ascii="Times New Roman" w:hAnsi="Times New Roman" w:eastAsia="Times New Roman"/>
          <w:sz w:val="28"/>
          <w:lang w:val="en-US"/>
        </w:rPr>
        <w:t>.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Служащий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Свойства: Имя, Профессия, Рабочий стаж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Цех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Строковый шифр, количество служащих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Книга</w:t>
      </w:r>
    </w:p>
    <w:p>
      <w:pPr>
        <w:tabs>
          <w:tab w:val="left" w:pos="425"/>
        </w:tabs>
        <w:spacing w:beforeLines="0" w:afterLines="0"/>
        <w:ind w:left="425" w:hanging="425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Свойства: Название (Заголовок), Список фио авторов, Стоимость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Зачёт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ФИО экзаменуемого, ФИО экзаменатора, Дата, Оценка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Адрес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Почтовый индекс, Город, Улица, Дом, квартира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Товар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Наименование, Количество, Стоимость, Срок годности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Учебная группа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Шифр, Количество студентов, Год формирования, Специальность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Денежная купюра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Серия и номер, Наминал, Наминал прописью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Компьютерная игра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Свойства: Название, Фирма разработчик, Год издания, Жанр</w:t>
      </w:r>
    </w:p>
    <w:p>
      <w:pPr>
        <w:tabs>
          <w:tab w:val="left" w:pos="425"/>
        </w:tabs>
        <w:spacing w:beforeLines="0" w:afterLines="0"/>
        <w:jc w:val="both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both"/>
        <w:rPr>
          <w:rFonts w:hint="default" w:ascii="Times New Roman" w:hAnsi="Times New Roman" w:eastAsia="Calibri"/>
          <w:sz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ru-RU"/>
        </w:rPr>
        <w:t>Student.cs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readonly string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Name { get; set;}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Course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 =&gt;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(value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course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$"Course: {Course}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$"Name: {Name}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$"Gender: {Gender}";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Student(string gender, int course,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Gender =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both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Employee.cs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double workStage;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Profession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WorkStage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 =&gt; workStage;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(value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else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workStage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$"Work Stage: {workStage}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$"Name: {Name}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$"Profession: {Profession}";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Employee(string name,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>string profession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, </w:t>
      </w:r>
      <w:r>
        <w:rPr>
          <w:rFonts w:hint="default" w:ascii="Consolas" w:hAnsi="Consolas" w:eastAsia="Consolas"/>
          <w:color w:val="auto"/>
          <w:sz w:val="20"/>
          <w:szCs w:val="21"/>
        </w:rPr>
        <w:t>double workStage 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WorkStage = workStage;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Profession = profession;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Workshop.cs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Workshop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readonly string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numberOfWorkers;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NumberOfWorkers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 =&gt; numberOfWorkers;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(value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numberOfWorkers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$"ID: {Id}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$"Number of Workers : {NumberOfWorkers}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Workshop(string id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, </w:t>
      </w:r>
      <w:r>
        <w:rPr>
          <w:rFonts w:hint="default" w:ascii="Consolas" w:hAnsi="Consolas" w:eastAsia="Consolas"/>
          <w:color w:val="auto"/>
          <w:sz w:val="20"/>
          <w:szCs w:val="21"/>
        </w:rPr>
        <w:t>int numberOfWorkers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= 0</w:t>
      </w:r>
      <w:r>
        <w:rPr>
          <w:rFonts w:hint="default" w:ascii="Consolas" w:hAnsi="Consolas" w:eastAsia="Consolas"/>
          <w:color w:val="auto"/>
          <w:sz w:val="20"/>
          <w:szCs w:val="21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NumberOfWorkers = numberOfWorkers;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Book.cs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Book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double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Title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string[] Authors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 =&gt;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(value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price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$"Title: {Title}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$"Price: {price}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"Authors: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foreach (string author in Authors)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info += author;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Book(string[] authors, double price = 0, string title = "Noname")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Authors =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Title = title;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Credit.cs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Credit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grade;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FIOExaminee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FIOExaminer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DateTime 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Grade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get =&gt; grade;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(value &lt; 0 || value &gt; 5)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grade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$"Full name Examiner's: {FIOExaminer}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$"Full name Examinee's: {FIOExaminee}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$"Date: {Date}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ru-RU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$"Grade {Grade}";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Credit(DateTime date, int grade, string fioExaminee,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string fioExaminer)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Grade = grade;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FIOExaminee = fioExaminee;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FIOExaminer = fioExaminer;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Credit(string fioExaminer, int grade, string fioExaminee = "Noname")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:this (DateTime.Now, grade, fioExaminee, fioExaminer)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Address.cs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MailIndex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City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Street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Home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Flat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$"Mail index: {MailIndex}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$"City: {City}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$"Street: {Street}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$"Home: {Home}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$"Flat: {Flat}";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Address(int mailIndex, string city, string street, string home,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 xml:space="preserve"> int flat)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MailIndex = mailIndex;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City =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Street =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Home = home;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Flat = 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Product.cs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Title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Amount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StorageLife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$"Prodeuct's title: {Title}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$"Amount of products: {Amount}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$"Price: {Price}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 xml:space="preserve"> $"Storage life: {StorageLife}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Product(int amount = 0, string title = "Noname", double price = 0,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 </w:t>
      </w:r>
      <w:r>
        <w:rPr>
          <w:rFonts w:hint="default" w:ascii="Consolas" w:hAnsi="Consolas" w:eastAsia="Consolas"/>
          <w:color w:val="auto"/>
          <w:sz w:val="20"/>
          <w:szCs w:val="21"/>
        </w:rPr>
        <w:t>double storageLife 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Title = title;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Amount = amount;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StorageLife = storageLife;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EducationGroup.cs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class EducationalGroup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private int amountStudents;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private int yearFormation;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string Id { get; set;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int AmountStudents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get =&gt; amountStudents;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if (value &lt; 0)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amountStudents = value;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int YearFormation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get =&gt; yearFormation;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set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if (value &lt; 1)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throw (new Exception("Enter invalid value"));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else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yearFormation = value;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string Specialty { get; set;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string info = $"ID: {Id} " +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      $"Specialty: {Specialty} " +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      $"Amount: {AmountStudents} " +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              $"Year Formation: {YearFormation} 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EducationalGroup(string id, int yearFormation,</w:t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 w:cs="Consolas"/>
          <w:color w:val="auto"/>
          <w:sz w:val="20"/>
          <w:szCs w:val="21"/>
        </w:rPr>
        <w:t>int amountStudents = 0,</w:t>
      </w:r>
      <w:r>
        <w:rPr>
          <w:rFonts w:hint="default" w:ascii="Consolas" w:hAnsi="Consolas" w:eastAsia="Consolas" w:cs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uto"/>
          <w:sz w:val="20"/>
          <w:szCs w:val="21"/>
        </w:rPr>
        <w:t>string specialty = "Indefined specialty")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AmountStudents = amountStudents;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YearFormation = yearFormation;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Specialty = specialty;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MonetaryNominal.cs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MonetaryNominal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SerialAndNumber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Nominal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NominalInWords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$"Serial And Number: {SerialAndNumber}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$"Nominal: {Nominal}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$"Nominal value in words: {NominalInWords}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MonetaryNominal(string serialAndNumber, int nominal,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      </w:t>
      </w:r>
      <w:r>
        <w:rPr>
          <w:rFonts w:hint="default" w:ascii="Consolas" w:hAnsi="Consolas" w:eastAsia="Consolas"/>
          <w:color w:val="auto"/>
          <w:sz w:val="20"/>
          <w:szCs w:val="21"/>
        </w:rPr>
        <w:t>string nominalInWords)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SerialAndNumber = serialAndNumber;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Nominal = nominal;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NominalInWords = nominalInWords;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ComputerGame.cs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ComputerGame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Title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DeveloperFirm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YearPublication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Genre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info = $"Title: {Title}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$"Developer firm: {DeveloperFirm}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$"Year publication: {YearPublication}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$"Genre: {Genre}";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info;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ComputerGame(string developerfirm, string genre,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        </w:t>
      </w:r>
      <w:r>
        <w:rPr>
          <w:rFonts w:hint="default" w:ascii="Consolas" w:hAnsi="Consolas" w:eastAsia="Consolas"/>
          <w:color w:val="auto"/>
          <w:sz w:val="20"/>
          <w:szCs w:val="21"/>
        </w:rPr>
        <w:t>int yearPublication, string title = "Untitle Game")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Title = title;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DeveloperFirm = developerfirm;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Genre =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YearPublication = yearPublication;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Calibri"/>
          <w:sz w:val="28"/>
          <w:lang w:val="en-US"/>
        </w:rPr>
        <w:t>Program.cs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Student student01 = new Student("Male", 1, "Иванов И.И.");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Employee employee01 = new Employee("Петров П.П.", "Слесарь",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Workshop workshop01 = new Workshop("WS01", 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string[] authors = { "Аркадий Стругацкий", "Борис Стругацкий"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Book book01 = new Book(authors, 2002, "Пикник на обочине");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Credit credit01 = new Credit("Васильев В.В.", 5, "Сидоров К.А.");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Address address01 = new Address(445501, "Волгоград", "Пушкина",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>"Колотушкина",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Product product01 = new Product(50, "Бомбастер", 5, 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EducationalGroup group01 = new EducationalGroup(19, "1-18", 2018,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"ИСП");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MonetaryNominal monetary01 = new MonetaryNominal("qwerty 12345", 10,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"десять рублей");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ComputerGame game01 = new ComputerGame("Dev01", "Action", 2000,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1"/>
        </w:rPr>
        <w:t>"Untitle Game");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Console.WriteLine("Student: " + student01.ToString()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Console.WriteLine("Employee: " + employee01.ToString()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Console.WriteLine("Workshop: " + workshop01.ToString()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Console.WriteLine("Book: " + book01.ToString()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Console.WriteLine("Credit: " + credit01.ToString()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Console.WriteLine("Address: " + address01.ToString()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Console.WriteLine("Product: " + product01.ToString()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Console.WriteLine("Educational Group: " + group01.ToString()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Console.WriteLine("Monetary Denomination: " + monetary01.ToString() +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</w:t>
      </w:r>
      <w:bookmarkStart w:id="0" w:name="_GoBack"/>
      <w:bookmarkEnd w:id="0"/>
      <w:r>
        <w:rPr>
          <w:rFonts w:hint="default" w:ascii="Consolas" w:hAnsi="Consolas" w:eastAsia="Consolas"/>
          <w:color w:val="auto"/>
          <w:sz w:val="20"/>
          <w:szCs w:val="21"/>
        </w:rPr>
        <w:t>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Console.WriteLine("Computer Game: " + game01.ToString() + 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Calibri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Calibri" w:hAnsi="Calibri" w:eastAsia="Calibri"/>
          <w:sz w:val="28"/>
          <w:lang w:val="ru-RU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200" w:afterLines="0" w:line="276" w:lineRule="auto"/>
      <w:jc w:val="right"/>
    </w:pPr>
    <w:r>
      <w:rPr>
        <w:rFonts w:hint="default" w:ascii="Times New Roman" w:hAnsi="Times New Roman" w:eastAsia="Times New Roman"/>
        <w:sz w:val="28"/>
        <w:lang w:val="ru-RU"/>
      </w:rPr>
      <w:t>Макушкин Е.В. ИСП-2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A45E6"/>
    <w:multiLevelType w:val="singleLevel"/>
    <w:tmpl w:val="973A45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BF19FC4"/>
    <w:multiLevelType w:val="singleLevel"/>
    <w:tmpl w:val="4BF19F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B50900"/>
    <w:rsid w:val="6081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2020-02-26T17:44:00Z</dcterms:created>
  <dc:creator>Евгений</dc:creator>
  <cp:lastModifiedBy>Евгений</cp:lastModifiedBy>
  <dcterms:modified xsi:type="dcterms:W3CDTF">2020-02-26T18:22:53Z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